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09BC4" w14:textId="6A960CE5" w:rsidR="00017A39" w:rsidRDefault="000B04D4" w:rsidP="00CB34BB">
      <w:pPr>
        <w:spacing w:after="0"/>
        <w:ind w:left="-212"/>
      </w:pPr>
      <w:bookmarkStart w:id="0" w:name="_Hlk167086490"/>
      <w:r>
        <w:rPr>
          <w:noProof/>
        </w:rPr>
        <mc:AlternateContent>
          <mc:Choice Requires="wps">
            <w:drawing>
              <wp:anchor distT="0" distB="0" distL="114300" distR="114300" simplePos="0" relativeHeight="251660288" behindDoc="0" locked="0" layoutInCell="1" allowOverlap="1" wp14:anchorId="19799100" wp14:editId="268A2DFD">
                <wp:simplePos x="0" y="0"/>
                <wp:positionH relativeFrom="margin">
                  <wp:posOffset>970337</wp:posOffset>
                </wp:positionH>
                <wp:positionV relativeFrom="paragraph">
                  <wp:posOffset>8181874</wp:posOffset>
                </wp:positionV>
                <wp:extent cx="4015212" cy="860079"/>
                <wp:effectExtent l="0" t="0" r="23495" b="16510"/>
                <wp:wrapNone/>
                <wp:docPr id="55" name="Rectangle 55"/>
                <wp:cNvGraphicFramePr/>
                <a:graphic xmlns:a="http://schemas.openxmlformats.org/drawingml/2006/main">
                  <a:graphicData uri="http://schemas.microsoft.com/office/word/2010/wordprocessingShape">
                    <wps:wsp>
                      <wps:cNvSpPr/>
                      <wps:spPr>
                        <a:xfrm>
                          <a:off x="0" y="0"/>
                          <a:ext cx="4015212" cy="86007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8273967" w14:textId="77777777" w:rsidR="009A76F6" w:rsidRPr="007E2251" w:rsidRDefault="009A76F6" w:rsidP="009A76F6">
                            <w:pPr>
                              <w:spacing w:after="0"/>
                              <w:jc w:val="center"/>
                              <w:rPr>
                                <w:rFonts w:ascii="Times New Roman" w:hAnsi="Times New Roman" w:cs="Times New Roman"/>
                                <w:color w:val="auto"/>
                                <w:sz w:val="36"/>
                                <w:szCs w:val="36"/>
                              </w:rPr>
                            </w:pPr>
                            <w:r w:rsidRPr="007E2251">
                              <w:rPr>
                                <w:rFonts w:ascii="Times New Roman" w:hAnsi="Times New Roman" w:cs="Times New Roman"/>
                                <w:b/>
                                <w:bCs/>
                                <w:color w:val="auto"/>
                                <w:sz w:val="36"/>
                                <w:szCs w:val="36"/>
                              </w:rPr>
                              <w:t>Đơn vị</w:t>
                            </w:r>
                            <w:r w:rsidR="000B04D4" w:rsidRPr="007E2251">
                              <w:rPr>
                                <w:rFonts w:ascii="Times New Roman" w:hAnsi="Times New Roman" w:cs="Times New Roman"/>
                                <w:b/>
                                <w:bCs/>
                                <w:color w:val="auto"/>
                                <w:sz w:val="36"/>
                                <w:szCs w:val="36"/>
                              </w:rPr>
                              <w:t>:</w:t>
                            </w:r>
                            <w:r w:rsidR="000B04D4" w:rsidRPr="007E2251">
                              <w:rPr>
                                <w:rFonts w:ascii="Times New Roman" w:hAnsi="Times New Roman" w:cs="Times New Roman"/>
                                <w:color w:val="auto"/>
                                <w:sz w:val="36"/>
                                <w:szCs w:val="36"/>
                              </w:rPr>
                              <w:t xml:space="preserve"> </w:t>
                            </w:r>
                            <w:r w:rsidRPr="007E2251">
                              <w:rPr>
                                <w:rFonts w:ascii="Times New Roman" w:hAnsi="Times New Roman" w:cs="Times New Roman"/>
                                <w:color w:val="auto"/>
                                <w:sz w:val="36"/>
                                <w:szCs w:val="36"/>
                              </w:rPr>
                              <w:t xml:space="preserve">Đội CS QLHC về TTXH, </w:t>
                            </w:r>
                          </w:p>
                          <w:p w14:paraId="0F72D392" w14:textId="3B654C27" w:rsidR="000B04D4" w:rsidRPr="007E2251" w:rsidRDefault="009A76F6" w:rsidP="009A76F6">
                            <w:pPr>
                              <w:spacing w:after="0"/>
                              <w:jc w:val="center"/>
                              <w:rPr>
                                <w:rFonts w:ascii="Times New Roman" w:hAnsi="Times New Roman" w:cs="Times New Roman"/>
                                <w:color w:val="auto"/>
                                <w:sz w:val="36"/>
                                <w:szCs w:val="36"/>
                              </w:rPr>
                            </w:pPr>
                            <w:r w:rsidRPr="007E2251">
                              <w:rPr>
                                <w:rFonts w:ascii="Times New Roman" w:hAnsi="Times New Roman" w:cs="Times New Roman"/>
                                <w:color w:val="auto"/>
                                <w:sz w:val="36"/>
                                <w:szCs w:val="36"/>
                              </w:rPr>
                              <w:t>Công an huyện Yên Mô, tỉnh Ninh Bình.</w:t>
                            </w:r>
                          </w:p>
                          <w:p w14:paraId="2D8648BB" w14:textId="77777777" w:rsidR="000B04D4" w:rsidRPr="000B04D4" w:rsidRDefault="000B04D4" w:rsidP="009A76F6">
                            <w:pPr>
                              <w:jc w:val="cente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99100" id="Rectangle 55" o:spid="_x0000_s1026" style="position:absolute;left:0;text-align:left;margin-left:76.4pt;margin-top:644.25pt;width:316.15pt;height:67.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" fillcolor="white [3212]" strokecolor="white [3212]" strokeweight="1pt">
                <v:textbox>
                  <w:txbxContent>
                    <w:p w14:paraId="38273967" w14:textId="77777777" w:rsidR="009A76F6" w:rsidRPr="007E2251" w:rsidRDefault="009A76F6" w:rsidP="009A76F6">
                      <w:pPr>
                        <w:spacing w:after="0"/>
                        <w:jc w:val="center"/>
                        <w:rPr>
                          <w:rFonts w:ascii="Times New Roman" w:hAnsi="Times New Roman" w:cs="Times New Roman"/>
                          <w:color w:val="auto"/>
                          <w:sz w:val="36"/>
                          <w:szCs w:val="36"/>
                        </w:rPr>
                      </w:pPr>
                      <w:r w:rsidRPr="007E2251">
                        <w:rPr>
                          <w:rFonts w:ascii="Times New Roman" w:hAnsi="Times New Roman" w:cs="Times New Roman"/>
                          <w:b/>
                          <w:bCs/>
                          <w:color w:val="auto"/>
                          <w:sz w:val="36"/>
                          <w:szCs w:val="36"/>
                        </w:rPr>
                        <w:t>Đơn vị</w:t>
                      </w:r>
                      <w:r w:rsidR="000B04D4" w:rsidRPr="007E2251">
                        <w:rPr>
                          <w:rFonts w:ascii="Times New Roman" w:hAnsi="Times New Roman" w:cs="Times New Roman"/>
                          <w:b/>
                          <w:bCs/>
                          <w:color w:val="auto"/>
                          <w:sz w:val="36"/>
                          <w:szCs w:val="36"/>
                        </w:rPr>
                        <w:t>:</w:t>
                      </w:r>
                      <w:r w:rsidR="000B04D4" w:rsidRPr="007E2251">
                        <w:rPr>
                          <w:rFonts w:ascii="Times New Roman" w:hAnsi="Times New Roman" w:cs="Times New Roman"/>
                          <w:color w:val="auto"/>
                          <w:sz w:val="36"/>
                          <w:szCs w:val="36"/>
                        </w:rPr>
                        <w:t xml:space="preserve"> </w:t>
                      </w:r>
                      <w:r w:rsidRPr="007E2251">
                        <w:rPr>
                          <w:rFonts w:ascii="Times New Roman" w:hAnsi="Times New Roman" w:cs="Times New Roman"/>
                          <w:color w:val="auto"/>
                          <w:sz w:val="36"/>
                          <w:szCs w:val="36"/>
                        </w:rPr>
                        <w:t xml:space="preserve">Đội CS QLHC về TTXH, </w:t>
                      </w:r>
                    </w:p>
                    <w:p w14:paraId="0F72D392" w14:textId="3B654C27" w:rsidR="000B04D4" w:rsidRPr="007E2251" w:rsidRDefault="009A76F6" w:rsidP="009A76F6">
                      <w:pPr>
                        <w:spacing w:after="0"/>
                        <w:jc w:val="center"/>
                        <w:rPr>
                          <w:rFonts w:ascii="Times New Roman" w:hAnsi="Times New Roman" w:cs="Times New Roman"/>
                          <w:color w:val="auto"/>
                          <w:sz w:val="36"/>
                          <w:szCs w:val="36"/>
                        </w:rPr>
                      </w:pPr>
                      <w:r w:rsidRPr="007E2251">
                        <w:rPr>
                          <w:rFonts w:ascii="Times New Roman" w:hAnsi="Times New Roman" w:cs="Times New Roman"/>
                          <w:color w:val="auto"/>
                          <w:sz w:val="36"/>
                          <w:szCs w:val="36"/>
                        </w:rPr>
                        <w:t>Công an huyện Yên Mô, tỉnh Ninh Bình.</w:t>
                      </w:r>
                    </w:p>
                    <w:p w14:paraId="2D8648BB" w14:textId="77777777" w:rsidR="000B04D4" w:rsidRPr="000B04D4" w:rsidRDefault="000B04D4" w:rsidP="009A76F6">
                      <w:pPr>
                        <w:jc w:val="center"/>
                        <w:rPr>
                          <w:color w:val="auto"/>
                        </w:rPr>
                      </w:pPr>
                    </w:p>
                  </w:txbxContent>
                </v:textbox>
                <w10:wrap anchorx="margin"/>
              </v:rect>
            </w:pict>
          </mc:Fallback>
        </mc:AlternateContent>
      </w:r>
      <w:r w:rsidR="00B960D4">
        <w:rPr>
          <w:noProof/>
        </w:rPr>
        <mc:AlternateContent>
          <mc:Choice Requires="wps">
            <w:drawing>
              <wp:anchor distT="0" distB="0" distL="114300" distR="114300" simplePos="0" relativeHeight="251659264" behindDoc="0" locked="0" layoutInCell="1" allowOverlap="1" wp14:anchorId="3D44DCF1" wp14:editId="407D7D9D">
                <wp:simplePos x="0" y="0"/>
                <wp:positionH relativeFrom="column">
                  <wp:posOffset>1990684</wp:posOffset>
                </wp:positionH>
                <wp:positionV relativeFrom="paragraph">
                  <wp:posOffset>825099</wp:posOffset>
                </wp:positionV>
                <wp:extent cx="1838580" cy="4890"/>
                <wp:effectExtent l="0" t="0" r="28575" b="33655"/>
                <wp:wrapNone/>
                <wp:docPr id="6" name="Straight Connector 6"/>
                <wp:cNvGraphicFramePr/>
                <a:graphic xmlns:a="http://schemas.openxmlformats.org/drawingml/2006/main">
                  <a:graphicData uri="http://schemas.microsoft.com/office/word/2010/wordprocessingShape">
                    <wps:wsp>
                      <wps:cNvCnPr/>
                      <wps:spPr>
                        <a:xfrm flipV="1">
                          <a:off x="0" y="0"/>
                          <a:ext cx="1838580" cy="4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79CF8"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6.75pt,64.95pt" to="301.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" strokecolor="black [3200]" strokeweight=".5pt">
                <v:stroke joinstyle="miter"/>
              </v:line>
            </w:pict>
          </mc:Fallback>
        </mc:AlternateContent>
      </w:r>
      <w:r w:rsidR="00E8760A">
        <w:rPr>
          <w:noProof/>
        </w:rPr>
        <mc:AlternateContent>
          <mc:Choice Requires="wpg">
            <w:drawing>
              <wp:inline distT="0" distB="0" distL="0" distR="0" wp14:anchorId="6AE5979A" wp14:editId="79D0A74F">
                <wp:extent cx="5918582" cy="9496069"/>
                <wp:effectExtent l="0" t="0" r="6350" b="0"/>
                <wp:docPr id="28229" name="Group 28229"/>
                <wp:cNvGraphicFramePr/>
                <a:graphic xmlns:a="http://schemas.openxmlformats.org/drawingml/2006/main">
                  <a:graphicData uri="http://schemas.microsoft.com/office/word/2010/wordprocessingGroup">
                    <wpg:wgp>
                      <wpg:cNvGrpSpPr/>
                      <wpg:grpSpPr>
                        <a:xfrm>
                          <a:off x="0" y="0"/>
                          <a:ext cx="5918582" cy="9496069"/>
                          <a:chOff x="0" y="0"/>
                          <a:chExt cx="5918582" cy="8850770"/>
                        </a:xfrm>
                      </wpg:grpSpPr>
                      <wps:wsp>
                        <wps:cNvPr id="9" name="Shape 9"/>
                        <wps:cNvSpPr/>
                        <wps:spPr>
                          <a:xfrm>
                            <a:off x="181356" y="8293608"/>
                            <a:ext cx="66421" cy="69469"/>
                          </a:xfrm>
                          <a:custGeom>
                            <a:avLst/>
                            <a:gdLst/>
                            <a:ahLst/>
                            <a:cxnLst/>
                            <a:rect l="0" t="0" r="0" b="0"/>
                            <a:pathLst>
                              <a:path w="66421" h="69469">
                                <a:moveTo>
                                  <a:pt x="40234" y="0"/>
                                </a:moveTo>
                                <a:lnTo>
                                  <a:pt x="45339" y="1778"/>
                                </a:lnTo>
                                <a:lnTo>
                                  <a:pt x="40869" y="16511"/>
                                </a:lnTo>
                                <a:lnTo>
                                  <a:pt x="47257" y="10923"/>
                                </a:lnTo>
                                <a:lnTo>
                                  <a:pt x="53010" y="15875"/>
                                </a:lnTo>
                                <a:lnTo>
                                  <a:pt x="48539" y="22606"/>
                                </a:lnTo>
                                <a:lnTo>
                                  <a:pt x="56197" y="21337"/>
                                </a:lnTo>
                                <a:lnTo>
                                  <a:pt x="58750" y="26798"/>
                                </a:lnTo>
                                <a:lnTo>
                                  <a:pt x="52362" y="31115"/>
                                </a:lnTo>
                                <a:lnTo>
                                  <a:pt x="66421" y="32258"/>
                                </a:lnTo>
                                <a:lnTo>
                                  <a:pt x="66421" y="40260"/>
                                </a:lnTo>
                                <a:lnTo>
                                  <a:pt x="52362" y="40260"/>
                                </a:lnTo>
                                <a:lnTo>
                                  <a:pt x="58750" y="43942"/>
                                </a:lnTo>
                                <a:lnTo>
                                  <a:pt x="56197" y="48133"/>
                                </a:lnTo>
                                <a:lnTo>
                                  <a:pt x="49174" y="46355"/>
                                </a:lnTo>
                                <a:lnTo>
                                  <a:pt x="53010" y="53087"/>
                                </a:lnTo>
                                <a:lnTo>
                                  <a:pt x="48539" y="58548"/>
                                </a:lnTo>
                                <a:lnTo>
                                  <a:pt x="41516" y="53087"/>
                                </a:lnTo>
                                <a:lnTo>
                                  <a:pt x="45339" y="67691"/>
                                </a:lnTo>
                                <a:lnTo>
                                  <a:pt x="38316" y="69469"/>
                                </a:lnTo>
                                <a:lnTo>
                                  <a:pt x="33210" y="56135"/>
                                </a:lnTo>
                                <a:lnTo>
                                  <a:pt x="30658" y="65278"/>
                                </a:lnTo>
                                <a:lnTo>
                                  <a:pt x="24270" y="63373"/>
                                </a:lnTo>
                                <a:lnTo>
                                  <a:pt x="24270" y="55499"/>
                                </a:lnTo>
                                <a:lnTo>
                                  <a:pt x="19152" y="62230"/>
                                </a:lnTo>
                                <a:lnTo>
                                  <a:pt x="14694" y="59182"/>
                                </a:lnTo>
                                <a:lnTo>
                                  <a:pt x="18517" y="50547"/>
                                </a:lnTo>
                                <a:lnTo>
                                  <a:pt x="3835" y="58548"/>
                                </a:lnTo>
                                <a:lnTo>
                                  <a:pt x="635" y="51816"/>
                                </a:lnTo>
                                <a:lnTo>
                                  <a:pt x="10224" y="43942"/>
                                </a:lnTo>
                                <a:lnTo>
                                  <a:pt x="3188" y="43942"/>
                                </a:lnTo>
                                <a:lnTo>
                                  <a:pt x="2553" y="35306"/>
                                </a:lnTo>
                                <a:lnTo>
                                  <a:pt x="8941" y="32893"/>
                                </a:lnTo>
                                <a:lnTo>
                                  <a:pt x="2553" y="30480"/>
                                </a:lnTo>
                                <a:lnTo>
                                  <a:pt x="3188" y="25019"/>
                                </a:lnTo>
                                <a:lnTo>
                                  <a:pt x="10224" y="26163"/>
                                </a:lnTo>
                                <a:lnTo>
                                  <a:pt x="0" y="18923"/>
                                </a:lnTo>
                                <a:lnTo>
                                  <a:pt x="3835" y="12827"/>
                                </a:lnTo>
                                <a:lnTo>
                                  <a:pt x="17247" y="20701"/>
                                </a:lnTo>
                                <a:lnTo>
                                  <a:pt x="14046" y="12827"/>
                                </a:lnTo>
                                <a:lnTo>
                                  <a:pt x="20434" y="7874"/>
                                </a:lnTo>
                                <a:lnTo>
                                  <a:pt x="26187" y="15240"/>
                                </a:lnTo>
                                <a:lnTo>
                                  <a:pt x="26822" y="6731"/>
                                </a:lnTo>
                                <a:lnTo>
                                  <a:pt x="33210" y="4826"/>
                                </a:lnTo>
                                <a:lnTo>
                                  <a:pt x="34493" y="13970"/>
                                </a:lnTo>
                                <a:lnTo>
                                  <a:pt x="4023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0" name="Shape 10"/>
                        <wps:cNvSpPr/>
                        <wps:spPr>
                          <a:xfrm>
                            <a:off x="192024" y="8308848"/>
                            <a:ext cx="42024" cy="38989"/>
                          </a:xfrm>
                          <a:custGeom>
                            <a:avLst/>
                            <a:gdLst/>
                            <a:ahLst/>
                            <a:cxnLst/>
                            <a:rect l="0" t="0" r="0" b="0"/>
                            <a:pathLst>
                              <a:path w="42024" h="38989">
                                <a:moveTo>
                                  <a:pt x="19393" y="0"/>
                                </a:moveTo>
                                <a:lnTo>
                                  <a:pt x="23279" y="0"/>
                                </a:lnTo>
                                <a:lnTo>
                                  <a:pt x="27800" y="635"/>
                                </a:lnTo>
                                <a:lnTo>
                                  <a:pt x="31039" y="2413"/>
                                </a:lnTo>
                                <a:lnTo>
                                  <a:pt x="34912" y="4826"/>
                                </a:lnTo>
                                <a:lnTo>
                                  <a:pt x="36855" y="7366"/>
                                </a:lnTo>
                                <a:lnTo>
                                  <a:pt x="39434" y="10923"/>
                                </a:lnTo>
                                <a:lnTo>
                                  <a:pt x="41377" y="13970"/>
                                </a:lnTo>
                                <a:lnTo>
                                  <a:pt x="42024" y="17653"/>
                                </a:lnTo>
                                <a:lnTo>
                                  <a:pt x="42024" y="21336"/>
                                </a:lnTo>
                                <a:lnTo>
                                  <a:pt x="40081" y="25654"/>
                                </a:lnTo>
                                <a:lnTo>
                                  <a:pt x="38799" y="28702"/>
                                </a:lnTo>
                                <a:lnTo>
                                  <a:pt x="36855" y="31750"/>
                                </a:lnTo>
                                <a:lnTo>
                                  <a:pt x="34265" y="34799"/>
                                </a:lnTo>
                                <a:lnTo>
                                  <a:pt x="30391" y="36576"/>
                                </a:lnTo>
                                <a:lnTo>
                                  <a:pt x="27153" y="37847"/>
                                </a:lnTo>
                                <a:lnTo>
                                  <a:pt x="23279" y="38989"/>
                                </a:lnTo>
                                <a:lnTo>
                                  <a:pt x="18745" y="38989"/>
                                </a:lnTo>
                                <a:lnTo>
                                  <a:pt x="15519" y="37847"/>
                                </a:lnTo>
                                <a:lnTo>
                                  <a:pt x="10998" y="36576"/>
                                </a:lnTo>
                                <a:lnTo>
                                  <a:pt x="7112" y="34163"/>
                                </a:lnTo>
                                <a:lnTo>
                                  <a:pt x="4521" y="31115"/>
                                </a:lnTo>
                                <a:lnTo>
                                  <a:pt x="1943" y="28067"/>
                                </a:lnTo>
                                <a:lnTo>
                                  <a:pt x="0" y="25019"/>
                                </a:lnTo>
                                <a:lnTo>
                                  <a:pt x="0" y="17018"/>
                                </a:lnTo>
                                <a:lnTo>
                                  <a:pt x="1295" y="12827"/>
                                </a:lnTo>
                                <a:lnTo>
                                  <a:pt x="2591" y="9779"/>
                                </a:lnTo>
                                <a:lnTo>
                                  <a:pt x="5169" y="6097"/>
                                </a:lnTo>
                                <a:lnTo>
                                  <a:pt x="7112" y="3683"/>
                                </a:lnTo>
                                <a:lnTo>
                                  <a:pt x="10998" y="1270"/>
                                </a:lnTo>
                                <a:lnTo>
                                  <a:pt x="15519" y="635"/>
                                </a:lnTo>
                                <a:lnTo>
                                  <a:pt x="1939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1" name="Shape 11"/>
                        <wps:cNvSpPr/>
                        <wps:spPr>
                          <a:xfrm>
                            <a:off x="207264" y="8321040"/>
                            <a:ext cx="13094" cy="14605"/>
                          </a:xfrm>
                          <a:custGeom>
                            <a:avLst/>
                            <a:gdLst/>
                            <a:ahLst/>
                            <a:cxnLst/>
                            <a:rect l="0" t="0" r="0" b="0"/>
                            <a:pathLst>
                              <a:path w="13094" h="14605">
                                <a:moveTo>
                                  <a:pt x="4369" y="0"/>
                                </a:moveTo>
                                <a:lnTo>
                                  <a:pt x="6858" y="0"/>
                                </a:lnTo>
                                <a:lnTo>
                                  <a:pt x="8103" y="635"/>
                                </a:lnTo>
                                <a:lnTo>
                                  <a:pt x="9970" y="1905"/>
                                </a:lnTo>
                                <a:lnTo>
                                  <a:pt x="10605" y="1905"/>
                                </a:lnTo>
                                <a:lnTo>
                                  <a:pt x="11849" y="2540"/>
                                </a:lnTo>
                                <a:lnTo>
                                  <a:pt x="12471" y="3175"/>
                                </a:lnTo>
                                <a:lnTo>
                                  <a:pt x="13094" y="5080"/>
                                </a:lnTo>
                                <a:lnTo>
                                  <a:pt x="13094" y="8255"/>
                                </a:lnTo>
                                <a:lnTo>
                                  <a:pt x="12471" y="10795"/>
                                </a:lnTo>
                                <a:lnTo>
                                  <a:pt x="11849" y="11430"/>
                                </a:lnTo>
                                <a:lnTo>
                                  <a:pt x="10605" y="12065"/>
                                </a:lnTo>
                                <a:lnTo>
                                  <a:pt x="9970" y="13335"/>
                                </a:lnTo>
                                <a:lnTo>
                                  <a:pt x="9347" y="13970"/>
                                </a:lnTo>
                                <a:lnTo>
                                  <a:pt x="8103" y="14605"/>
                                </a:lnTo>
                                <a:lnTo>
                                  <a:pt x="5613" y="14605"/>
                                </a:lnTo>
                                <a:lnTo>
                                  <a:pt x="4369" y="13970"/>
                                </a:lnTo>
                                <a:lnTo>
                                  <a:pt x="3747" y="13335"/>
                                </a:lnTo>
                                <a:lnTo>
                                  <a:pt x="1867" y="12065"/>
                                </a:lnTo>
                                <a:lnTo>
                                  <a:pt x="1245" y="12065"/>
                                </a:lnTo>
                                <a:lnTo>
                                  <a:pt x="1245" y="11430"/>
                                </a:lnTo>
                                <a:lnTo>
                                  <a:pt x="0" y="9525"/>
                                </a:lnTo>
                                <a:lnTo>
                                  <a:pt x="0" y="6350"/>
                                </a:lnTo>
                                <a:lnTo>
                                  <a:pt x="1245" y="5080"/>
                                </a:lnTo>
                                <a:lnTo>
                                  <a:pt x="1245" y="3175"/>
                                </a:lnTo>
                                <a:lnTo>
                                  <a:pt x="1867" y="1905"/>
                                </a:lnTo>
                                <a:lnTo>
                                  <a:pt x="2489" y="635"/>
                                </a:lnTo>
                                <a:lnTo>
                                  <a:pt x="3747" y="635"/>
                                </a:lnTo>
                                <a:lnTo>
                                  <a:pt x="4369"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2" name="Shape 12"/>
                        <wps:cNvSpPr/>
                        <wps:spPr>
                          <a:xfrm>
                            <a:off x="112776" y="8225028"/>
                            <a:ext cx="199009" cy="200533"/>
                          </a:xfrm>
                          <a:custGeom>
                            <a:avLst/>
                            <a:gdLst/>
                            <a:ahLst/>
                            <a:cxnLst/>
                            <a:rect l="0" t="0" r="0" b="0"/>
                            <a:pathLst>
                              <a:path w="199009" h="200533">
                                <a:moveTo>
                                  <a:pt x="101435" y="0"/>
                                </a:moveTo>
                                <a:lnTo>
                                  <a:pt x="105283" y="0"/>
                                </a:lnTo>
                                <a:lnTo>
                                  <a:pt x="109131" y="635"/>
                                </a:lnTo>
                                <a:lnTo>
                                  <a:pt x="111049" y="1777"/>
                                </a:lnTo>
                                <a:lnTo>
                                  <a:pt x="112979" y="3048"/>
                                </a:lnTo>
                                <a:lnTo>
                                  <a:pt x="114910" y="4318"/>
                                </a:lnTo>
                                <a:lnTo>
                                  <a:pt x="116827" y="5461"/>
                                </a:lnTo>
                                <a:lnTo>
                                  <a:pt x="120688" y="9144"/>
                                </a:lnTo>
                                <a:lnTo>
                                  <a:pt x="123254" y="11557"/>
                                </a:lnTo>
                                <a:lnTo>
                                  <a:pt x="126467" y="13462"/>
                                </a:lnTo>
                                <a:lnTo>
                                  <a:pt x="127102" y="13970"/>
                                </a:lnTo>
                                <a:lnTo>
                                  <a:pt x="129032" y="14605"/>
                                </a:lnTo>
                                <a:lnTo>
                                  <a:pt x="130962" y="15875"/>
                                </a:lnTo>
                                <a:lnTo>
                                  <a:pt x="152781" y="15875"/>
                                </a:lnTo>
                                <a:lnTo>
                                  <a:pt x="155359" y="16510"/>
                                </a:lnTo>
                                <a:lnTo>
                                  <a:pt x="158560" y="18288"/>
                                </a:lnTo>
                                <a:lnTo>
                                  <a:pt x="162408" y="20701"/>
                                </a:lnTo>
                                <a:lnTo>
                                  <a:pt x="165621" y="24384"/>
                                </a:lnTo>
                                <a:lnTo>
                                  <a:pt x="167551" y="27432"/>
                                </a:lnTo>
                                <a:lnTo>
                                  <a:pt x="168834" y="32893"/>
                                </a:lnTo>
                                <a:lnTo>
                                  <a:pt x="168834" y="42037"/>
                                </a:lnTo>
                                <a:lnTo>
                                  <a:pt x="168186" y="46990"/>
                                </a:lnTo>
                                <a:lnTo>
                                  <a:pt x="166268" y="51181"/>
                                </a:lnTo>
                                <a:lnTo>
                                  <a:pt x="162408" y="56134"/>
                                </a:lnTo>
                                <a:lnTo>
                                  <a:pt x="157277" y="61595"/>
                                </a:lnTo>
                                <a:lnTo>
                                  <a:pt x="150216" y="66421"/>
                                </a:lnTo>
                                <a:lnTo>
                                  <a:pt x="155359" y="64008"/>
                                </a:lnTo>
                                <a:lnTo>
                                  <a:pt x="160490" y="61595"/>
                                </a:lnTo>
                                <a:lnTo>
                                  <a:pt x="164338" y="59690"/>
                                </a:lnTo>
                                <a:lnTo>
                                  <a:pt x="168186" y="59182"/>
                                </a:lnTo>
                                <a:lnTo>
                                  <a:pt x="172682" y="58547"/>
                                </a:lnTo>
                                <a:lnTo>
                                  <a:pt x="181661" y="58547"/>
                                </a:lnTo>
                                <a:lnTo>
                                  <a:pt x="184887" y="59182"/>
                                </a:lnTo>
                                <a:lnTo>
                                  <a:pt x="188735" y="60960"/>
                                </a:lnTo>
                                <a:lnTo>
                                  <a:pt x="193230" y="62738"/>
                                </a:lnTo>
                                <a:lnTo>
                                  <a:pt x="195148" y="66421"/>
                                </a:lnTo>
                                <a:lnTo>
                                  <a:pt x="197714" y="70103"/>
                                </a:lnTo>
                                <a:lnTo>
                                  <a:pt x="199009" y="73152"/>
                                </a:lnTo>
                                <a:lnTo>
                                  <a:pt x="199009" y="82296"/>
                                </a:lnTo>
                                <a:lnTo>
                                  <a:pt x="198361" y="87122"/>
                                </a:lnTo>
                                <a:lnTo>
                                  <a:pt x="197714" y="87757"/>
                                </a:lnTo>
                                <a:lnTo>
                                  <a:pt x="197714" y="89027"/>
                                </a:lnTo>
                                <a:lnTo>
                                  <a:pt x="197079" y="89662"/>
                                </a:lnTo>
                                <a:lnTo>
                                  <a:pt x="195796" y="90170"/>
                                </a:lnTo>
                                <a:lnTo>
                                  <a:pt x="194513" y="92710"/>
                                </a:lnTo>
                                <a:lnTo>
                                  <a:pt x="194513" y="93218"/>
                                </a:lnTo>
                                <a:lnTo>
                                  <a:pt x="193230" y="95123"/>
                                </a:lnTo>
                                <a:lnTo>
                                  <a:pt x="193230" y="96266"/>
                                </a:lnTo>
                                <a:lnTo>
                                  <a:pt x="192583" y="99314"/>
                                </a:lnTo>
                                <a:lnTo>
                                  <a:pt x="192583" y="103632"/>
                                </a:lnTo>
                                <a:lnTo>
                                  <a:pt x="193230" y="107315"/>
                                </a:lnTo>
                                <a:lnTo>
                                  <a:pt x="194513" y="110998"/>
                                </a:lnTo>
                                <a:lnTo>
                                  <a:pt x="195148" y="114553"/>
                                </a:lnTo>
                                <a:lnTo>
                                  <a:pt x="197079" y="118237"/>
                                </a:lnTo>
                                <a:lnTo>
                                  <a:pt x="197714" y="123190"/>
                                </a:lnTo>
                                <a:lnTo>
                                  <a:pt x="198361" y="126746"/>
                                </a:lnTo>
                                <a:lnTo>
                                  <a:pt x="197714" y="130428"/>
                                </a:lnTo>
                                <a:lnTo>
                                  <a:pt x="195796" y="135382"/>
                                </a:lnTo>
                                <a:lnTo>
                                  <a:pt x="193230" y="138430"/>
                                </a:lnTo>
                                <a:lnTo>
                                  <a:pt x="189370" y="141477"/>
                                </a:lnTo>
                                <a:lnTo>
                                  <a:pt x="184887" y="143256"/>
                                </a:lnTo>
                                <a:lnTo>
                                  <a:pt x="180391" y="145034"/>
                                </a:lnTo>
                                <a:lnTo>
                                  <a:pt x="168834" y="145034"/>
                                </a:lnTo>
                                <a:lnTo>
                                  <a:pt x="164338" y="143891"/>
                                </a:lnTo>
                                <a:lnTo>
                                  <a:pt x="161125" y="142621"/>
                                </a:lnTo>
                                <a:lnTo>
                                  <a:pt x="157924" y="141477"/>
                                </a:lnTo>
                                <a:lnTo>
                                  <a:pt x="153429" y="140208"/>
                                </a:lnTo>
                                <a:lnTo>
                                  <a:pt x="148933" y="138430"/>
                                </a:lnTo>
                                <a:lnTo>
                                  <a:pt x="153429" y="143256"/>
                                </a:lnTo>
                                <a:lnTo>
                                  <a:pt x="157924" y="147574"/>
                                </a:lnTo>
                                <a:lnTo>
                                  <a:pt x="161125" y="151765"/>
                                </a:lnTo>
                                <a:lnTo>
                                  <a:pt x="163703" y="156718"/>
                                </a:lnTo>
                                <a:lnTo>
                                  <a:pt x="165621" y="160909"/>
                                </a:lnTo>
                                <a:lnTo>
                                  <a:pt x="166268" y="164592"/>
                                </a:lnTo>
                                <a:lnTo>
                                  <a:pt x="165621" y="168910"/>
                                </a:lnTo>
                                <a:lnTo>
                                  <a:pt x="164338" y="173101"/>
                                </a:lnTo>
                                <a:lnTo>
                                  <a:pt x="161125" y="180467"/>
                                </a:lnTo>
                                <a:lnTo>
                                  <a:pt x="157277" y="185927"/>
                                </a:lnTo>
                                <a:lnTo>
                                  <a:pt x="150216" y="188341"/>
                                </a:lnTo>
                                <a:lnTo>
                                  <a:pt x="138659" y="188341"/>
                                </a:lnTo>
                                <a:lnTo>
                                  <a:pt x="132245" y="187198"/>
                                </a:lnTo>
                                <a:lnTo>
                                  <a:pt x="127102" y="188341"/>
                                </a:lnTo>
                                <a:lnTo>
                                  <a:pt x="123254" y="189611"/>
                                </a:lnTo>
                                <a:lnTo>
                                  <a:pt x="120040" y="192024"/>
                                </a:lnTo>
                                <a:lnTo>
                                  <a:pt x="116827" y="194437"/>
                                </a:lnTo>
                                <a:lnTo>
                                  <a:pt x="111696" y="198120"/>
                                </a:lnTo>
                                <a:lnTo>
                                  <a:pt x="106566" y="200533"/>
                                </a:lnTo>
                                <a:lnTo>
                                  <a:pt x="100774" y="200533"/>
                                </a:lnTo>
                                <a:lnTo>
                                  <a:pt x="94361" y="199898"/>
                                </a:lnTo>
                                <a:lnTo>
                                  <a:pt x="89230" y="197485"/>
                                </a:lnTo>
                                <a:lnTo>
                                  <a:pt x="85382" y="194437"/>
                                </a:lnTo>
                                <a:lnTo>
                                  <a:pt x="80886" y="190753"/>
                                </a:lnTo>
                                <a:lnTo>
                                  <a:pt x="79604" y="185927"/>
                                </a:lnTo>
                                <a:lnTo>
                                  <a:pt x="77673" y="180467"/>
                                </a:lnTo>
                                <a:lnTo>
                                  <a:pt x="77673" y="166370"/>
                                </a:lnTo>
                                <a:lnTo>
                                  <a:pt x="79604" y="158496"/>
                                </a:lnTo>
                                <a:lnTo>
                                  <a:pt x="76390" y="165862"/>
                                </a:lnTo>
                                <a:lnTo>
                                  <a:pt x="71907" y="171958"/>
                                </a:lnTo>
                                <a:lnTo>
                                  <a:pt x="68047" y="176784"/>
                                </a:lnTo>
                                <a:lnTo>
                                  <a:pt x="62268" y="180467"/>
                                </a:lnTo>
                                <a:lnTo>
                                  <a:pt x="57772" y="183515"/>
                                </a:lnTo>
                                <a:lnTo>
                                  <a:pt x="53289" y="184150"/>
                                </a:lnTo>
                                <a:lnTo>
                                  <a:pt x="48146" y="184150"/>
                                </a:lnTo>
                                <a:lnTo>
                                  <a:pt x="43015" y="183515"/>
                                </a:lnTo>
                                <a:lnTo>
                                  <a:pt x="37236" y="180467"/>
                                </a:lnTo>
                                <a:lnTo>
                                  <a:pt x="33376" y="176784"/>
                                </a:lnTo>
                                <a:lnTo>
                                  <a:pt x="29527" y="171958"/>
                                </a:lnTo>
                                <a:lnTo>
                                  <a:pt x="28245" y="165862"/>
                                </a:lnTo>
                                <a:lnTo>
                                  <a:pt x="28245" y="161544"/>
                                </a:lnTo>
                                <a:lnTo>
                                  <a:pt x="25679" y="157861"/>
                                </a:lnTo>
                                <a:lnTo>
                                  <a:pt x="23114" y="153035"/>
                                </a:lnTo>
                                <a:lnTo>
                                  <a:pt x="19901" y="149987"/>
                                </a:lnTo>
                                <a:lnTo>
                                  <a:pt x="16688" y="146939"/>
                                </a:lnTo>
                                <a:lnTo>
                                  <a:pt x="12840" y="145034"/>
                                </a:lnTo>
                                <a:lnTo>
                                  <a:pt x="8979" y="142621"/>
                                </a:lnTo>
                                <a:lnTo>
                                  <a:pt x="5779" y="138938"/>
                                </a:lnTo>
                                <a:lnTo>
                                  <a:pt x="3213" y="137160"/>
                                </a:lnTo>
                                <a:lnTo>
                                  <a:pt x="1930" y="133477"/>
                                </a:lnTo>
                                <a:lnTo>
                                  <a:pt x="0" y="129794"/>
                                </a:lnTo>
                                <a:lnTo>
                                  <a:pt x="0" y="123190"/>
                                </a:lnTo>
                                <a:lnTo>
                                  <a:pt x="635" y="118237"/>
                                </a:lnTo>
                                <a:lnTo>
                                  <a:pt x="2565" y="114553"/>
                                </a:lnTo>
                                <a:lnTo>
                                  <a:pt x="5779" y="110998"/>
                                </a:lnTo>
                                <a:lnTo>
                                  <a:pt x="8979" y="107950"/>
                                </a:lnTo>
                                <a:lnTo>
                                  <a:pt x="13475" y="104902"/>
                                </a:lnTo>
                                <a:lnTo>
                                  <a:pt x="18618" y="102362"/>
                                </a:lnTo>
                                <a:lnTo>
                                  <a:pt x="24397" y="101219"/>
                                </a:lnTo>
                                <a:lnTo>
                                  <a:pt x="31458" y="100584"/>
                                </a:lnTo>
                                <a:lnTo>
                                  <a:pt x="37871" y="99314"/>
                                </a:lnTo>
                                <a:lnTo>
                                  <a:pt x="33376" y="98806"/>
                                </a:lnTo>
                                <a:lnTo>
                                  <a:pt x="28893" y="98171"/>
                                </a:lnTo>
                                <a:lnTo>
                                  <a:pt x="24397" y="96901"/>
                                </a:lnTo>
                                <a:lnTo>
                                  <a:pt x="20549" y="96266"/>
                                </a:lnTo>
                                <a:lnTo>
                                  <a:pt x="14757" y="93218"/>
                                </a:lnTo>
                                <a:lnTo>
                                  <a:pt x="10909" y="90805"/>
                                </a:lnTo>
                                <a:lnTo>
                                  <a:pt x="6413" y="87757"/>
                                </a:lnTo>
                                <a:lnTo>
                                  <a:pt x="4496" y="84709"/>
                                </a:lnTo>
                                <a:lnTo>
                                  <a:pt x="2565" y="80518"/>
                                </a:lnTo>
                                <a:lnTo>
                                  <a:pt x="635" y="75565"/>
                                </a:lnTo>
                                <a:lnTo>
                                  <a:pt x="635" y="70739"/>
                                </a:lnTo>
                                <a:lnTo>
                                  <a:pt x="2565" y="66421"/>
                                </a:lnTo>
                                <a:lnTo>
                                  <a:pt x="4496" y="62738"/>
                                </a:lnTo>
                                <a:lnTo>
                                  <a:pt x="6413" y="59690"/>
                                </a:lnTo>
                                <a:lnTo>
                                  <a:pt x="8979" y="57277"/>
                                </a:lnTo>
                                <a:lnTo>
                                  <a:pt x="12840" y="53594"/>
                                </a:lnTo>
                                <a:lnTo>
                                  <a:pt x="17323" y="52451"/>
                                </a:lnTo>
                                <a:lnTo>
                                  <a:pt x="20549" y="50038"/>
                                </a:lnTo>
                                <a:lnTo>
                                  <a:pt x="23114" y="47498"/>
                                </a:lnTo>
                                <a:lnTo>
                                  <a:pt x="25679" y="45720"/>
                                </a:lnTo>
                                <a:lnTo>
                                  <a:pt x="28245" y="42672"/>
                                </a:lnTo>
                                <a:lnTo>
                                  <a:pt x="28245" y="42037"/>
                                </a:lnTo>
                                <a:lnTo>
                                  <a:pt x="28893" y="41402"/>
                                </a:lnTo>
                                <a:lnTo>
                                  <a:pt x="28893" y="39624"/>
                                </a:lnTo>
                                <a:lnTo>
                                  <a:pt x="29527" y="37211"/>
                                </a:lnTo>
                                <a:lnTo>
                                  <a:pt x="30175" y="34798"/>
                                </a:lnTo>
                                <a:lnTo>
                                  <a:pt x="31458" y="32893"/>
                                </a:lnTo>
                                <a:lnTo>
                                  <a:pt x="33376" y="27432"/>
                                </a:lnTo>
                                <a:lnTo>
                                  <a:pt x="35306" y="23114"/>
                                </a:lnTo>
                                <a:lnTo>
                                  <a:pt x="37871" y="20066"/>
                                </a:lnTo>
                                <a:lnTo>
                                  <a:pt x="41719" y="17018"/>
                                </a:lnTo>
                                <a:lnTo>
                                  <a:pt x="46215" y="15875"/>
                                </a:lnTo>
                                <a:lnTo>
                                  <a:pt x="53924" y="15875"/>
                                </a:lnTo>
                                <a:lnTo>
                                  <a:pt x="59055" y="17018"/>
                                </a:lnTo>
                                <a:lnTo>
                                  <a:pt x="62268" y="18288"/>
                                </a:lnTo>
                                <a:lnTo>
                                  <a:pt x="66116" y="20701"/>
                                </a:lnTo>
                                <a:lnTo>
                                  <a:pt x="69329" y="23114"/>
                                </a:lnTo>
                                <a:lnTo>
                                  <a:pt x="71907" y="25653"/>
                                </a:lnTo>
                                <a:lnTo>
                                  <a:pt x="75108" y="29845"/>
                                </a:lnTo>
                                <a:lnTo>
                                  <a:pt x="77673" y="33527"/>
                                </a:lnTo>
                                <a:lnTo>
                                  <a:pt x="80251" y="38353"/>
                                </a:lnTo>
                                <a:lnTo>
                                  <a:pt x="83452" y="42672"/>
                                </a:lnTo>
                                <a:lnTo>
                                  <a:pt x="80886" y="38989"/>
                                </a:lnTo>
                                <a:lnTo>
                                  <a:pt x="80251" y="34798"/>
                                </a:lnTo>
                                <a:lnTo>
                                  <a:pt x="79604" y="31115"/>
                                </a:lnTo>
                                <a:lnTo>
                                  <a:pt x="79604" y="24384"/>
                                </a:lnTo>
                                <a:lnTo>
                                  <a:pt x="80251" y="20701"/>
                                </a:lnTo>
                                <a:lnTo>
                                  <a:pt x="80886" y="18288"/>
                                </a:lnTo>
                                <a:lnTo>
                                  <a:pt x="82817" y="14605"/>
                                </a:lnTo>
                                <a:lnTo>
                                  <a:pt x="84087" y="11557"/>
                                </a:lnTo>
                                <a:lnTo>
                                  <a:pt x="86665" y="7874"/>
                                </a:lnTo>
                                <a:lnTo>
                                  <a:pt x="89230" y="4826"/>
                                </a:lnTo>
                                <a:lnTo>
                                  <a:pt x="93726" y="2413"/>
                                </a:lnTo>
                                <a:lnTo>
                                  <a:pt x="96939" y="635"/>
                                </a:lnTo>
                                <a:lnTo>
                                  <a:pt x="101435"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3" name="Shape 13"/>
                        <wps:cNvSpPr/>
                        <wps:spPr>
                          <a:xfrm>
                            <a:off x="18288" y="8394192"/>
                            <a:ext cx="334645" cy="456578"/>
                          </a:xfrm>
                          <a:custGeom>
                            <a:avLst/>
                            <a:gdLst/>
                            <a:ahLst/>
                            <a:cxnLst/>
                            <a:rect l="0" t="0" r="0" b="0"/>
                            <a:pathLst>
                              <a:path w="334645" h="456578">
                                <a:moveTo>
                                  <a:pt x="168910" y="0"/>
                                </a:moveTo>
                                <a:lnTo>
                                  <a:pt x="168910" y="16383"/>
                                </a:lnTo>
                                <a:lnTo>
                                  <a:pt x="165710" y="34671"/>
                                </a:lnTo>
                                <a:lnTo>
                                  <a:pt x="159957" y="53467"/>
                                </a:lnTo>
                                <a:lnTo>
                                  <a:pt x="152921" y="73533"/>
                                </a:lnTo>
                                <a:lnTo>
                                  <a:pt x="142037" y="94107"/>
                                </a:lnTo>
                                <a:lnTo>
                                  <a:pt x="129248" y="113538"/>
                                </a:lnTo>
                                <a:lnTo>
                                  <a:pt x="117729" y="134747"/>
                                </a:lnTo>
                                <a:lnTo>
                                  <a:pt x="105575" y="155448"/>
                                </a:lnTo>
                                <a:lnTo>
                                  <a:pt x="91504" y="174878"/>
                                </a:lnTo>
                                <a:lnTo>
                                  <a:pt x="78702" y="194310"/>
                                </a:lnTo>
                                <a:lnTo>
                                  <a:pt x="66535" y="211328"/>
                                </a:lnTo>
                                <a:lnTo>
                                  <a:pt x="55016" y="227711"/>
                                </a:lnTo>
                                <a:lnTo>
                                  <a:pt x="46711" y="242824"/>
                                </a:lnTo>
                                <a:lnTo>
                                  <a:pt x="38392" y="255015"/>
                                </a:lnTo>
                                <a:lnTo>
                                  <a:pt x="33909" y="264668"/>
                                </a:lnTo>
                                <a:lnTo>
                                  <a:pt x="31991" y="273177"/>
                                </a:lnTo>
                                <a:lnTo>
                                  <a:pt x="48628" y="248920"/>
                                </a:lnTo>
                                <a:lnTo>
                                  <a:pt x="65900" y="227076"/>
                                </a:lnTo>
                                <a:lnTo>
                                  <a:pt x="83185" y="206502"/>
                                </a:lnTo>
                                <a:lnTo>
                                  <a:pt x="100444" y="187071"/>
                                </a:lnTo>
                                <a:lnTo>
                                  <a:pt x="118377" y="170053"/>
                                </a:lnTo>
                                <a:lnTo>
                                  <a:pt x="135001" y="155448"/>
                                </a:lnTo>
                                <a:lnTo>
                                  <a:pt x="153556" y="140843"/>
                                </a:lnTo>
                                <a:lnTo>
                                  <a:pt x="170840" y="130556"/>
                                </a:lnTo>
                                <a:lnTo>
                                  <a:pt x="188112" y="121412"/>
                                </a:lnTo>
                                <a:lnTo>
                                  <a:pt x="206667" y="114808"/>
                                </a:lnTo>
                                <a:lnTo>
                                  <a:pt x="223317" y="109855"/>
                                </a:lnTo>
                                <a:lnTo>
                                  <a:pt x="241211" y="108077"/>
                                </a:lnTo>
                                <a:lnTo>
                                  <a:pt x="259143" y="108077"/>
                                </a:lnTo>
                                <a:lnTo>
                                  <a:pt x="277063" y="111125"/>
                                </a:lnTo>
                                <a:lnTo>
                                  <a:pt x="294323" y="117856"/>
                                </a:lnTo>
                                <a:lnTo>
                                  <a:pt x="312293" y="125095"/>
                                </a:lnTo>
                                <a:lnTo>
                                  <a:pt x="320548" y="132334"/>
                                </a:lnTo>
                                <a:lnTo>
                                  <a:pt x="326390" y="140208"/>
                                </a:lnTo>
                                <a:lnTo>
                                  <a:pt x="331470" y="149987"/>
                                </a:lnTo>
                                <a:lnTo>
                                  <a:pt x="334010" y="160909"/>
                                </a:lnTo>
                                <a:lnTo>
                                  <a:pt x="334645" y="172465"/>
                                </a:lnTo>
                                <a:lnTo>
                                  <a:pt x="334645" y="185165"/>
                                </a:lnTo>
                                <a:lnTo>
                                  <a:pt x="332105" y="197358"/>
                                </a:lnTo>
                                <a:lnTo>
                                  <a:pt x="328930" y="209423"/>
                                </a:lnTo>
                                <a:lnTo>
                                  <a:pt x="323723" y="222250"/>
                                </a:lnTo>
                                <a:lnTo>
                                  <a:pt x="318008" y="233807"/>
                                </a:lnTo>
                                <a:lnTo>
                                  <a:pt x="310261" y="243459"/>
                                </a:lnTo>
                                <a:lnTo>
                                  <a:pt x="301371" y="251333"/>
                                </a:lnTo>
                                <a:lnTo>
                                  <a:pt x="292418" y="259207"/>
                                </a:lnTo>
                                <a:lnTo>
                                  <a:pt x="281534" y="264160"/>
                                </a:lnTo>
                                <a:lnTo>
                                  <a:pt x="270015" y="267208"/>
                                </a:lnTo>
                                <a:lnTo>
                                  <a:pt x="258496" y="267208"/>
                                </a:lnTo>
                                <a:lnTo>
                                  <a:pt x="249530" y="262889"/>
                                </a:lnTo>
                                <a:lnTo>
                                  <a:pt x="248895" y="256159"/>
                                </a:lnTo>
                                <a:lnTo>
                                  <a:pt x="252730" y="247142"/>
                                </a:lnTo>
                                <a:lnTo>
                                  <a:pt x="258496" y="234950"/>
                                </a:lnTo>
                                <a:lnTo>
                                  <a:pt x="262979" y="223393"/>
                                </a:lnTo>
                                <a:lnTo>
                                  <a:pt x="265544" y="211328"/>
                                </a:lnTo>
                                <a:lnTo>
                                  <a:pt x="264249" y="199771"/>
                                </a:lnTo>
                                <a:lnTo>
                                  <a:pt x="257226" y="189484"/>
                                </a:lnTo>
                                <a:lnTo>
                                  <a:pt x="244424" y="181610"/>
                                </a:lnTo>
                                <a:lnTo>
                                  <a:pt x="234175" y="175514"/>
                                </a:lnTo>
                                <a:lnTo>
                                  <a:pt x="222656" y="171831"/>
                                </a:lnTo>
                                <a:lnTo>
                                  <a:pt x="211798" y="170053"/>
                                </a:lnTo>
                                <a:lnTo>
                                  <a:pt x="199631" y="171196"/>
                                </a:lnTo>
                                <a:lnTo>
                                  <a:pt x="184264" y="173101"/>
                                </a:lnTo>
                                <a:lnTo>
                                  <a:pt x="168275" y="179705"/>
                                </a:lnTo>
                                <a:lnTo>
                                  <a:pt x="149085" y="187071"/>
                                </a:lnTo>
                                <a:lnTo>
                                  <a:pt x="137566" y="193675"/>
                                </a:lnTo>
                                <a:lnTo>
                                  <a:pt x="126682" y="199136"/>
                                </a:lnTo>
                                <a:lnTo>
                                  <a:pt x="115811" y="206502"/>
                                </a:lnTo>
                                <a:lnTo>
                                  <a:pt x="105575" y="214376"/>
                                </a:lnTo>
                                <a:lnTo>
                                  <a:pt x="94704" y="223393"/>
                                </a:lnTo>
                                <a:lnTo>
                                  <a:pt x="84455" y="233172"/>
                                </a:lnTo>
                                <a:lnTo>
                                  <a:pt x="73571" y="243459"/>
                                </a:lnTo>
                                <a:lnTo>
                                  <a:pt x="65265" y="254381"/>
                                </a:lnTo>
                                <a:lnTo>
                                  <a:pt x="55016" y="265303"/>
                                </a:lnTo>
                                <a:lnTo>
                                  <a:pt x="47993" y="278638"/>
                                </a:lnTo>
                                <a:lnTo>
                                  <a:pt x="40323" y="290830"/>
                                </a:lnTo>
                                <a:lnTo>
                                  <a:pt x="34557" y="304164"/>
                                </a:lnTo>
                                <a:lnTo>
                                  <a:pt x="30074" y="316992"/>
                                </a:lnTo>
                                <a:lnTo>
                                  <a:pt x="25603" y="330835"/>
                                </a:lnTo>
                                <a:lnTo>
                                  <a:pt x="23038" y="344805"/>
                                </a:lnTo>
                                <a:lnTo>
                                  <a:pt x="22403" y="358775"/>
                                </a:lnTo>
                                <a:lnTo>
                                  <a:pt x="23038" y="372237"/>
                                </a:lnTo>
                                <a:lnTo>
                                  <a:pt x="26873" y="383667"/>
                                </a:lnTo>
                                <a:lnTo>
                                  <a:pt x="32639" y="394715"/>
                                </a:lnTo>
                                <a:lnTo>
                                  <a:pt x="38392" y="403733"/>
                                </a:lnTo>
                                <a:lnTo>
                                  <a:pt x="46711" y="411607"/>
                                </a:lnTo>
                                <a:lnTo>
                                  <a:pt x="56312" y="418973"/>
                                </a:lnTo>
                                <a:lnTo>
                                  <a:pt x="67196" y="423164"/>
                                </a:lnTo>
                                <a:lnTo>
                                  <a:pt x="78702" y="427989"/>
                                </a:lnTo>
                                <a:lnTo>
                                  <a:pt x="90856" y="430530"/>
                                </a:lnTo>
                                <a:lnTo>
                                  <a:pt x="103010" y="431088"/>
                                </a:lnTo>
                                <a:lnTo>
                                  <a:pt x="117094" y="430530"/>
                                </a:lnTo>
                                <a:lnTo>
                                  <a:pt x="129248" y="427989"/>
                                </a:lnTo>
                                <a:lnTo>
                                  <a:pt x="143332" y="423164"/>
                                </a:lnTo>
                                <a:lnTo>
                                  <a:pt x="156756" y="417068"/>
                                </a:lnTo>
                                <a:lnTo>
                                  <a:pt x="168910" y="409194"/>
                                </a:lnTo>
                                <a:lnTo>
                                  <a:pt x="180429" y="399542"/>
                                </a:lnTo>
                                <a:lnTo>
                                  <a:pt x="186830" y="392176"/>
                                </a:lnTo>
                                <a:lnTo>
                                  <a:pt x="191313" y="383667"/>
                                </a:lnTo>
                                <a:lnTo>
                                  <a:pt x="191948" y="374650"/>
                                </a:lnTo>
                                <a:lnTo>
                                  <a:pt x="190043" y="367284"/>
                                </a:lnTo>
                                <a:lnTo>
                                  <a:pt x="184264" y="360680"/>
                                </a:lnTo>
                                <a:lnTo>
                                  <a:pt x="176593" y="355219"/>
                                </a:lnTo>
                                <a:lnTo>
                                  <a:pt x="165075" y="351536"/>
                                </a:lnTo>
                                <a:lnTo>
                                  <a:pt x="149085" y="351536"/>
                                </a:lnTo>
                                <a:lnTo>
                                  <a:pt x="171475" y="335153"/>
                                </a:lnTo>
                                <a:lnTo>
                                  <a:pt x="190043" y="324865"/>
                                </a:lnTo>
                                <a:lnTo>
                                  <a:pt x="207302" y="322961"/>
                                </a:lnTo>
                                <a:lnTo>
                                  <a:pt x="220116" y="324865"/>
                                </a:lnTo>
                                <a:lnTo>
                                  <a:pt x="229705" y="332105"/>
                                </a:lnTo>
                                <a:lnTo>
                                  <a:pt x="237376" y="341249"/>
                                </a:lnTo>
                                <a:lnTo>
                                  <a:pt x="243142" y="352806"/>
                                </a:lnTo>
                                <a:lnTo>
                                  <a:pt x="245694" y="363728"/>
                                </a:lnTo>
                                <a:lnTo>
                                  <a:pt x="245694" y="384937"/>
                                </a:lnTo>
                                <a:lnTo>
                                  <a:pt x="239941" y="403098"/>
                                </a:lnTo>
                                <a:lnTo>
                                  <a:pt x="229057" y="418973"/>
                                </a:lnTo>
                                <a:lnTo>
                                  <a:pt x="214986" y="431685"/>
                                </a:lnTo>
                                <a:lnTo>
                                  <a:pt x="198349" y="442023"/>
                                </a:lnTo>
                                <a:lnTo>
                                  <a:pt x="177889" y="448690"/>
                                </a:lnTo>
                                <a:lnTo>
                                  <a:pt x="157391" y="454165"/>
                                </a:lnTo>
                                <a:lnTo>
                                  <a:pt x="134366" y="456578"/>
                                </a:lnTo>
                                <a:lnTo>
                                  <a:pt x="111963" y="456578"/>
                                </a:lnTo>
                                <a:lnTo>
                                  <a:pt x="88938" y="453568"/>
                                </a:lnTo>
                                <a:lnTo>
                                  <a:pt x="68466" y="447484"/>
                                </a:lnTo>
                                <a:lnTo>
                                  <a:pt x="48628" y="439598"/>
                                </a:lnTo>
                                <a:lnTo>
                                  <a:pt x="31991" y="428625"/>
                                </a:lnTo>
                                <a:lnTo>
                                  <a:pt x="17285" y="414655"/>
                                </a:lnTo>
                                <a:lnTo>
                                  <a:pt x="7036" y="397637"/>
                                </a:lnTo>
                                <a:lnTo>
                                  <a:pt x="1930" y="378206"/>
                                </a:lnTo>
                                <a:lnTo>
                                  <a:pt x="0" y="351536"/>
                                </a:lnTo>
                                <a:lnTo>
                                  <a:pt x="635" y="326644"/>
                                </a:lnTo>
                                <a:lnTo>
                                  <a:pt x="5118" y="301752"/>
                                </a:lnTo>
                                <a:lnTo>
                                  <a:pt x="12154" y="279273"/>
                                </a:lnTo>
                                <a:lnTo>
                                  <a:pt x="19837" y="256159"/>
                                </a:lnTo>
                                <a:lnTo>
                                  <a:pt x="32639" y="233807"/>
                                </a:lnTo>
                                <a:lnTo>
                                  <a:pt x="45428" y="211328"/>
                                </a:lnTo>
                                <a:lnTo>
                                  <a:pt x="57582" y="189484"/>
                                </a:lnTo>
                                <a:lnTo>
                                  <a:pt x="72301" y="167639"/>
                                </a:lnTo>
                                <a:lnTo>
                                  <a:pt x="87655" y="145669"/>
                                </a:lnTo>
                                <a:lnTo>
                                  <a:pt x="102375" y="123317"/>
                                </a:lnTo>
                                <a:lnTo>
                                  <a:pt x="117729" y="99568"/>
                                </a:lnTo>
                                <a:lnTo>
                                  <a:pt x="131166" y="75946"/>
                                </a:lnTo>
                                <a:lnTo>
                                  <a:pt x="145237" y="51562"/>
                                </a:lnTo>
                                <a:lnTo>
                                  <a:pt x="158039" y="26162"/>
                                </a:lnTo>
                                <a:lnTo>
                                  <a:pt x="16891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4" name="Shape 14"/>
                        <wps:cNvSpPr/>
                        <wps:spPr>
                          <a:xfrm>
                            <a:off x="205524" y="8691827"/>
                            <a:ext cx="635" cy="1196"/>
                          </a:xfrm>
                          <a:custGeom>
                            <a:avLst/>
                            <a:gdLst/>
                            <a:ahLst/>
                            <a:cxnLst/>
                            <a:rect l="0" t="0" r="0" b="0"/>
                            <a:pathLst>
                              <a:path w="635" h="1196">
                                <a:moveTo>
                                  <a:pt x="635" y="0"/>
                                </a:moveTo>
                                <a:lnTo>
                                  <a:pt x="635" y="561"/>
                                </a:lnTo>
                                <a:lnTo>
                                  <a:pt x="0" y="1196"/>
                                </a:lnTo>
                                <a:lnTo>
                                  <a:pt x="635"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5" name="Shape 15"/>
                        <wps:cNvSpPr/>
                        <wps:spPr>
                          <a:xfrm>
                            <a:off x="59436" y="8615172"/>
                            <a:ext cx="165468" cy="135001"/>
                          </a:xfrm>
                          <a:custGeom>
                            <a:avLst/>
                            <a:gdLst/>
                            <a:ahLst/>
                            <a:cxnLst/>
                            <a:rect l="0" t="0" r="0" b="0"/>
                            <a:pathLst>
                              <a:path w="165468" h="135001">
                                <a:moveTo>
                                  <a:pt x="131216" y="0"/>
                                </a:moveTo>
                                <a:lnTo>
                                  <a:pt x="144793" y="0"/>
                                </a:lnTo>
                                <a:lnTo>
                                  <a:pt x="155131" y="3683"/>
                                </a:lnTo>
                                <a:lnTo>
                                  <a:pt x="162243" y="10923"/>
                                </a:lnTo>
                                <a:lnTo>
                                  <a:pt x="165468" y="21844"/>
                                </a:lnTo>
                                <a:lnTo>
                                  <a:pt x="164821" y="36449"/>
                                </a:lnTo>
                                <a:lnTo>
                                  <a:pt x="158356" y="54737"/>
                                </a:lnTo>
                                <a:lnTo>
                                  <a:pt x="146723" y="76655"/>
                                </a:lnTo>
                                <a:lnTo>
                                  <a:pt x="146723" y="74803"/>
                                </a:lnTo>
                                <a:lnTo>
                                  <a:pt x="148019" y="70612"/>
                                </a:lnTo>
                                <a:lnTo>
                                  <a:pt x="146723" y="66294"/>
                                </a:lnTo>
                                <a:lnTo>
                                  <a:pt x="144793" y="60833"/>
                                </a:lnTo>
                                <a:lnTo>
                                  <a:pt x="139611" y="54737"/>
                                </a:lnTo>
                                <a:lnTo>
                                  <a:pt x="130569" y="48006"/>
                                </a:lnTo>
                                <a:lnTo>
                                  <a:pt x="117640" y="41910"/>
                                </a:lnTo>
                                <a:lnTo>
                                  <a:pt x="110528" y="40767"/>
                                </a:lnTo>
                                <a:lnTo>
                                  <a:pt x="102133" y="41910"/>
                                </a:lnTo>
                                <a:lnTo>
                                  <a:pt x="92431" y="46863"/>
                                </a:lnTo>
                                <a:lnTo>
                                  <a:pt x="81432" y="52960"/>
                                </a:lnTo>
                                <a:lnTo>
                                  <a:pt x="72390" y="61468"/>
                                </a:lnTo>
                                <a:lnTo>
                                  <a:pt x="61405" y="70612"/>
                                </a:lnTo>
                                <a:lnTo>
                                  <a:pt x="52362" y="81535"/>
                                </a:lnTo>
                                <a:lnTo>
                                  <a:pt x="42012" y="91186"/>
                                </a:lnTo>
                                <a:lnTo>
                                  <a:pt x="33617" y="102235"/>
                                </a:lnTo>
                                <a:lnTo>
                                  <a:pt x="23914" y="111252"/>
                                </a:lnTo>
                                <a:lnTo>
                                  <a:pt x="16802" y="120397"/>
                                </a:lnTo>
                                <a:lnTo>
                                  <a:pt x="9690" y="127762"/>
                                </a:lnTo>
                                <a:lnTo>
                                  <a:pt x="4521" y="132588"/>
                                </a:lnTo>
                                <a:lnTo>
                                  <a:pt x="1295" y="135001"/>
                                </a:lnTo>
                                <a:lnTo>
                                  <a:pt x="0" y="135001"/>
                                </a:lnTo>
                                <a:lnTo>
                                  <a:pt x="0" y="131953"/>
                                </a:lnTo>
                                <a:lnTo>
                                  <a:pt x="7760" y="107061"/>
                                </a:lnTo>
                                <a:lnTo>
                                  <a:pt x="18745" y="84582"/>
                                </a:lnTo>
                                <a:lnTo>
                                  <a:pt x="33617" y="64516"/>
                                </a:lnTo>
                                <a:lnTo>
                                  <a:pt x="48476" y="46863"/>
                                </a:lnTo>
                                <a:lnTo>
                                  <a:pt x="65278" y="32258"/>
                                </a:lnTo>
                                <a:lnTo>
                                  <a:pt x="81432" y="19431"/>
                                </a:lnTo>
                                <a:lnTo>
                                  <a:pt x="99543" y="10287"/>
                                </a:lnTo>
                                <a:lnTo>
                                  <a:pt x="116345" y="3683"/>
                                </a:lnTo>
                                <a:lnTo>
                                  <a:pt x="131216"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6" name="Shape 16"/>
                        <wps:cNvSpPr/>
                        <wps:spPr>
                          <a:xfrm>
                            <a:off x="0" y="8388097"/>
                            <a:ext cx="107556" cy="269112"/>
                          </a:xfrm>
                          <a:custGeom>
                            <a:avLst/>
                            <a:gdLst/>
                            <a:ahLst/>
                            <a:cxnLst/>
                            <a:rect l="0" t="0" r="0" b="0"/>
                            <a:pathLst>
                              <a:path w="107556" h="269112">
                                <a:moveTo>
                                  <a:pt x="44437" y="0"/>
                                </a:moveTo>
                                <a:lnTo>
                                  <a:pt x="59258" y="634"/>
                                </a:lnTo>
                                <a:lnTo>
                                  <a:pt x="73419" y="7365"/>
                                </a:lnTo>
                                <a:lnTo>
                                  <a:pt x="86944" y="17018"/>
                                </a:lnTo>
                                <a:lnTo>
                                  <a:pt x="96609" y="32893"/>
                                </a:lnTo>
                                <a:lnTo>
                                  <a:pt x="104343" y="51181"/>
                                </a:lnTo>
                                <a:lnTo>
                                  <a:pt x="107556" y="74930"/>
                                </a:lnTo>
                                <a:lnTo>
                                  <a:pt x="106274" y="102870"/>
                                </a:lnTo>
                                <a:lnTo>
                                  <a:pt x="98539" y="134620"/>
                                </a:lnTo>
                                <a:lnTo>
                                  <a:pt x="84366" y="171069"/>
                                </a:lnTo>
                                <a:lnTo>
                                  <a:pt x="61189" y="210693"/>
                                </a:lnTo>
                                <a:lnTo>
                                  <a:pt x="55385" y="219836"/>
                                </a:lnTo>
                                <a:lnTo>
                                  <a:pt x="49594" y="226568"/>
                                </a:lnTo>
                                <a:lnTo>
                                  <a:pt x="46368" y="234442"/>
                                </a:lnTo>
                                <a:lnTo>
                                  <a:pt x="42507" y="242315"/>
                                </a:lnTo>
                                <a:lnTo>
                                  <a:pt x="39929" y="248411"/>
                                </a:lnTo>
                                <a:lnTo>
                                  <a:pt x="36068" y="255143"/>
                                </a:lnTo>
                                <a:lnTo>
                                  <a:pt x="34138" y="261874"/>
                                </a:lnTo>
                                <a:lnTo>
                                  <a:pt x="30912" y="269112"/>
                                </a:lnTo>
                                <a:lnTo>
                                  <a:pt x="30264" y="259969"/>
                                </a:lnTo>
                                <a:lnTo>
                                  <a:pt x="32207" y="249047"/>
                                </a:lnTo>
                                <a:lnTo>
                                  <a:pt x="34138" y="236855"/>
                                </a:lnTo>
                                <a:lnTo>
                                  <a:pt x="37363" y="223520"/>
                                </a:lnTo>
                                <a:lnTo>
                                  <a:pt x="42507" y="209423"/>
                                </a:lnTo>
                                <a:lnTo>
                                  <a:pt x="47663" y="195452"/>
                                </a:lnTo>
                                <a:lnTo>
                                  <a:pt x="52819" y="180848"/>
                                </a:lnTo>
                                <a:lnTo>
                                  <a:pt x="58611" y="166243"/>
                                </a:lnTo>
                                <a:lnTo>
                                  <a:pt x="63767" y="151002"/>
                                </a:lnTo>
                                <a:lnTo>
                                  <a:pt x="67628" y="137033"/>
                                </a:lnTo>
                                <a:lnTo>
                                  <a:pt x="70206" y="123062"/>
                                </a:lnTo>
                                <a:lnTo>
                                  <a:pt x="72136" y="110235"/>
                                </a:lnTo>
                                <a:lnTo>
                                  <a:pt x="72136" y="98678"/>
                                </a:lnTo>
                                <a:lnTo>
                                  <a:pt x="69558" y="88899"/>
                                </a:lnTo>
                                <a:lnTo>
                                  <a:pt x="65049" y="81025"/>
                                </a:lnTo>
                                <a:lnTo>
                                  <a:pt x="57963" y="73659"/>
                                </a:lnTo>
                                <a:lnTo>
                                  <a:pt x="51524" y="71247"/>
                                </a:lnTo>
                                <a:lnTo>
                                  <a:pt x="44437" y="69976"/>
                                </a:lnTo>
                                <a:lnTo>
                                  <a:pt x="37998" y="69976"/>
                                </a:lnTo>
                                <a:lnTo>
                                  <a:pt x="32842" y="71247"/>
                                </a:lnTo>
                                <a:lnTo>
                                  <a:pt x="25768" y="73025"/>
                                </a:lnTo>
                                <a:lnTo>
                                  <a:pt x="20612" y="76073"/>
                                </a:lnTo>
                                <a:lnTo>
                                  <a:pt x="16739" y="78612"/>
                                </a:lnTo>
                                <a:lnTo>
                                  <a:pt x="13526" y="82169"/>
                                </a:lnTo>
                                <a:lnTo>
                                  <a:pt x="10947" y="85217"/>
                                </a:lnTo>
                                <a:lnTo>
                                  <a:pt x="7087" y="89535"/>
                                </a:lnTo>
                                <a:lnTo>
                                  <a:pt x="3861" y="93725"/>
                                </a:lnTo>
                                <a:lnTo>
                                  <a:pt x="3213" y="95631"/>
                                </a:lnTo>
                                <a:lnTo>
                                  <a:pt x="0" y="66928"/>
                                </a:lnTo>
                                <a:lnTo>
                                  <a:pt x="2578" y="43180"/>
                                </a:lnTo>
                                <a:lnTo>
                                  <a:pt x="9017" y="25019"/>
                                </a:lnTo>
                                <a:lnTo>
                                  <a:pt x="18682" y="11557"/>
                                </a:lnTo>
                                <a:lnTo>
                                  <a:pt x="32207" y="3048"/>
                                </a:lnTo>
                                <a:lnTo>
                                  <a:pt x="44437"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7" name="Shape 17"/>
                        <wps:cNvSpPr/>
                        <wps:spPr>
                          <a:xfrm>
                            <a:off x="181356" y="489204"/>
                            <a:ext cx="66421" cy="69469"/>
                          </a:xfrm>
                          <a:custGeom>
                            <a:avLst/>
                            <a:gdLst/>
                            <a:ahLst/>
                            <a:cxnLst/>
                            <a:rect l="0" t="0" r="0" b="0"/>
                            <a:pathLst>
                              <a:path w="66421" h="69469">
                                <a:moveTo>
                                  <a:pt x="38316" y="0"/>
                                </a:moveTo>
                                <a:lnTo>
                                  <a:pt x="45339" y="1778"/>
                                </a:lnTo>
                                <a:lnTo>
                                  <a:pt x="41516" y="16510"/>
                                </a:lnTo>
                                <a:lnTo>
                                  <a:pt x="48539" y="10922"/>
                                </a:lnTo>
                                <a:lnTo>
                                  <a:pt x="53010" y="16510"/>
                                </a:lnTo>
                                <a:lnTo>
                                  <a:pt x="49174" y="23114"/>
                                </a:lnTo>
                                <a:lnTo>
                                  <a:pt x="56197" y="21336"/>
                                </a:lnTo>
                                <a:lnTo>
                                  <a:pt x="58750" y="25653"/>
                                </a:lnTo>
                                <a:lnTo>
                                  <a:pt x="52362" y="28702"/>
                                </a:lnTo>
                                <a:lnTo>
                                  <a:pt x="66421" y="28702"/>
                                </a:lnTo>
                                <a:lnTo>
                                  <a:pt x="66421" y="37211"/>
                                </a:lnTo>
                                <a:lnTo>
                                  <a:pt x="52362" y="38353"/>
                                </a:lnTo>
                                <a:lnTo>
                                  <a:pt x="58750" y="42672"/>
                                </a:lnTo>
                                <a:lnTo>
                                  <a:pt x="56197" y="48133"/>
                                </a:lnTo>
                                <a:lnTo>
                                  <a:pt x="48539" y="46990"/>
                                </a:lnTo>
                                <a:lnTo>
                                  <a:pt x="53010" y="53594"/>
                                </a:lnTo>
                                <a:lnTo>
                                  <a:pt x="47257" y="58547"/>
                                </a:lnTo>
                                <a:lnTo>
                                  <a:pt x="40869" y="53086"/>
                                </a:lnTo>
                                <a:lnTo>
                                  <a:pt x="45339" y="67690"/>
                                </a:lnTo>
                                <a:lnTo>
                                  <a:pt x="40234" y="69469"/>
                                </a:lnTo>
                                <a:lnTo>
                                  <a:pt x="34493" y="55499"/>
                                </a:lnTo>
                                <a:lnTo>
                                  <a:pt x="33210" y="64643"/>
                                </a:lnTo>
                                <a:lnTo>
                                  <a:pt x="26822" y="62738"/>
                                </a:lnTo>
                                <a:lnTo>
                                  <a:pt x="26187" y="54228"/>
                                </a:lnTo>
                                <a:lnTo>
                                  <a:pt x="20434" y="61595"/>
                                </a:lnTo>
                                <a:lnTo>
                                  <a:pt x="14046" y="56642"/>
                                </a:lnTo>
                                <a:lnTo>
                                  <a:pt x="17247" y="48768"/>
                                </a:lnTo>
                                <a:lnTo>
                                  <a:pt x="3835" y="56642"/>
                                </a:lnTo>
                                <a:lnTo>
                                  <a:pt x="0" y="50546"/>
                                </a:lnTo>
                                <a:lnTo>
                                  <a:pt x="10224" y="43307"/>
                                </a:lnTo>
                                <a:lnTo>
                                  <a:pt x="3188" y="44450"/>
                                </a:lnTo>
                                <a:lnTo>
                                  <a:pt x="2553" y="38989"/>
                                </a:lnTo>
                                <a:lnTo>
                                  <a:pt x="8941" y="36576"/>
                                </a:lnTo>
                                <a:lnTo>
                                  <a:pt x="2553" y="34163"/>
                                </a:lnTo>
                                <a:lnTo>
                                  <a:pt x="3188" y="25653"/>
                                </a:lnTo>
                                <a:lnTo>
                                  <a:pt x="10224" y="25653"/>
                                </a:lnTo>
                                <a:lnTo>
                                  <a:pt x="635" y="17018"/>
                                </a:lnTo>
                                <a:lnTo>
                                  <a:pt x="3835" y="10922"/>
                                </a:lnTo>
                                <a:lnTo>
                                  <a:pt x="18517" y="18923"/>
                                </a:lnTo>
                                <a:lnTo>
                                  <a:pt x="14694" y="10414"/>
                                </a:lnTo>
                                <a:lnTo>
                                  <a:pt x="19152" y="7365"/>
                                </a:lnTo>
                                <a:lnTo>
                                  <a:pt x="24270" y="13970"/>
                                </a:lnTo>
                                <a:lnTo>
                                  <a:pt x="24270" y="5461"/>
                                </a:lnTo>
                                <a:lnTo>
                                  <a:pt x="30658" y="4318"/>
                                </a:lnTo>
                                <a:lnTo>
                                  <a:pt x="33210" y="13462"/>
                                </a:lnTo>
                                <a:lnTo>
                                  <a:pt x="38316"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8" name="Shape 18"/>
                        <wps:cNvSpPr/>
                        <wps:spPr>
                          <a:xfrm>
                            <a:off x="192024" y="502920"/>
                            <a:ext cx="42024" cy="38989"/>
                          </a:xfrm>
                          <a:custGeom>
                            <a:avLst/>
                            <a:gdLst/>
                            <a:ahLst/>
                            <a:cxnLst/>
                            <a:rect l="0" t="0" r="0" b="0"/>
                            <a:pathLst>
                              <a:path w="42024" h="38989">
                                <a:moveTo>
                                  <a:pt x="18745" y="0"/>
                                </a:moveTo>
                                <a:lnTo>
                                  <a:pt x="23279" y="0"/>
                                </a:lnTo>
                                <a:lnTo>
                                  <a:pt x="27153" y="1270"/>
                                </a:lnTo>
                                <a:lnTo>
                                  <a:pt x="30391" y="2413"/>
                                </a:lnTo>
                                <a:lnTo>
                                  <a:pt x="34265" y="4318"/>
                                </a:lnTo>
                                <a:lnTo>
                                  <a:pt x="36855" y="7366"/>
                                </a:lnTo>
                                <a:lnTo>
                                  <a:pt x="38799" y="10414"/>
                                </a:lnTo>
                                <a:lnTo>
                                  <a:pt x="40081" y="13463"/>
                                </a:lnTo>
                                <a:lnTo>
                                  <a:pt x="42024" y="17653"/>
                                </a:lnTo>
                                <a:lnTo>
                                  <a:pt x="42024" y="21337"/>
                                </a:lnTo>
                                <a:lnTo>
                                  <a:pt x="41377" y="25019"/>
                                </a:lnTo>
                                <a:lnTo>
                                  <a:pt x="39434" y="28067"/>
                                </a:lnTo>
                                <a:lnTo>
                                  <a:pt x="36855" y="31750"/>
                                </a:lnTo>
                                <a:lnTo>
                                  <a:pt x="34912" y="34163"/>
                                </a:lnTo>
                                <a:lnTo>
                                  <a:pt x="31039" y="36576"/>
                                </a:lnTo>
                                <a:lnTo>
                                  <a:pt x="27800" y="38354"/>
                                </a:lnTo>
                                <a:lnTo>
                                  <a:pt x="23279" y="38989"/>
                                </a:lnTo>
                                <a:lnTo>
                                  <a:pt x="19393" y="38989"/>
                                </a:lnTo>
                                <a:lnTo>
                                  <a:pt x="15519" y="38354"/>
                                </a:lnTo>
                                <a:lnTo>
                                  <a:pt x="10998" y="37847"/>
                                </a:lnTo>
                                <a:lnTo>
                                  <a:pt x="7112" y="35306"/>
                                </a:lnTo>
                                <a:lnTo>
                                  <a:pt x="5169" y="32258"/>
                                </a:lnTo>
                                <a:lnTo>
                                  <a:pt x="2591" y="29211"/>
                                </a:lnTo>
                                <a:lnTo>
                                  <a:pt x="1295" y="26163"/>
                                </a:lnTo>
                                <a:lnTo>
                                  <a:pt x="0" y="21972"/>
                                </a:lnTo>
                                <a:lnTo>
                                  <a:pt x="0" y="13970"/>
                                </a:lnTo>
                                <a:lnTo>
                                  <a:pt x="1943" y="10923"/>
                                </a:lnTo>
                                <a:lnTo>
                                  <a:pt x="4521" y="7875"/>
                                </a:lnTo>
                                <a:lnTo>
                                  <a:pt x="7112" y="4318"/>
                                </a:lnTo>
                                <a:lnTo>
                                  <a:pt x="10998" y="2413"/>
                                </a:lnTo>
                                <a:lnTo>
                                  <a:pt x="15519" y="1270"/>
                                </a:lnTo>
                                <a:lnTo>
                                  <a:pt x="18745"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9" name="Shape 19"/>
                        <wps:cNvSpPr/>
                        <wps:spPr>
                          <a:xfrm>
                            <a:off x="207264" y="516636"/>
                            <a:ext cx="13094" cy="13208"/>
                          </a:xfrm>
                          <a:custGeom>
                            <a:avLst/>
                            <a:gdLst/>
                            <a:ahLst/>
                            <a:cxnLst/>
                            <a:rect l="0" t="0" r="0" b="0"/>
                            <a:pathLst>
                              <a:path w="13094" h="13208">
                                <a:moveTo>
                                  <a:pt x="5613" y="0"/>
                                </a:moveTo>
                                <a:lnTo>
                                  <a:pt x="8103" y="0"/>
                                </a:lnTo>
                                <a:lnTo>
                                  <a:pt x="9347" y="508"/>
                                </a:lnTo>
                                <a:lnTo>
                                  <a:pt x="9970" y="1143"/>
                                </a:lnTo>
                                <a:lnTo>
                                  <a:pt x="10605" y="2286"/>
                                </a:lnTo>
                                <a:lnTo>
                                  <a:pt x="11849" y="2922"/>
                                </a:lnTo>
                                <a:lnTo>
                                  <a:pt x="12471" y="3429"/>
                                </a:lnTo>
                                <a:lnTo>
                                  <a:pt x="13094" y="5715"/>
                                </a:lnTo>
                                <a:lnTo>
                                  <a:pt x="13094" y="8636"/>
                                </a:lnTo>
                                <a:lnTo>
                                  <a:pt x="12471" y="10287"/>
                                </a:lnTo>
                                <a:lnTo>
                                  <a:pt x="11849" y="10795"/>
                                </a:lnTo>
                                <a:lnTo>
                                  <a:pt x="10605" y="10795"/>
                                </a:lnTo>
                                <a:lnTo>
                                  <a:pt x="9970" y="11430"/>
                                </a:lnTo>
                                <a:lnTo>
                                  <a:pt x="8103" y="12573"/>
                                </a:lnTo>
                                <a:lnTo>
                                  <a:pt x="6858" y="13208"/>
                                </a:lnTo>
                                <a:lnTo>
                                  <a:pt x="4369" y="13208"/>
                                </a:lnTo>
                                <a:lnTo>
                                  <a:pt x="3747" y="12573"/>
                                </a:lnTo>
                                <a:lnTo>
                                  <a:pt x="2489" y="12573"/>
                                </a:lnTo>
                                <a:lnTo>
                                  <a:pt x="1867" y="11430"/>
                                </a:lnTo>
                                <a:lnTo>
                                  <a:pt x="1245" y="10287"/>
                                </a:lnTo>
                                <a:lnTo>
                                  <a:pt x="1245" y="8636"/>
                                </a:lnTo>
                                <a:lnTo>
                                  <a:pt x="0" y="7493"/>
                                </a:lnTo>
                                <a:lnTo>
                                  <a:pt x="0" y="4572"/>
                                </a:lnTo>
                                <a:lnTo>
                                  <a:pt x="1245" y="2922"/>
                                </a:lnTo>
                                <a:lnTo>
                                  <a:pt x="1245" y="2286"/>
                                </a:lnTo>
                                <a:lnTo>
                                  <a:pt x="1867" y="1143"/>
                                </a:lnTo>
                                <a:lnTo>
                                  <a:pt x="3747" y="1143"/>
                                </a:lnTo>
                                <a:lnTo>
                                  <a:pt x="4369" y="508"/>
                                </a:lnTo>
                                <a:lnTo>
                                  <a:pt x="561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0" name="Shape 20"/>
                        <wps:cNvSpPr/>
                        <wps:spPr>
                          <a:xfrm>
                            <a:off x="112776" y="426720"/>
                            <a:ext cx="199009" cy="199010"/>
                          </a:xfrm>
                          <a:custGeom>
                            <a:avLst/>
                            <a:gdLst/>
                            <a:ahLst/>
                            <a:cxnLst/>
                            <a:rect l="0" t="0" r="0" b="0"/>
                            <a:pathLst>
                              <a:path w="199009" h="199010">
                                <a:moveTo>
                                  <a:pt x="100774" y="0"/>
                                </a:moveTo>
                                <a:lnTo>
                                  <a:pt x="106566" y="0"/>
                                </a:lnTo>
                                <a:lnTo>
                                  <a:pt x="111696" y="2413"/>
                                </a:lnTo>
                                <a:lnTo>
                                  <a:pt x="116827" y="5462"/>
                                </a:lnTo>
                                <a:lnTo>
                                  <a:pt x="120040" y="8510"/>
                                </a:lnTo>
                                <a:lnTo>
                                  <a:pt x="123254" y="10923"/>
                                </a:lnTo>
                                <a:lnTo>
                                  <a:pt x="127102" y="12065"/>
                                </a:lnTo>
                                <a:lnTo>
                                  <a:pt x="132245" y="13336"/>
                                </a:lnTo>
                                <a:lnTo>
                                  <a:pt x="138659" y="12065"/>
                                </a:lnTo>
                                <a:lnTo>
                                  <a:pt x="150216" y="12065"/>
                                </a:lnTo>
                                <a:lnTo>
                                  <a:pt x="157277" y="14478"/>
                                </a:lnTo>
                                <a:lnTo>
                                  <a:pt x="161125" y="19939"/>
                                </a:lnTo>
                                <a:lnTo>
                                  <a:pt x="164338" y="27178"/>
                                </a:lnTo>
                                <a:lnTo>
                                  <a:pt x="165621" y="30862"/>
                                </a:lnTo>
                                <a:lnTo>
                                  <a:pt x="166268" y="35688"/>
                                </a:lnTo>
                                <a:lnTo>
                                  <a:pt x="165621" y="39370"/>
                                </a:lnTo>
                                <a:lnTo>
                                  <a:pt x="163703" y="42926"/>
                                </a:lnTo>
                                <a:lnTo>
                                  <a:pt x="161125" y="48388"/>
                                </a:lnTo>
                                <a:lnTo>
                                  <a:pt x="157924" y="52578"/>
                                </a:lnTo>
                                <a:lnTo>
                                  <a:pt x="153429" y="56897"/>
                                </a:lnTo>
                                <a:lnTo>
                                  <a:pt x="148933" y="61723"/>
                                </a:lnTo>
                                <a:lnTo>
                                  <a:pt x="153429" y="59944"/>
                                </a:lnTo>
                                <a:lnTo>
                                  <a:pt x="157924" y="58675"/>
                                </a:lnTo>
                                <a:lnTo>
                                  <a:pt x="161125" y="57531"/>
                                </a:lnTo>
                                <a:lnTo>
                                  <a:pt x="164338" y="55626"/>
                                </a:lnTo>
                                <a:lnTo>
                                  <a:pt x="168834" y="54991"/>
                                </a:lnTo>
                                <a:lnTo>
                                  <a:pt x="180391" y="54991"/>
                                </a:lnTo>
                                <a:lnTo>
                                  <a:pt x="184887" y="56897"/>
                                </a:lnTo>
                                <a:lnTo>
                                  <a:pt x="189370" y="58675"/>
                                </a:lnTo>
                                <a:lnTo>
                                  <a:pt x="193230" y="61723"/>
                                </a:lnTo>
                                <a:lnTo>
                                  <a:pt x="195796" y="64770"/>
                                </a:lnTo>
                                <a:lnTo>
                                  <a:pt x="197714" y="69597"/>
                                </a:lnTo>
                                <a:lnTo>
                                  <a:pt x="198361" y="73152"/>
                                </a:lnTo>
                                <a:lnTo>
                                  <a:pt x="197714" y="76836"/>
                                </a:lnTo>
                                <a:lnTo>
                                  <a:pt x="197079" y="81662"/>
                                </a:lnTo>
                                <a:lnTo>
                                  <a:pt x="195148" y="85344"/>
                                </a:lnTo>
                                <a:lnTo>
                                  <a:pt x="194513" y="88900"/>
                                </a:lnTo>
                                <a:lnTo>
                                  <a:pt x="193230" y="92584"/>
                                </a:lnTo>
                                <a:lnTo>
                                  <a:pt x="192583" y="96139"/>
                                </a:lnTo>
                                <a:lnTo>
                                  <a:pt x="192583" y="100457"/>
                                </a:lnTo>
                                <a:lnTo>
                                  <a:pt x="193230" y="103505"/>
                                </a:lnTo>
                                <a:lnTo>
                                  <a:pt x="193230" y="104649"/>
                                </a:lnTo>
                                <a:lnTo>
                                  <a:pt x="194513" y="106426"/>
                                </a:lnTo>
                                <a:lnTo>
                                  <a:pt x="194513" y="107062"/>
                                </a:lnTo>
                                <a:lnTo>
                                  <a:pt x="195796" y="109475"/>
                                </a:lnTo>
                                <a:lnTo>
                                  <a:pt x="197079" y="110110"/>
                                </a:lnTo>
                                <a:lnTo>
                                  <a:pt x="197714" y="110744"/>
                                </a:lnTo>
                                <a:lnTo>
                                  <a:pt x="197714" y="111888"/>
                                </a:lnTo>
                                <a:lnTo>
                                  <a:pt x="198361" y="112523"/>
                                </a:lnTo>
                                <a:lnTo>
                                  <a:pt x="199009" y="117349"/>
                                </a:lnTo>
                                <a:lnTo>
                                  <a:pt x="199009" y="126492"/>
                                </a:lnTo>
                                <a:lnTo>
                                  <a:pt x="197714" y="129413"/>
                                </a:lnTo>
                                <a:lnTo>
                                  <a:pt x="195148" y="133097"/>
                                </a:lnTo>
                                <a:lnTo>
                                  <a:pt x="193230" y="136779"/>
                                </a:lnTo>
                                <a:lnTo>
                                  <a:pt x="188735" y="138557"/>
                                </a:lnTo>
                                <a:lnTo>
                                  <a:pt x="184887" y="140336"/>
                                </a:lnTo>
                                <a:lnTo>
                                  <a:pt x="181661" y="140970"/>
                                </a:lnTo>
                                <a:lnTo>
                                  <a:pt x="172682" y="140970"/>
                                </a:lnTo>
                                <a:lnTo>
                                  <a:pt x="168186" y="140336"/>
                                </a:lnTo>
                                <a:lnTo>
                                  <a:pt x="164338" y="139700"/>
                                </a:lnTo>
                                <a:lnTo>
                                  <a:pt x="160490" y="137923"/>
                                </a:lnTo>
                                <a:lnTo>
                                  <a:pt x="155359" y="135510"/>
                                </a:lnTo>
                                <a:lnTo>
                                  <a:pt x="150216" y="133097"/>
                                </a:lnTo>
                                <a:lnTo>
                                  <a:pt x="157277" y="137923"/>
                                </a:lnTo>
                                <a:lnTo>
                                  <a:pt x="162408" y="142749"/>
                                </a:lnTo>
                                <a:lnTo>
                                  <a:pt x="166268" y="148210"/>
                                </a:lnTo>
                                <a:lnTo>
                                  <a:pt x="168186" y="152400"/>
                                </a:lnTo>
                                <a:lnTo>
                                  <a:pt x="168834" y="157353"/>
                                </a:lnTo>
                                <a:lnTo>
                                  <a:pt x="168834" y="166370"/>
                                </a:lnTo>
                                <a:lnTo>
                                  <a:pt x="167551" y="171831"/>
                                </a:lnTo>
                                <a:lnTo>
                                  <a:pt x="165621" y="174879"/>
                                </a:lnTo>
                                <a:lnTo>
                                  <a:pt x="162408" y="178436"/>
                                </a:lnTo>
                                <a:lnTo>
                                  <a:pt x="158560" y="180340"/>
                                </a:lnTo>
                                <a:lnTo>
                                  <a:pt x="155359" y="182753"/>
                                </a:lnTo>
                                <a:lnTo>
                                  <a:pt x="152781" y="183262"/>
                                </a:lnTo>
                                <a:lnTo>
                                  <a:pt x="130962" y="183262"/>
                                </a:lnTo>
                                <a:lnTo>
                                  <a:pt x="129032" y="184531"/>
                                </a:lnTo>
                                <a:lnTo>
                                  <a:pt x="127102" y="185166"/>
                                </a:lnTo>
                                <a:lnTo>
                                  <a:pt x="126467" y="185675"/>
                                </a:lnTo>
                                <a:lnTo>
                                  <a:pt x="123254" y="187579"/>
                                </a:lnTo>
                                <a:lnTo>
                                  <a:pt x="120688" y="189992"/>
                                </a:lnTo>
                                <a:lnTo>
                                  <a:pt x="116827" y="193040"/>
                                </a:lnTo>
                                <a:lnTo>
                                  <a:pt x="114910" y="194184"/>
                                </a:lnTo>
                                <a:lnTo>
                                  <a:pt x="112979" y="195962"/>
                                </a:lnTo>
                                <a:lnTo>
                                  <a:pt x="111049" y="196597"/>
                                </a:lnTo>
                                <a:lnTo>
                                  <a:pt x="109131" y="198375"/>
                                </a:lnTo>
                                <a:lnTo>
                                  <a:pt x="105283" y="199010"/>
                                </a:lnTo>
                                <a:lnTo>
                                  <a:pt x="101435" y="199010"/>
                                </a:lnTo>
                                <a:lnTo>
                                  <a:pt x="96939" y="198375"/>
                                </a:lnTo>
                                <a:lnTo>
                                  <a:pt x="93726" y="196597"/>
                                </a:lnTo>
                                <a:lnTo>
                                  <a:pt x="89230" y="194184"/>
                                </a:lnTo>
                                <a:lnTo>
                                  <a:pt x="86665" y="191136"/>
                                </a:lnTo>
                                <a:lnTo>
                                  <a:pt x="84087" y="187579"/>
                                </a:lnTo>
                                <a:lnTo>
                                  <a:pt x="82817" y="184531"/>
                                </a:lnTo>
                                <a:lnTo>
                                  <a:pt x="80886" y="180340"/>
                                </a:lnTo>
                                <a:lnTo>
                                  <a:pt x="80251" y="178436"/>
                                </a:lnTo>
                                <a:lnTo>
                                  <a:pt x="79604" y="174879"/>
                                </a:lnTo>
                                <a:lnTo>
                                  <a:pt x="79604" y="167640"/>
                                </a:lnTo>
                                <a:lnTo>
                                  <a:pt x="80251" y="164592"/>
                                </a:lnTo>
                                <a:lnTo>
                                  <a:pt x="80886" y="160275"/>
                                </a:lnTo>
                                <a:lnTo>
                                  <a:pt x="83452" y="156718"/>
                                </a:lnTo>
                                <a:lnTo>
                                  <a:pt x="80251" y="160910"/>
                                </a:lnTo>
                                <a:lnTo>
                                  <a:pt x="77673" y="165736"/>
                                </a:lnTo>
                                <a:lnTo>
                                  <a:pt x="75108" y="169418"/>
                                </a:lnTo>
                                <a:lnTo>
                                  <a:pt x="71907" y="173610"/>
                                </a:lnTo>
                                <a:lnTo>
                                  <a:pt x="69329" y="176023"/>
                                </a:lnTo>
                                <a:lnTo>
                                  <a:pt x="66116" y="178436"/>
                                </a:lnTo>
                                <a:lnTo>
                                  <a:pt x="62268" y="180340"/>
                                </a:lnTo>
                                <a:lnTo>
                                  <a:pt x="59055" y="182118"/>
                                </a:lnTo>
                                <a:lnTo>
                                  <a:pt x="53924" y="183262"/>
                                </a:lnTo>
                                <a:lnTo>
                                  <a:pt x="46215" y="183262"/>
                                </a:lnTo>
                                <a:lnTo>
                                  <a:pt x="41719" y="182118"/>
                                </a:lnTo>
                                <a:lnTo>
                                  <a:pt x="37871" y="179070"/>
                                </a:lnTo>
                                <a:lnTo>
                                  <a:pt x="35306" y="176023"/>
                                </a:lnTo>
                                <a:lnTo>
                                  <a:pt x="33376" y="171831"/>
                                </a:lnTo>
                                <a:lnTo>
                                  <a:pt x="31458" y="166370"/>
                                </a:lnTo>
                                <a:lnTo>
                                  <a:pt x="30175" y="164592"/>
                                </a:lnTo>
                                <a:lnTo>
                                  <a:pt x="29527" y="162179"/>
                                </a:lnTo>
                                <a:lnTo>
                                  <a:pt x="28893" y="159766"/>
                                </a:lnTo>
                                <a:lnTo>
                                  <a:pt x="28893" y="157862"/>
                                </a:lnTo>
                                <a:lnTo>
                                  <a:pt x="28245" y="157353"/>
                                </a:lnTo>
                                <a:lnTo>
                                  <a:pt x="28245" y="156718"/>
                                </a:lnTo>
                                <a:lnTo>
                                  <a:pt x="25679" y="153670"/>
                                </a:lnTo>
                                <a:lnTo>
                                  <a:pt x="23114" y="151257"/>
                                </a:lnTo>
                                <a:lnTo>
                                  <a:pt x="20549" y="149479"/>
                                </a:lnTo>
                                <a:lnTo>
                                  <a:pt x="17323" y="147066"/>
                                </a:lnTo>
                                <a:lnTo>
                                  <a:pt x="12840" y="145797"/>
                                </a:lnTo>
                                <a:lnTo>
                                  <a:pt x="8979" y="142113"/>
                                </a:lnTo>
                                <a:lnTo>
                                  <a:pt x="6413" y="138557"/>
                                </a:lnTo>
                                <a:lnTo>
                                  <a:pt x="4496" y="136779"/>
                                </a:lnTo>
                                <a:lnTo>
                                  <a:pt x="2565" y="133097"/>
                                </a:lnTo>
                                <a:lnTo>
                                  <a:pt x="635" y="128905"/>
                                </a:lnTo>
                                <a:lnTo>
                                  <a:pt x="635" y="124079"/>
                                </a:lnTo>
                                <a:lnTo>
                                  <a:pt x="2565" y="119126"/>
                                </a:lnTo>
                                <a:lnTo>
                                  <a:pt x="4496" y="114936"/>
                                </a:lnTo>
                                <a:lnTo>
                                  <a:pt x="6413" y="111888"/>
                                </a:lnTo>
                                <a:lnTo>
                                  <a:pt x="10909" y="108839"/>
                                </a:lnTo>
                                <a:lnTo>
                                  <a:pt x="14757" y="106426"/>
                                </a:lnTo>
                                <a:lnTo>
                                  <a:pt x="20549" y="103505"/>
                                </a:lnTo>
                                <a:lnTo>
                                  <a:pt x="24397" y="102870"/>
                                </a:lnTo>
                                <a:lnTo>
                                  <a:pt x="28893" y="101600"/>
                                </a:lnTo>
                                <a:lnTo>
                                  <a:pt x="33376" y="101092"/>
                                </a:lnTo>
                                <a:lnTo>
                                  <a:pt x="37871" y="100457"/>
                                </a:lnTo>
                                <a:lnTo>
                                  <a:pt x="31458" y="99188"/>
                                </a:lnTo>
                                <a:lnTo>
                                  <a:pt x="24397" y="98552"/>
                                </a:lnTo>
                                <a:lnTo>
                                  <a:pt x="18618" y="97410"/>
                                </a:lnTo>
                                <a:lnTo>
                                  <a:pt x="13475" y="94997"/>
                                </a:lnTo>
                                <a:lnTo>
                                  <a:pt x="8979" y="91949"/>
                                </a:lnTo>
                                <a:lnTo>
                                  <a:pt x="5779" y="88900"/>
                                </a:lnTo>
                                <a:lnTo>
                                  <a:pt x="2565" y="85344"/>
                                </a:lnTo>
                                <a:lnTo>
                                  <a:pt x="635" y="81662"/>
                                </a:lnTo>
                                <a:lnTo>
                                  <a:pt x="0" y="76836"/>
                                </a:lnTo>
                                <a:lnTo>
                                  <a:pt x="0" y="70231"/>
                                </a:lnTo>
                                <a:lnTo>
                                  <a:pt x="1930" y="66549"/>
                                </a:lnTo>
                                <a:lnTo>
                                  <a:pt x="3213" y="62865"/>
                                </a:lnTo>
                                <a:lnTo>
                                  <a:pt x="5779" y="61088"/>
                                </a:lnTo>
                                <a:lnTo>
                                  <a:pt x="8979" y="57531"/>
                                </a:lnTo>
                                <a:lnTo>
                                  <a:pt x="12840" y="54991"/>
                                </a:lnTo>
                                <a:lnTo>
                                  <a:pt x="16688" y="53213"/>
                                </a:lnTo>
                                <a:lnTo>
                                  <a:pt x="19901" y="50165"/>
                                </a:lnTo>
                                <a:lnTo>
                                  <a:pt x="23114" y="47244"/>
                                </a:lnTo>
                                <a:lnTo>
                                  <a:pt x="25679" y="42291"/>
                                </a:lnTo>
                                <a:lnTo>
                                  <a:pt x="28245" y="38736"/>
                                </a:lnTo>
                                <a:lnTo>
                                  <a:pt x="28245" y="34544"/>
                                </a:lnTo>
                                <a:lnTo>
                                  <a:pt x="29527" y="28449"/>
                                </a:lnTo>
                                <a:lnTo>
                                  <a:pt x="33376" y="23623"/>
                                </a:lnTo>
                                <a:lnTo>
                                  <a:pt x="37236" y="19939"/>
                                </a:lnTo>
                                <a:lnTo>
                                  <a:pt x="43015" y="16891"/>
                                </a:lnTo>
                                <a:lnTo>
                                  <a:pt x="48146" y="15113"/>
                                </a:lnTo>
                                <a:lnTo>
                                  <a:pt x="53289" y="15113"/>
                                </a:lnTo>
                                <a:lnTo>
                                  <a:pt x="57772" y="16891"/>
                                </a:lnTo>
                                <a:lnTo>
                                  <a:pt x="62268" y="19939"/>
                                </a:lnTo>
                                <a:lnTo>
                                  <a:pt x="68047" y="22988"/>
                                </a:lnTo>
                                <a:lnTo>
                                  <a:pt x="71907" y="27813"/>
                                </a:lnTo>
                                <a:lnTo>
                                  <a:pt x="76390" y="34544"/>
                                </a:lnTo>
                                <a:lnTo>
                                  <a:pt x="79604" y="41783"/>
                                </a:lnTo>
                                <a:lnTo>
                                  <a:pt x="77673" y="33910"/>
                                </a:lnTo>
                                <a:lnTo>
                                  <a:pt x="77673" y="19939"/>
                                </a:lnTo>
                                <a:lnTo>
                                  <a:pt x="79604" y="14478"/>
                                </a:lnTo>
                                <a:lnTo>
                                  <a:pt x="80886" y="9652"/>
                                </a:lnTo>
                                <a:lnTo>
                                  <a:pt x="85382" y="5462"/>
                                </a:lnTo>
                                <a:lnTo>
                                  <a:pt x="89230" y="3049"/>
                                </a:lnTo>
                                <a:lnTo>
                                  <a:pt x="94361" y="636"/>
                                </a:lnTo>
                                <a:lnTo>
                                  <a:pt x="10077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1" name="Shape 21"/>
                        <wps:cNvSpPr/>
                        <wps:spPr>
                          <a:xfrm>
                            <a:off x="19050" y="762"/>
                            <a:ext cx="334645" cy="456565"/>
                          </a:xfrm>
                          <a:custGeom>
                            <a:avLst/>
                            <a:gdLst/>
                            <a:ahLst/>
                            <a:cxnLst/>
                            <a:rect l="0" t="0" r="0" b="0"/>
                            <a:pathLst>
                              <a:path w="334645" h="456565">
                                <a:moveTo>
                                  <a:pt x="111963" y="0"/>
                                </a:moveTo>
                                <a:lnTo>
                                  <a:pt x="134366" y="0"/>
                                </a:lnTo>
                                <a:lnTo>
                                  <a:pt x="157391" y="2413"/>
                                </a:lnTo>
                                <a:lnTo>
                                  <a:pt x="177889" y="7874"/>
                                </a:lnTo>
                                <a:lnTo>
                                  <a:pt x="198349" y="14605"/>
                                </a:lnTo>
                                <a:lnTo>
                                  <a:pt x="214986" y="24892"/>
                                </a:lnTo>
                                <a:lnTo>
                                  <a:pt x="229057" y="37592"/>
                                </a:lnTo>
                                <a:lnTo>
                                  <a:pt x="239941" y="53467"/>
                                </a:lnTo>
                                <a:lnTo>
                                  <a:pt x="245694" y="71628"/>
                                </a:lnTo>
                                <a:lnTo>
                                  <a:pt x="245694" y="92329"/>
                                </a:lnTo>
                                <a:lnTo>
                                  <a:pt x="243142" y="103886"/>
                                </a:lnTo>
                                <a:lnTo>
                                  <a:pt x="237376" y="115316"/>
                                </a:lnTo>
                                <a:lnTo>
                                  <a:pt x="229705" y="124460"/>
                                </a:lnTo>
                                <a:lnTo>
                                  <a:pt x="220116" y="131826"/>
                                </a:lnTo>
                                <a:lnTo>
                                  <a:pt x="207302" y="133604"/>
                                </a:lnTo>
                                <a:lnTo>
                                  <a:pt x="190043" y="131826"/>
                                </a:lnTo>
                                <a:lnTo>
                                  <a:pt x="171475" y="121412"/>
                                </a:lnTo>
                                <a:lnTo>
                                  <a:pt x="149085" y="104394"/>
                                </a:lnTo>
                                <a:lnTo>
                                  <a:pt x="165075" y="104394"/>
                                </a:lnTo>
                                <a:lnTo>
                                  <a:pt x="176594" y="101346"/>
                                </a:lnTo>
                                <a:lnTo>
                                  <a:pt x="184264" y="95885"/>
                                </a:lnTo>
                                <a:lnTo>
                                  <a:pt x="190043" y="89281"/>
                                </a:lnTo>
                                <a:lnTo>
                                  <a:pt x="191948" y="81915"/>
                                </a:lnTo>
                                <a:lnTo>
                                  <a:pt x="191313" y="72898"/>
                                </a:lnTo>
                                <a:lnTo>
                                  <a:pt x="186830" y="64389"/>
                                </a:lnTo>
                                <a:lnTo>
                                  <a:pt x="180429" y="57023"/>
                                </a:lnTo>
                                <a:lnTo>
                                  <a:pt x="168910" y="47371"/>
                                </a:lnTo>
                                <a:lnTo>
                                  <a:pt x="156756" y="39497"/>
                                </a:lnTo>
                                <a:lnTo>
                                  <a:pt x="143332" y="33401"/>
                                </a:lnTo>
                                <a:lnTo>
                                  <a:pt x="129248" y="28575"/>
                                </a:lnTo>
                                <a:lnTo>
                                  <a:pt x="117094" y="26162"/>
                                </a:lnTo>
                                <a:lnTo>
                                  <a:pt x="103010" y="25527"/>
                                </a:lnTo>
                                <a:lnTo>
                                  <a:pt x="90856" y="26162"/>
                                </a:lnTo>
                                <a:lnTo>
                                  <a:pt x="78702" y="28575"/>
                                </a:lnTo>
                                <a:lnTo>
                                  <a:pt x="67196" y="33401"/>
                                </a:lnTo>
                                <a:lnTo>
                                  <a:pt x="56312" y="37592"/>
                                </a:lnTo>
                                <a:lnTo>
                                  <a:pt x="46711" y="44958"/>
                                </a:lnTo>
                                <a:lnTo>
                                  <a:pt x="38392" y="52832"/>
                                </a:lnTo>
                                <a:lnTo>
                                  <a:pt x="32639" y="61976"/>
                                </a:lnTo>
                                <a:lnTo>
                                  <a:pt x="26873" y="72898"/>
                                </a:lnTo>
                                <a:lnTo>
                                  <a:pt x="23038" y="84455"/>
                                </a:lnTo>
                                <a:lnTo>
                                  <a:pt x="22403" y="97790"/>
                                </a:lnTo>
                                <a:lnTo>
                                  <a:pt x="23038" y="111760"/>
                                </a:lnTo>
                                <a:lnTo>
                                  <a:pt x="25603" y="125730"/>
                                </a:lnTo>
                                <a:lnTo>
                                  <a:pt x="30074" y="139700"/>
                                </a:lnTo>
                                <a:lnTo>
                                  <a:pt x="34557" y="152400"/>
                                </a:lnTo>
                                <a:lnTo>
                                  <a:pt x="40323" y="165735"/>
                                </a:lnTo>
                                <a:lnTo>
                                  <a:pt x="47993" y="177927"/>
                                </a:lnTo>
                                <a:lnTo>
                                  <a:pt x="55016" y="190627"/>
                                </a:lnTo>
                                <a:lnTo>
                                  <a:pt x="65265" y="202184"/>
                                </a:lnTo>
                                <a:lnTo>
                                  <a:pt x="73571" y="213106"/>
                                </a:lnTo>
                                <a:lnTo>
                                  <a:pt x="84455" y="223393"/>
                                </a:lnTo>
                                <a:lnTo>
                                  <a:pt x="94704" y="233172"/>
                                </a:lnTo>
                                <a:lnTo>
                                  <a:pt x="105575" y="242316"/>
                                </a:lnTo>
                                <a:lnTo>
                                  <a:pt x="115811" y="250190"/>
                                </a:lnTo>
                                <a:lnTo>
                                  <a:pt x="126683" y="257429"/>
                                </a:lnTo>
                                <a:lnTo>
                                  <a:pt x="137566" y="262890"/>
                                </a:lnTo>
                                <a:lnTo>
                                  <a:pt x="149085" y="269621"/>
                                </a:lnTo>
                                <a:lnTo>
                                  <a:pt x="168275" y="276860"/>
                                </a:lnTo>
                                <a:lnTo>
                                  <a:pt x="184264" y="283591"/>
                                </a:lnTo>
                                <a:lnTo>
                                  <a:pt x="199631" y="285369"/>
                                </a:lnTo>
                                <a:lnTo>
                                  <a:pt x="211798" y="286639"/>
                                </a:lnTo>
                                <a:lnTo>
                                  <a:pt x="222656" y="284734"/>
                                </a:lnTo>
                                <a:lnTo>
                                  <a:pt x="234175" y="281051"/>
                                </a:lnTo>
                                <a:lnTo>
                                  <a:pt x="244424" y="275082"/>
                                </a:lnTo>
                                <a:lnTo>
                                  <a:pt x="257226" y="267208"/>
                                </a:lnTo>
                                <a:lnTo>
                                  <a:pt x="264249" y="256794"/>
                                </a:lnTo>
                                <a:lnTo>
                                  <a:pt x="265544" y="245237"/>
                                </a:lnTo>
                                <a:lnTo>
                                  <a:pt x="262979" y="233172"/>
                                </a:lnTo>
                                <a:lnTo>
                                  <a:pt x="258496" y="220345"/>
                                </a:lnTo>
                                <a:lnTo>
                                  <a:pt x="252730" y="209423"/>
                                </a:lnTo>
                                <a:lnTo>
                                  <a:pt x="248895" y="200406"/>
                                </a:lnTo>
                                <a:lnTo>
                                  <a:pt x="249530" y="193675"/>
                                </a:lnTo>
                                <a:lnTo>
                                  <a:pt x="258496" y="189484"/>
                                </a:lnTo>
                                <a:lnTo>
                                  <a:pt x="270015" y="189484"/>
                                </a:lnTo>
                                <a:lnTo>
                                  <a:pt x="281534" y="192532"/>
                                </a:lnTo>
                                <a:lnTo>
                                  <a:pt x="292418" y="197358"/>
                                </a:lnTo>
                                <a:lnTo>
                                  <a:pt x="301371" y="205232"/>
                                </a:lnTo>
                                <a:lnTo>
                                  <a:pt x="310261" y="213106"/>
                                </a:lnTo>
                                <a:lnTo>
                                  <a:pt x="318008" y="222885"/>
                                </a:lnTo>
                                <a:lnTo>
                                  <a:pt x="323723" y="234315"/>
                                </a:lnTo>
                                <a:lnTo>
                                  <a:pt x="328930" y="247142"/>
                                </a:lnTo>
                                <a:lnTo>
                                  <a:pt x="332105" y="259207"/>
                                </a:lnTo>
                                <a:lnTo>
                                  <a:pt x="334645" y="271399"/>
                                </a:lnTo>
                                <a:lnTo>
                                  <a:pt x="334645" y="284099"/>
                                </a:lnTo>
                                <a:lnTo>
                                  <a:pt x="334010" y="295656"/>
                                </a:lnTo>
                                <a:lnTo>
                                  <a:pt x="331470" y="306578"/>
                                </a:lnTo>
                                <a:lnTo>
                                  <a:pt x="326390" y="316357"/>
                                </a:lnTo>
                                <a:lnTo>
                                  <a:pt x="320548" y="324231"/>
                                </a:lnTo>
                                <a:lnTo>
                                  <a:pt x="312293" y="331470"/>
                                </a:lnTo>
                                <a:lnTo>
                                  <a:pt x="294323" y="338836"/>
                                </a:lnTo>
                                <a:lnTo>
                                  <a:pt x="277063" y="345440"/>
                                </a:lnTo>
                                <a:lnTo>
                                  <a:pt x="259144" y="348488"/>
                                </a:lnTo>
                                <a:lnTo>
                                  <a:pt x="241211" y="348488"/>
                                </a:lnTo>
                                <a:lnTo>
                                  <a:pt x="223317" y="346710"/>
                                </a:lnTo>
                                <a:lnTo>
                                  <a:pt x="206667" y="341884"/>
                                </a:lnTo>
                                <a:lnTo>
                                  <a:pt x="188112" y="335153"/>
                                </a:lnTo>
                                <a:lnTo>
                                  <a:pt x="170840" y="326009"/>
                                </a:lnTo>
                                <a:lnTo>
                                  <a:pt x="153556" y="315722"/>
                                </a:lnTo>
                                <a:lnTo>
                                  <a:pt x="135001" y="301117"/>
                                </a:lnTo>
                                <a:lnTo>
                                  <a:pt x="118377" y="286639"/>
                                </a:lnTo>
                                <a:lnTo>
                                  <a:pt x="100444" y="269621"/>
                                </a:lnTo>
                                <a:lnTo>
                                  <a:pt x="83185" y="250190"/>
                                </a:lnTo>
                                <a:lnTo>
                                  <a:pt x="65900" y="229489"/>
                                </a:lnTo>
                                <a:lnTo>
                                  <a:pt x="48628" y="207645"/>
                                </a:lnTo>
                                <a:lnTo>
                                  <a:pt x="31991" y="183388"/>
                                </a:lnTo>
                                <a:lnTo>
                                  <a:pt x="33909" y="191897"/>
                                </a:lnTo>
                                <a:lnTo>
                                  <a:pt x="38392" y="201549"/>
                                </a:lnTo>
                                <a:lnTo>
                                  <a:pt x="46711" y="213741"/>
                                </a:lnTo>
                                <a:lnTo>
                                  <a:pt x="55016" y="228854"/>
                                </a:lnTo>
                                <a:lnTo>
                                  <a:pt x="66535" y="245237"/>
                                </a:lnTo>
                                <a:lnTo>
                                  <a:pt x="78702" y="262255"/>
                                </a:lnTo>
                                <a:lnTo>
                                  <a:pt x="91504" y="281686"/>
                                </a:lnTo>
                                <a:lnTo>
                                  <a:pt x="105575" y="301117"/>
                                </a:lnTo>
                                <a:lnTo>
                                  <a:pt x="117729" y="321818"/>
                                </a:lnTo>
                                <a:lnTo>
                                  <a:pt x="129248" y="343027"/>
                                </a:lnTo>
                                <a:lnTo>
                                  <a:pt x="142037" y="362458"/>
                                </a:lnTo>
                                <a:lnTo>
                                  <a:pt x="152921" y="383159"/>
                                </a:lnTo>
                                <a:lnTo>
                                  <a:pt x="159957" y="403098"/>
                                </a:lnTo>
                                <a:lnTo>
                                  <a:pt x="165710" y="422021"/>
                                </a:lnTo>
                                <a:lnTo>
                                  <a:pt x="168910" y="440182"/>
                                </a:lnTo>
                                <a:lnTo>
                                  <a:pt x="168910" y="456565"/>
                                </a:lnTo>
                                <a:lnTo>
                                  <a:pt x="158039" y="430530"/>
                                </a:lnTo>
                                <a:lnTo>
                                  <a:pt x="145237" y="405003"/>
                                </a:lnTo>
                                <a:lnTo>
                                  <a:pt x="131166" y="380746"/>
                                </a:lnTo>
                                <a:lnTo>
                                  <a:pt x="117729" y="356997"/>
                                </a:lnTo>
                                <a:lnTo>
                                  <a:pt x="102375" y="333375"/>
                                </a:lnTo>
                                <a:lnTo>
                                  <a:pt x="87655" y="310896"/>
                                </a:lnTo>
                                <a:lnTo>
                                  <a:pt x="72301" y="289052"/>
                                </a:lnTo>
                                <a:lnTo>
                                  <a:pt x="57582" y="267208"/>
                                </a:lnTo>
                                <a:lnTo>
                                  <a:pt x="45428" y="245237"/>
                                </a:lnTo>
                                <a:lnTo>
                                  <a:pt x="32639" y="222885"/>
                                </a:lnTo>
                                <a:lnTo>
                                  <a:pt x="19837" y="200406"/>
                                </a:lnTo>
                                <a:lnTo>
                                  <a:pt x="12154" y="177292"/>
                                </a:lnTo>
                                <a:lnTo>
                                  <a:pt x="5118" y="154813"/>
                                </a:lnTo>
                                <a:lnTo>
                                  <a:pt x="635" y="129286"/>
                                </a:lnTo>
                                <a:lnTo>
                                  <a:pt x="0" y="104394"/>
                                </a:lnTo>
                                <a:lnTo>
                                  <a:pt x="1930" y="78359"/>
                                </a:lnTo>
                                <a:lnTo>
                                  <a:pt x="7036" y="58928"/>
                                </a:lnTo>
                                <a:lnTo>
                                  <a:pt x="17285" y="41910"/>
                                </a:lnTo>
                                <a:lnTo>
                                  <a:pt x="31991" y="27940"/>
                                </a:lnTo>
                                <a:lnTo>
                                  <a:pt x="48628" y="17018"/>
                                </a:lnTo>
                                <a:lnTo>
                                  <a:pt x="68466" y="9144"/>
                                </a:lnTo>
                                <a:lnTo>
                                  <a:pt x="88938" y="3048"/>
                                </a:lnTo>
                                <a:lnTo>
                                  <a:pt x="11196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22" name="Shape 22"/>
                        <wps:cNvSpPr/>
                        <wps:spPr>
                          <a:xfrm>
                            <a:off x="19050" y="762"/>
                            <a:ext cx="334645" cy="456565"/>
                          </a:xfrm>
                          <a:custGeom>
                            <a:avLst/>
                            <a:gdLst/>
                            <a:ahLst/>
                            <a:cxnLst/>
                            <a:rect l="0" t="0" r="0" b="0"/>
                            <a:pathLst>
                              <a:path w="334645" h="456565">
                                <a:moveTo>
                                  <a:pt x="168910" y="456565"/>
                                </a:moveTo>
                                <a:lnTo>
                                  <a:pt x="158039" y="430530"/>
                                </a:lnTo>
                                <a:lnTo>
                                  <a:pt x="145237" y="405003"/>
                                </a:lnTo>
                                <a:lnTo>
                                  <a:pt x="131166" y="380746"/>
                                </a:lnTo>
                                <a:lnTo>
                                  <a:pt x="117729" y="356997"/>
                                </a:lnTo>
                                <a:lnTo>
                                  <a:pt x="102375" y="333375"/>
                                </a:lnTo>
                                <a:lnTo>
                                  <a:pt x="87655" y="310896"/>
                                </a:lnTo>
                                <a:lnTo>
                                  <a:pt x="72301" y="289052"/>
                                </a:lnTo>
                                <a:lnTo>
                                  <a:pt x="57582" y="267208"/>
                                </a:lnTo>
                                <a:lnTo>
                                  <a:pt x="45428" y="245237"/>
                                </a:lnTo>
                                <a:lnTo>
                                  <a:pt x="32639" y="222885"/>
                                </a:lnTo>
                                <a:lnTo>
                                  <a:pt x="19837" y="200406"/>
                                </a:lnTo>
                                <a:lnTo>
                                  <a:pt x="12154" y="177292"/>
                                </a:lnTo>
                                <a:lnTo>
                                  <a:pt x="5118" y="154813"/>
                                </a:lnTo>
                                <a:lnTo>
                                  <a:pt x="635" y="129286"/>
                                </a:lnTo>
                                <a:lnTo>
                                  <a:pt x="0" y="104394"/>
                                </a:lnTo>
                                <a:lnTo>
                                  <a:pt x="1930" y="78359"/>
                                </a:lnTo>
                                <a:lnTo>
                                  <a:pt x="7036" y="58928"/>
                                </a:lnTo>
                                <a:lnTo>
                                  <a:pt x="17285" y="41910"/>
                                </a:lnTo>
                                <a:lnTo>
                                  <a:pt x="31991" y="27940"/>
                                </a:lnTo>
                                <a:lnTo>
                                  <a:pt x="48628" y="17018"/>
                                </a:lnTo>
                                <a:lnTo>
                                  <a:pt x="68466" y="9144"/>
                                </a:lnTo>
                                <a:lnTo>
                                  <a:pt x="88938" y="3048"/>
                                </a:lnTo>
                                <a:lnTo>
                                  <a:pt x="111963" y="0"/>
                                </a:lnTo>
                                <a:lnTo>
                                  <a:pt x="134366" y="0"/>
                                </a:lnTo>
                                <a:lnTo>
                                  <a:pt x="157391" y="2413"/>
                                </a:lnTo>
                                <a:lnTo>
                                  <a:pt x="177889" y="7874"/>
                                </a:lnTo>
                                <a:lnTo>
                                  <a:pt x="198349" y="14605"/>
                                </a:lnTo>
                                <a:lnTo>
                                  <a:pt x="214986" y="24892"/>
                                </a:lnTo>
                                <a:lnTo>
                                  <a:pt x="229057" y="37592"/>
                                </a:lnTo>
                                <a:lnTo>
                                  <a:pt x="239941" y="53467"/>
                                </a:lnTo>
                                <a:lnTo>
                                  <a:pt x="245694" y="71628"/>
                                </a:lnTo>
                                <a:lnTo>
                                  <a:pt x="245694" y="92329"/>
                                </a:lnTo>
                                <a:lnTo>
                                  <a:pt x="243142" y="103886"/>
                                </a:lnTo>
                                <a:lnTo>
                                  <a:pt x="237376" y="115316"/>
                                </a:lnTo>
                                <a:lnTo>
                                  <a:pt x="229705" y="124460"/>
                                </a:lnTo>
                                <a:lnTo>
                                  <a:pt x="220116" y="131826"/>
                                </a:lnTo>
                                <a:lnTo>
                                  <a:pt x="207302" y="133604"/>
                                </a:lnTo>
                                <a:lnTo>
                                  <a:pt x="190043" y="131826"/>
                                </a:lnTo>
                                <a:lnTo>
                                  <a:pt x="171475" y="121412"/>
                                </a:lnTo>
                                <a:lnTo>
                                  <a:pt x="149085" y="104394"/>
                                </a:lnTo>
                                <a:lnTo>
                                  <a:pt x="165075" y="104394"/>
                                </a:lnTo>
                                <a:lnTo>
                                  <a:pt x="176594" y="101346"/>
                                </a:lnTo>
                                <a:lnTo>
                                  <a:pt x="184264" y="95885"/>
                                </a:lnTo>
                                <a:lnTo>
                                  <a:pt x="190043" y="89281"/>
                                </a:lnTo>
                                <a:lnTo>
                                  <a:pt x="191948" y="81915"/>
                                </a:lnTo>
                                <a:lnTo>
                                  <a:pt x="191313" y="72898"/>
                                </a:lnTo>
                                <a:lnTo>
                                  <a:pt x="186830" y="64389"/>
                                </a:lnTo>
                                <a:lnTo>
                                  <a:pt x="180429" y="57023"/>
                                </a:lnTo>
                                <a:lnTo>
                                  <a:pt x="168910" y="47371"/>
                                </a:lnTo>
                                <a:lnTo>
                                  <a:pt x="156756" y="39497"/>
                                </a:lnTo>
                                <a:lnTo>
                                  <a:pt x="143332" y="33401"/>
                                </a:lnTo>
                                <a:lnTo>
                                  <a:pt x="129248" y="28575"/>
                                </a:lnTo>
                                <a:lnTo>
                                  <a:pt x="117094" y="26162"/>
                                </a:lnTo>
                                <a:lnTo>
                                  <a:pt x="103010" y="25527"/>
                                </a:lnTo>
                                <a:lnTo>
                                  <a:pt x="90856" y="26162"/>
                                </a:lnTo>
                                <a:lnTo>
                                  <a:pt x="78702" y="28575"/>
                                </a:lnTo>
                                <a:lnTo>
                                  <a:pt x="67196" y="33401"/>
                                </a:lnTo>
                                <a:lnTo>
                                  <a:pt x="56312" y="37592"/>
                                </a:lnTo>
                                <a:lnTo>
                                  <a:pt x="46711" y="44958"/>
                                </a:lnTo>
                                <a:lnTo>
                                  <a:pt x="38392" y="52832"/>
                                </a:lnTo>
                                <a:lnTo>
                                  <a:pt x="32639" y="61976"/>
                                </a:lnTo>
                                <a:lnTo>
                                  <a:pt x="26873" y="72898"/>
                                </a:lnTo>
                                <a:lnTo>
                                  <a:pt x="23038" y="84455"/>
                                </a:lnTo>
                                <a:lnTo>
                                  <a:pt x="22403" y="97790"/>
                                </a:lnTo>
                                <a:lnTo>
                                  <a:pt x="23038" y="111760"/>
                                </a:lnTo>
                                <a:lnTo>
                                  <a:pt x="25603" y="125730"/>
                                </a:lnTo>
                                <a:lnTo>
                                  <a:pt x="30074" y="139700"/>
                                </a:lnTo>
                                <a:lnTo>
                                  <a:pt x="34557" y="152400"/>
                                </a:lnTo>
                                <a:lnTo>
                                  <a:pt x="40323" y="165735"/>
                                </a:lnTo>
                                <a:lnTo>
                                  <a:pt x="47993" y="177927"/>
                                </a:lnTo>
                                <a:lnTo>
                                  <a:pt x="55016" y="190627"/>
                                </a:lnTo>
                                <a:lnTo>
                                  <a:pt x="65265" y="202184"/>
                                </a:lnTo>
                                <a:lnTo>
                                  <a:pt x="73571" y="213106"/>
                                </a:lnTo>
                                <a:lnTo>
                                  <a:pt x="84455" y="223393"/>
                                </a:lnTo>
                                <a:lnTo>
                                  <a:pt x="94704" y="233172"/>
                                </a:lnTo>
                                <a:lnTo>
                                  <a:pt x="105575" y="242316"/>
                                </a:lnTo>
                                <a:lnTo>
                                  <a:pt x="115811" y="250190"/>
                                </a:lnTo>
                                <a:lnTo>
                                  <a:pt x="126683" y="257429"/>
                                </a:lnTo>
                                <a:lnTo>
                                  <a:pt x="137566" y="262890"/>
                                </a:lnTo>
                                <a:lnTo>
                                  <a:pt x="149085" y="269621"/>
                                </a:lnTo>
                                <a:lnTo>
                                  <a:pt x="168275" y="276860"/>
                                </a:lnTo>
                                <a:lnTo>
                                  <a:pt x="184264" y="283591"/>
                                </a:lnTo>
                                <a:lnTo>
                                  <a:pt x="199631" y="285369"/>
                                </a:lnTo>
                                <a:lnTo>
                                  <a:pt x="211798" y="286639"/>
                                </a:lnTo>
                                <a:lnTo>
                                  <a:pt x="222656" y="284734"/>
                                </a:lnTo>
                                <a:lnTo>
                                  <a:pt x="234175" y="281051"/>
                                </a:lnTo>
                                <a:lnTo>
                                  <a:pt x="244424" y="275082"/>
                                </a:lnTo>
                                <a:lnTo>
                                  <a:pt x="257226" y="267208"/>
                                </a:lnTo>
                                <a:lnTo>
                                  <a:pt x="264249" y="256794"/>
                                </a:lnTo>
                                <a:lnTo>
                                  <a:pt x="265544" y="245237"/>
                                </a:lnTo>
                                <a:lnTo>
                                  <a:pt x="262979" y="233172"/>
                                </a:lnTo>
                                <a:lnTo>
                                  <a:pt x="258496" y="220345"/>
                                </a:lnTo>
                                <a:lnTo>
                                  <a:pt x="252730" y="209423"/>
                                </a:lnTo>
                                <a:lnTo>
                                  <a:pt x="248895" y="200406"/>
                                </a:lnTo>
                                <a:lnTo>
                                  <a:pt x="249530" y="193675"/>
                                </a:lnTo>
                                <a:lnTo>
                                  <a:pt x="258496" y="189484"/>
                                </a:lnTo>
                                <a:lnTo>
                                  <a:pt x="270015" y="189484"/>
                                </a:lnTo>
                                <a:lnTo>
                                  <a:pt x="281534" y="192532"/>
                                </a:lnTo>
                                <a:lnTo>
                                  <a:pt x="292418" y="197358"/>
                                </a:lnTo>
                                <a:lnTo>
                                  <a:pt x="301371" y="205232"/>
                                </a:lnTo>
                                <a:lnTo>
                                  <a:pt x="310261" y="213106"/>
                                </a:lnTo>
                                <a:lnTo>
                                  <a:pt x="318008" y="222885"/>
                                </a:lnTo>
                                <a:lnTo>
                                  <a:pt x="323723" y="234315"/>
                                </a:lnTo>
                                <a:lnTo>
                                  <a:pt x="328930" y="247142"/>
                                </a:lnTo>
                                <a:lnTo>
                                  <a:pt x="332105" y="259207"/>
                                </a:lnTo>
                                <a:lnTo>
                                  <a:pt x="334645" y="271399"/>
                                </a:lnTo>
                                <a:lnTo>
                                  <a:pt x="334645" y="284099"/>
                                </a:lnTo>
                                <a:lnTo>
                                  <a:pt x="334010" y="295656"/>
                                </a:lnTo>
                                <a:lnTo>
                                  <a:pt x="331470" y="306578"/>
                                </a:lnTo>
                                <a:lnTo>
                                  <a:pt x="326390" y="316357"/>
                                </a:lnTo>
                                <a:lnTo>
                                  <a:pt x="320548" y="324231"/>
                                </a:lnTo>
                                <a:lnTo>
                                  <a:pt x="312293" y="331470"/>
                                </a:lnTo>
                                <a:lnTo>
                                  <a:pt x="294323" y="338836"/>
                                </a:lnTo>
                                <a:lnTo>
                                  <a:pt x="277063" y="345440"/>
                                </a:lnTo>
                                <a:lnTo>
                                  <a:pt x="259144" y="348488"/>
                                </a:lnTo>
                                <a:lnTo>
                                  <a:pt x="241211" y="348488"/>
                                </a:lnTo>
                                <a:lnTo>
                                  <a:pt x="223317" y="346710"/>
                                </a:lnTo>
                                <a:lnTo>
                                  <a:pt x="206667" y="341884"/>
                                </a:lnTo>
                                <a:lnTo>
                                  <a:pt x="188112" y="335153"/>
                                </a:lnTo>
                                <a:lnTo>
                                  <a:pt x="170840" y="326009"/>
                                </a:lnTo>
                                <a:lnTo>
                                  <a:pt x="153556" y="315722"/>
                                </a:lnTo>
                                <a:lnTo>
                                  <a:pt x="135001" y="301117"/>
                                </a:lnTo>
                                <a:lnTo>
                                  <a:pt x="118377" y="286639"/>
                                </a:lnTo>
                                <a:lnTo>
                                  <a:pt x="100444" y="269621"/>
                                </a:lnTo>
                                <a:lnTo>
                                  <a:pt x="83185" y="250190"/>
                                </a:lnTo>
                                <a:lnTo>
                                  <a:pt x="65900" y="229489"/>
                                </a:lnTo>
                                <a:lnTo>
                                  <a:pt x="48628" y="207645"/>
                                </a:lnTo>
                                <a:lnTo>
                                  <a:pt x="31991" y="183388"/>
                                </a:lnTo>
                                <a:lnTo>
                                  <a:pt x="33909" y="191897"/>
                                </a:lnTo>
                                <a:lnTo>
                                  <a:pt x="38392" y="201549"/>
                                </a:lnTo>
                                <a:lnTo>
                                  <a:pt x="46711" y="213741"/>
                                </a:lnTo>
                                <a:lnTo>
                                  <a:pt x="55016" y="228854"/>
                                </a:lnTo>
                                <a:lnTo>
                                  <a:pt x="66535" y="245237"/>
                                </a:lnTo>
                                <a:lnTo>
                                  <a:pt x="78702" y="262255"/>
                                </a:lnTo>
                                <a:lnTo>
                                  <a:pt x="91504" y="281686"/>
                                </a:lnTo>
                                <a:lnTo>
                                  <a:pt x="105575" y="301117"/>
                                </a:lnTo>
                                <a:lnTo>
                                  <a:pt x="117729" y="321818"/>
                                </a:lnTo>
                                <a:lnTo>
                                  <a:pt x="129248" y="343027"/>
                                </a:lnTo>
                                <a:lnTo>
                                  <a:pt x="142037" y="362458"/>
                                </a:lnTo>
                                <a:lnTo>
                                  <a:pt x="152921" y="383159"/>
                                </a:lnTo>
                                <a:lnTo>
                                  <a:pt x="159957" y="403098"/>
                                </a:lnTo>
                                <a:lnTo>
                                  <a:pt x="165710" y="422021"/>
                                </a:lnTo>
                                <a:lnTo>
                                  <a:pt x="168910" y="440182"/>
                                </a:lnTo>
                                <a:lnTo>
                                  <a:pt x="168910" y="456565"/>
                                </a:lnTo>
                                <a:close/>
                              </a:path>
                            </a:pathLst>
                          </a:custGeom>
                          <a:ln w="1778" cap="flat">
                            <a:round/>
                          </a:ln>
                        </wps:spPr>
                        <wps:style>
                          <a:lnRef idx="1">
                            <a:srgbClr val="FFFFFF"/>
                          </a:lnRef>
                          <a:fillRef idx="0">
                            <a:srgbClr val="000000">
                              <a:alpha val="0"/>
                            </a:srgbClr>
                          </a:fillRef>
                          <a:effectRef idx="0">
                            <a:scrgbClr r="0" g="0" b="0"/>
                          </a:effectRef>
                          <a:fontRef idx="none"/>
                        </wps:style>
                        <wps:bodyPr/>
                      </wps:wsp>
                      <wps:wsp>
                        <wps:cNvPr id="23" name="Shape 23"/>
                        <wps:cNvSpPr/>
                        <wps:spPr>
                          <a:xfrm>
                            <a:off x="205524" y="157734"/>
                            <a:ext cx="635" cy="1163"/>
                          </a:xfrm>
                          <a:custGeom>
                            <a:avLst/>
                            <a:gdLst/>
                            <a:ahLst/>
                            <a:cxnLst/>
                            <a:rect l="0" t="0" r="0" b="0"/>
                            <a:pathLst>
                              <a:path w="635" h="1163">
                                <a:moveTo>
                                  <a:pt x="0" y="0"/>
                                </a:moveTo>
                                <a:lnTo>
                                  <a:pt x="635" y="636"/>
                                </a:lnTo>
                                <a:lnTo>
                                  <a:pt x="635" y="1163"/>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24" name="Shape 24"/>
                        <wps:cNvSpPr/>
                        <wps:spPr>
                          <a:xfrm>
                            <a:off x="59436" y="100584"/>
                            <a:ext cx="165468" cy="135001"/>
                          </a:xfrm>
                          <a:custGeom>
                            <a:avLst/>
                            <a:gdLst/>
                            <a:ahLst/>
                            <a:cxnLst/>
                            <a:rect l="0" t="0" r="0" b="0"/>
                            <a:pathLst>
                              <a:path w="165468" h="135001">
                                <a:moveTo>
                                  <a:pt x="0" y="0"/>
                                </a:moveTo>
                                <a:lnTo>
                                  <a:pt x="1295" y="0"/>
                                </a:lnTo>
                                <a:lnTo>
                                  <a:pt x="4521" y="2413"/>
                                </a:lnTo>
                                <a:lnTo>
                                  <a:pt x="9690" y="7239"/>
                                </a:lnTo>
                                <a:lnTo>
                                  <a:pt x="16802" y="14605"/>
                                </a:lnTo>
                                <a:lnTo>
                                  <a:pt x="23914" y="23749"/>
                                </a:lnTo>
                                <a:lnTo>
                                  <a:pt x="33617" y="32893"/>
                                </a:lnTo>
                                <a:lnTo>
                                  <a:pt x="42012" y="43815"/>
                                </a:lnTo>
                                <a:lnTo>
                                  <a:pt x="52362" y="53467"/>
                                </a:lnTo>
                                <a:lnTo>
                                  <a:pt x="61405" y="64516"/>
                                </a:lnTo>
                                <a:lnTo>
                                  <a:pt x="72390" y="73534"/>
                                </a:lnTo>
                                <a:lnTo>
                                  <a:pt x="81432" y="82169"/>
                                </a:lnTo>
                                <a:lnTo>
                                  <a:pt x="92431" y="88138"/>
                                </a:lnTo>
                                <a:lnTo>
                                  <a:pt x="102133" y="93091"/>
                                </a:lnTo>
                                <a:lnTo>
                                  <a:pt x="110528" y="94235"/>
                                </a:lnTo>
                                <a:lnTo>
                                  <a:pt x="117640" y="93091"/>
                                </a:lnTo>
                                <a:lnTo>
                                  <a:pt x="130569" y="86995"/>
                                </a:lnTo>
                                <a:lnTo>
                                  <a:pt x="139611" y="79629"/>
                                </a:lnTo>
                                <a:lnTo>
                                  <a:pt x="144793" y="74168"/>
                                </a:lnTo>
                                <a:lnTo>
                                  <a:pt x="146723" y="68707"/>
                                </a:lnTo>
                                <a:lnTo>
                                  <a:pt x="148019" y="64516"/>
                                </a:lnTo>
                                <a:lnTo>
                                  <a:pt x="146723" y="60199"/>
                                </a:lnTo>
                                <a:lnTo>
                                  <a:pt x="146723" y="58313"/>
                                </a:lnTo>
                                <a:lnTo>
                                  <a:pt x="158356" y="79629"/>
                                </a:lnTo>
                                <a:lnTo>
                                  <a:pt x="164821" y="98552"/>
                                </a:lnTo>
                                <a:lnTo>
                                  <a:pt x="165468" y="113157"/>
                                </a:lnTo>
                                <a:lnTo>
                                  <a:pt x="162243" y="124079"/>
                                </a:lnTo>
                                <a:lnTo>
                                  <a:pt x="155131" y="131318"/>
                                </a:lnTo>
                                <a:lnTo>
                                  <a:pt x="144793" y="135001"/>
                                </a:lnTo>
                                <a:lnTo>
                                  <a:pt x="131216" y="135001"/>
                                </a:lnTo>
                                <a:lnTo>
                                  <a:pt x="116345" y="131318"/>
                                </a:lnTo>
                                <a:lnTo>
                                  <a:pt x="99543" y="124714"/>
                                </a:lnTo>
                                <a:lnTo>
                                  <a:pt x="81432" y="115570"/>
                                </a:lnTo>
                                <a:lnTo>
                                  <a:pt x="65278" y="102743"/>
                                </a:lnTo>
                                <a:lnTo>
                                  <a:pt x="48476" y="88138"/>
                                </a:lnTo>
                                <a:lnTo>
                                  <a:pt x="33617" y="70612"/>
                                </a:lnTo>
                                <a:lnTo>
                                  <a:pt x="18745" y="50547"/>
                                </a:lnTo>
                                <a:lnTo>
                                  <a:pt x="7760" y="27940"/>
                                </a:lnTo>
                                <a:lnTo>
                                  <a:pt x="0" y="3049"/>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25" name="Shape 25"/>
                        <wps:cNvSpPr/>
                        <wps:spPr>
                          <a:xfrm>
                            <a:off x="0" y="193548"/>
                            <a:ext cx="107556" cy="269113"/>
                          </a:xfrm>
                          <a:custGeom>
                            <a:avLst/>
                            <a:gdLst/>
                            <a:ahLst/>
                            <a:cxnLst/>
                            <a:rect l="0" t="0" r="0" b="0"/>
                            <a:pathLst>
                              <a:path w="107556" h="269113">
                                <a:moveTo>
                                  <a:pt x="30912" y="0"/>
                                </a:moveTo>
                                <a:lnTo>
                                  <a:pt x="34138" y="7366"/>
                                </a:lnTo>
                                <a:lnTo>
                                  <a:pt x="36068" y="13970"/>
                                </a:lnTo>
                                <a:lnTo>
                                  <a:pt x="39929" y="20701"/>
                                </a:lnTo>
                                <a:lnTo>
                                  <a:pt x="42507" y="26797"/>
                                </a:lnTo>
                                <a:lnTo>
                                  <a:pt x="46368" y="34672"/>
                                </a:lnTo>
                                <a:lnTo>
                                  <a:pt x="49594" y="42037"/>
                                </a:lnTo>
                                <a:lnTo>
                                  <a:pt x="55385" y="49276"/>
                                </a:lnTo>
                                <a:lnTo>
                                  <a:pt x="61189" y="58420"/>
                                </a:lnTo>
                                <a:lnTo>
                                  <a:pt x="84366" y="98044"/>
                                </a:lnTo>
                                <a:lnTo>
                                  <a:pt x="98539" y="134620"/>
                                </a:lnTo>
                                <a:lnTo>
                                  <a:pt x="106274" y="166243"/>
                                </a:lnTo>
                                <a:lnTo>
                                  <a:pt x="107556" y="194184"/>
                                </a:lnTo>
                                <a:lnTo>
                                  <a:pt x="104343" y="218060"/>
                                </a:lnTo>
                                <a:lnTo>
                                  <a:pt x="96609" y="236220"/>
                                </a:lnTo>
                                <a:lnTo>
                                  <a:pt x="86944" y="252095"/>
                                </a:lnTo>
                                <a:lnTo>
                                  <a:pt x="73419" y="261874"/>
                                </a:lnTo>
                                <a:lnTo>
                                  <a:pt x="59258" y="268478"/>
                                </a:lnTo>
                                <a:lnTo>
                                  <a:pt x="44437" y="269113"/>
                                </a:lnTo>
                                <a:lnTo>
                                  <a:pt x="32207" y="266065"/>
                                </a:lnTo>
                                <a:lnTo>
                                  <a:pt x="18682" y="257556"/>
                                </a:lnTo>
                                <a:lnTo>
                                  <a:pt x="9017" y="244222"/>
                                </a:lnTo>
                                <a:lnTo>
                                  <a:pt x="2578" y="225934"/>
                                </a:lnTo>
                                <a:lnTo>
                                  <a:pt x="0" y="201549"/>
                                </a:lnTo>
                                <a:lnTo>
                                  <a:pt x="3213" y="173482"/>
                                </a:lnTo>
                                <a:lnTo>
                                  <a:pt x="3861" y="175387"/>
                                </a:lnTo>
                                <a:lnTo>
                                  <a:pt x="7087" y="179070"/>
                                </a:lnTo>
                                <a:lnTo>
                                  <a:pt x="10947" y="183897"/>
                                </a:lnTo>
                                <a:lnTo>
                                  <a:pt x="13526" y="186944"/>
                                </a:lnTo>
                                <a:lnTo>
                                  <a:pt x="16739" y="190627"/>
                                </a:lnTo>
                                <a:lnTo>
                                  <a:pt x="20612" y="193040"/>
                                </a:lnTo>
                                <a:lnTo>
                                  <a:pt x="25768" y="196088"/>
                                </a:lnTo>
                                <a:lnTo>
                                  <a:pt x="32842" y="197866"/>
                                </a:lnTo>
                                <a:lnTo>
                                  <a:pt x="37998" y="199136"/>
                                </a:lnTo>
                                <a:lnTo>
                                  <a:pt x="44437" y="199136"/>
                                </a:lnTo>
                                <a:lnTo>
                                  <a:pt x="51524" y="197866"/>
                                </a:lnTo>
                                <a:lnTo>
                                  <a:pt x="57963" y="195453"/>
                                </a:lnTo>
                                <a:lnTo>
                                  <a:pt x="65049" y="188087"/>
                                </a:lnTo>
                                <a:lnTo>
                                  <a:pt x="69558" y="180213"/>
                                </a:lnTo>
                                <a:lnTo>
                                  <a:pt x="72136" y="170435"/>
                                </a:lnTo>
                                <a:lnTo>
                                  <a:pt x="72136" y="158877"/>
                                </a:lnTo>
                                <a:lnTo>
                                  <a:pt x="70206" y="146177"/>
                                </a:lnTo>
                                <a:lnTo>
                                  <a:pt x="67628" y="132080"/>
                                </a:lnTo>
                                <a:lnTo>
                                  <a:pt x="63767" y="118110"/>
                                </a:lnTo>
                                <a:lnTo>
                                  <a:pt x="58611" y="102870"/>
                                </a:lnTo>
                                <a:lnTo>
                                  <a:pt x="52819" y="88265"/>
                                </a:lnTo>
                                <a:lnTo>
                                  <a:pt x="47663" y="73660"/>
                                </a:lnTo>
                                <a:lnTo>
                                  <a:pt x="42507" y="59690"/>
                                </a:lnTo>
                                <a:lnTo>
                                  <a:pt x="37363" y="45720"/>
                                </a:lnTo>
                                <a:lnTo>
                                  <a:pt x="34138" y="32258"/>
                                </a:lnTo>
                                <a:lnTo>
                                  <a:pt x="32207" y="20066"/>
                                </a:lnTo>
                                <a:lnTo>
                                  <a:pt x="30264" y="9144"/>
                                </a:lnTo>
                                <a:lnTo>
                                  <a:pt x="30912"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26" name="Shape 26"/>
                        <wps:cNvSpPr/>
                        <wps:spPr>
                          <a:xfrm>
                            <a:off x="5670804" y="8293608"/>
                            <a:ext cx="66422" cy="69469"/>
                          </a:xfrm>
                          <a:custGeom>
                            <a:avLst/>
                            <a:gdLst/>
                            <a:ahLst/>
                            <a:cxnLst/>
                            <a:rect l="0" t="0" r="0" b="0"/>
                            <a:pathLst>
                              <a:path w="66422" h="69469">
                                <a:moveTo>
                                  <a:pt x="26162" y="0"/>
                                </a:moveTo>
                                <a:lnTo>
                                  <a:pt x="31877" y="13970"/>
                                </a:lnTo>
                                <a:lnTo>
                                  <a:pt x="32512" y="4826"/>
                                </a:lnTo>
                                <a:lnTo>
                                  <a:pt x="38989" y="6731"/>
                                </a:lnTo>
                                <a:lnTo>
                                  <a:pt x="40260" y="15240"/>
                                </a:lnTo>
                                <a:lnTo>
                                  <a:pt x="45339" y="7874"/>
                                </a:lnTo>
                                <a:lnTo>
                                  <a:pt x="52960" y="12827"/>
                                </a:lnTo>
                                <a:lnTo>
                                  <a:pt x="49149" y="20701"/>
                                </a:lnTo>
                                <a:lnTo>
                                  <a:pt x="61976" y="12827"/>
                                </a:lnTo>
                                <a:lnTo>
                                  <a:pt x="66422" y="18923"/>
                                </a:lnTo>
                                <a:lnTo>
                                  <a:pt x="55499" y="26163"/>
                                </a:lnTo>
                                <a:lnTo>
                                  <a:pt x="63247" y="25019"/>
                                </a:lnTo>
                                <a:lnTo>
                                  <a:pt x="63881" y="30480"/>
                                </a:lnTo>
                                <a:lnTo>
                                  <a:pt x="57531" y="32893"/>
                                </a:lnTo>
                                <a:lnTo>
                                  <a:pt x="63881" y="35306"/>
                                </a:lnTo>
                                <a:lnTo>
                                  <a:pt x="63247" y="43942"/>
                                </a:lnTo>
                                <a:lnTo>
                                  <a:pt x="55499" y="43942"/>
                                </a:lnTo>
                                <a:lnTo>
                                  <a:pt x="65151" y="51816"/>
                                </a:lnTo>
                                <a:lnTo>
                                  <a:pt x="61976" y="58548"/>
                                </a:lnTo>
                                <a:lnTo>
                                  <a:pt x="47244" y="50547"/>
                                </a:lnTo>
                                <a:lnTo>
                                  <a:pt x="52324" y="59182"/>
                                </a:lnTo>
                                <a:lnTo>
                                  <a:pt x="47244" y="62230"/>
                                </a:lnTo>
                                <a:lnTo>
                                  <a:pt x="40894" y="55499"/>
                                </a:lnTo>
                                <a:lnTo>
                                  <a:pt x="40894" y="63373"/>
                                </a:lnTo>
                                <a:lnTo>
                                  <a:pt x="35179" y="65278"/>
                                </a:lnTo>
                                <a:lnTo>
                                  <a:pt x="32512" y="56135"/>
                                </a:lnTo>
                                <a:lnTo>
                                  <a:pt x="27432" y="69469"/>
                                </a:lnTo>
                                <a:lnTo>
                                  <a:pt x="20448" y="67691"/>
                                </a:lnTo>
                                <a:lnTo>
                                  <a:pt x="23623" y="53087"/>
                                </a:lnTo>
                                <a:lnTo>
                                  <a:pt x="18542" y="58548"/>
                                </a:lnTo>
                                <a:lnTo>
                                  <a:pt x="12827" y="53087"/>
                                </a:lnTo>
                                <a:lnTo>
                                  <a:pt x="17907" y="46355"/>
                                </a:lnTo>
                                <a:lnTo>
                                  <a:pt x="9525" y="48133"/>
                                </a:lnTo>
                                <a:lnTo>
                                  <a:pt x="6986" y="43942"/>
                                </a:lnTo>
                                <a:lnTo>
                                  <a:pt x="14098" y="40260"/>
                                </a:lnTo>
                                <a:lnTo>
                                  <a:pt x="0" y="40260"/>
                                </a:lnTo>
                                <a:lnTo>
                                  <a:pt x="0" y="32258"/>
                                </a:lnTo>
                                <a:lnTo>
                                  <a:pt x="14098" y="31115"/>
                                </a:lnTo>
                                <a:lnTo>
                                  <a:pt x="6986" y="26798"/>
                                </a:lnTo>
                                <a:lnTo>
                                  <a:pt x="9525" y="21337"/>
                                </a:lnTo>
                                <a:lnTo>
                                  <a:pt x="18542" y="22606"/>
                                </a:lnTo>
                                <a:lnTo>
                                  <a:pt x="12827" y="15875"/>
                                </a:lnTo>
                                <a:lnTo>
                                  <a:pt x="19177" y="10923"/>
                                </a:lnTo>
                                <a:lnTo>
                                  <a:pt x="24257" y="16511"/>
                                </a:lnTo>
                                <a:lnTo>
                                  <a:pt x="20448" y="1778"/>
                                </a:lnTo>
                                <a:lnTo>
                                  <a:pt x="26162"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27" name="Shape 27"/>
                        <wps:cNvSpPr/>
                        <wps:spPr>
                          <a:xfrm>
                            <a:off x="5684520" y="8308848"/>
                            <a:ext cx="40513" cy="38989"/>
                          </a:xfrm>
                          <a:custGeom>
                            <a:avLst/>
                            <a:gdLst/>
                            <a:ahLst/>
                            <a:cxnLst/>
                            <a:rect l="0" t="0" r="0" b="0"/>
                            <a:pathLst>
                              <a:path w="40513" h="38989">
                                <a:moveTo>
                                  <a:pt x="17780" y="0"/>
                                </a:moveTo>
                                <a:lnTo>
                                  <a:pt x="21463" y="0"/>
                                </a:lnTo>
                                <a:lnTo>
                                  <a:pt x="25908" y="635"/>
                                </a:lnTo>
                                <a:lnTo>
                                  <a:pt x="29718" y="1270"/>
                                </a:lnTo>
                                <a:lnTo>
                                  <a:pt x="33528" y="3683"/>
                                </a:lnTo>
                                <a:lnTo>
                                  <a:pt x="35433" y="6097"/>
                                </a:lnTo>
                                <a:lnTo>
                                  <a:pt x="37973" y="9779"/>
                                </a:lnTo>
                                <a:lnTo>
                                  <a:pt x="39878" y="12827"/>
                                </a:lnTo>
                                <a:lnTo>
                                  <a:pt x="40513" y="17018"/>
                                </a:lnTo>
                                <a:lnTo>
                                  <a:pt x="40513" y="25019"/>
                                </a:lnTo>
                                <a:lnTo>
                                  <a:pt x="38608" y="28067"/>
                                </a:lnTo>
                                <a:lnTo>
                                  <a:pt x="36068" y="31115"/>
                                </a:lnTo>
                                <a:lnTo>
                                  <a:pt x="34163" y="34163"/>
                                </a:lnTo>
                                <a:lnTo>
                                  <a:pt x="29718" y="36576"/>
                                </a:lnTo>
                                <a:lnTo>
                                  <a:pt x="25908" y="37847"/>
                                </a:lnTo>
                                <a:lnTo>
                                  <a:pt x="22733" y="38989"/>
                                </a:lnTo>
                                <a:lnTo>
                                  <a:pt x="18415" y="38989"/>
                                </a:lnTo>
                                <a:lnTo>
                                  <a:pt x="14605" y="37847"/>
                                </a:lnTo>
                                <a:lnTo>
                                  <a:pt x="11430" y="36576"/>
                                </a:lnTo>
                                <a:lnTo>
                                  <a:pt x="7620" y="34799"/>
                                </a:lnTo>
                                <a:lnTo>
                                  <a:pt x="5715" y="31750"/>
                                </a:lnTo>
                                <a:lnTo>
                                  <a:pt x="3175" y="28702"/>
                                </a:lnTo>
                                <a:lnTo>
                                  <a:pt x="1270" y="25654"/>
                                </a:lnTo>
                                <a:lnTo>
                                  <a:pt x="0" y="21336"/>
                                </a:lnTo>
                                <a:lnTo>
                                  <a:pt x="0" y="17653"/>
                                </a:lnTo>
                                <a:lnTo>
                                  <a:pt x="1270" y="13970"/>
                                </a:lnTo>
                                <a:lnTo>
                                  <a:pt x="3175" y="10923"/>
                                </a:lnTo>
                                <a:lnTo>
                                  <a:pt x="4445" y="7366"/>
                                </a:lnTo>
                                <a:lnTo>
                                  <a:pt x="6985" y="4826"/>
                                </a:lnTo>
                                <a:lnTo>
                                  <a:pt x="10160" y="2413"/>
                                </a:lnTo>
                                <a:lnTo>
                                  <a:pt x="13970" y="635"/>
                                </a:lnTo>
                                <a:lnTo>
                                  <a:pt x="1778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28" name="Shape 28"/>
                        <wps:cNvSpPr/>
                        <wps:spPr>
                          <a:xfrm>
                            <a:off x="5698237" y="8321040"/>
                            <a:ext cx="13081" cy="14605"/>
                          </a:xfrm>
                          <a:custGeom>
                            <a:avLst/>
                            <a:gdLst/>
                            <a:ahLst/>
                            <a:cxnLst/>
                            <a:rect l="0" t="0" r="0" b="0"/>
                            <a:pathLst>
                              <a:path w="13081" h="14605">
                                <a:moveTo>
                                  <a:pt x="6858" y="0"/>
                                </a:moveTo>
                                <a:lnTo>
                                  <a:pt x="9398" y="0"/>
                                </a:lnTo>
                                <a:lnTo>
                                  <a:pt x="10033" y="635"/>
                                </a:lnTo>
                                <a:lnTo>
                                  <a:pt x="10541" y="635"/>
                                </a:lnTo>
                                <a:lnTo>
                                  <a:pt x="11176" y="1905"/>
                                </a:lnTo>
                                <a:lnTo>
                                  <a:pt x="12446" y="3175"/>
                                </a:lnTo>
                                <a:lnTo>
                                  <a:pt x="12446" y="5080"/>
                                </a:lnTo>
                                <a:lnTo>
                                  <a:pt x="13081" y="6350"/>
                                </a:lnTo>
                                <a:lnTo>
                                  <a:pt x="13081" y="9525"/>
                                </a:lnTo>
                                <a:lnTo>
                                  <a:pt x="12446" y="11430"/>
                                </a:lnTo>
                                <a:lnTo>
                                  <a:pt x="12446" y="12065"/>
                                </a:lnTo>
                                <a:lnTo>
                                  <a:pt x="11176" y="12065"/>
                                </a:lnTo>
                                <a:lnTo>
                                  <a:pt x="10033" y="13335"/>
                                </a:lnTo>
                                <a:lnTo>
                                  <a:pt x="9398" y="13970"/>
                                </a:lnTo>
                                <a:lnTo>
                                  <a:pt x="7493" y="14605"/>
                                </a:lnTo>
                                <a:lnTo>
                                  <a:pt x="4953" y="14605"/>
                                </a:lnTo>
                                <a:lnTo>
                                  <a:pt x="4318" y="13970"/>
                                </a:lnTo>
                                <a:lnTo>
                                  <a:pt x="3175" y="13335"/>
                                </a:lnTo>
                                <a:lnTo>
                                  <a:pt x="2540" y="12065"/>
                                </a:lnTo>
                                <a:lnTo>
                                  <a:pt x="1905" y="11430"/>
                                </a:lnTo>
                                <a:lnTo>
                                  <a:pt x="1270" y="10795"/>
                                </a:lnTo>
                                <a:lnTo>
                                  <a:pt x="0" y="8255"/>
                                </a:lnTo>
                                <a:lnTo>
                                  <a:pt x="0" y="5080"/>
                                </a:lnTo>
                                <a:lnTo>
                                  <a:pt x="1270" y="3175"/>
                                </a:lnTo>
                                <a:lnTo>
                                  <a:pt x="1905" y="2540"/>
                                </a:lnTo>
                                <a:lnTo>
                                  <a:pt x="2540" y="1905"/>
                                </a:lnTo>
                                <a:lnTo>
                                  <a:pt x="3175" y="1905"/>
                                </a:lnTo>
                                <a:lnTo>
                                  <a:pt x="4953" y="635"/>
                                </a:lnTo>
                                <a:lnTo>
                                  <a:pt x="685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29" name="Shape 29"/>
                        <wps:cNvSpPr/>
                        <wps:spPr>
                          <a:xfrm>
                            <a:off x="5603749" y="8225028"/>
                            <a:ext cx="199009" cy="200533"/>
                          </a:xfrm>
                          <a:custGeom>
                            <a:avLst/>
                            <a:gdLst/>
                            <a:ahLst/>
                            <a:cxnLst/>
                            <a:rect l="0" t="0" r="0" b="0"/>
                            <a:pathLst>
                              <a:path w="199009" h="200533">
                                <a:moveTo>
                                  <a:pt x="94361" y="0"/>
                                </a:moveTo>
                                <a:lnTo>
                                  <a:pt x="97536" y="0"/>
                                </a:lnTo>
                                <a:lnTo>
                                  <a:pt x="102743" y="635"/>
                                </a:lnTo>
                                <a:lnTo>
                                  <a:pt x="105918" y="2413"/>
                                </a:lnTo>
                                <a:lnTo>
                                  <a:pt x="109728" y="4826"/>
                                </a:lnTo>
                                <a:lnTo>
                                  <a:pt x="113030" y="7874"/>
                                </a:lnTo>
                                <a:lnTo>
                                  <a:pt x="114935" y="11557"/>
                                </a:lnTo>
                                <a:lnTo>
                                  <a:pt x="118110" y="14605"/>
                                </a:lnTo>
                                <a:lnTo>
                                  <a:pt x="118745" y="18288"/>
                                </a:lnTo>
                                <a:lnTo>
                                  <a:pt x="120015" y="20701"/>
                                </a:lnTo>
                                <a:lnTo>
                                  <a:pt x="120015" y="31115"/>
                                </a:lnTo>
                                <a:lnTo>
                                  <a:pt x="118745" y="34798"/>
                                </a:lnTo>
                                <a:lnTo>
                                  <a:pt x="118110" y="38989"/>
                                </a:lnTo>
                                <a:lnTo>
                                  <a:pt x="116840" y="42672"/>
                                </a:lnTo>
                                <a:lnTo>
                                  <a:pt x="120015" y="38353"/>
                                </a:lnTo>
                                <a:lnTo>
                                  <a:pt x="122555" y="33527"/>
                                </a:lnTo>
                                <a:lnTo>
                                  <a:pt x="124587" y="29845"/>
                                </a:lnTo>
                                <a:lnTo>
                                  <a:pt x="127127" y="25653"/>
                                </a:lnTo>
                                <a:lnTo>
                                  <a:pt x="129667" y="23114"/>
                                </a:lnTo>
                                <a:lnTo>
                                  <a:pt x="132842" y="20701"/>
                                </a:lnTo>
                                <a:lnTo>
                                  <a:pt x="137414" y="18288"/>
                                </a:lnTo>
                                <a:lnTo>
                                  <a:pt x="140589" y="17018"/>
                                </a:lnTo>
                                <a:lnTo>
                                  <a:pt x="145034" y="15875"/>
                                </a:lnTo>
                                <a:lnTo>
                                  <a:pt x="152781" y="15875"/>
                                </a:lnTo>
                                <a:lnTo>
                                  <a:pt x="157861" y="17018"/>
                                </a:lnTo>
                                <a:lnTo>
                                  <a:pt x="161163" y="20066"/>
                                </a:lnTo>
                                <a:lnTo>
                                  <a:pt x="163703" y="23114"/>
                                </a:lnTo>
                                <a:lnTo>
                                  <a:pt x="166243" y="27432"/>
                                </a:lnTo>
                                <a:lnTo>
                                  <a:pt x="168148" y="32893"/>
                                </a:lnTo>
                                <a:lnTo>
                                  <a:pt x="168783" y="34798"/>
                                </a:lnTo>
                                <a:lnTo>
                                  <a:pt x="169418" y="37211"/>
                                </a:lnTo>
                                <a:lnTo>
                                  <a:pt x="170815" y="39624"/>
                                </a:lnTo>
                                <a:lnTo>
                                  <a:pt x="170815" y="41402"/>
                                </a:lnTo>
                                <a:lnTo>
                                  <a:pt x="171450" y="42037"/>
                                </a:lnTo>
                                <a:lnTo>
                                  <a:pt x="171450" y="42672"/>
                                </a:lnTo>
                                <a:lnTo>
                                  <a:pt x="173355" y="45720"/>
                                </a:lnTo>
                                <a:lnTo>
                                  <a:pt x="175895" y="47498"/>
                                </a:lnTo>
                                <a:lnTo>
                                  <a:pt x="178435" y="50038"/>
                                </a:lnTo>
                                <a:lnTo>
                                  <a:pt x="181610" y="52451"/>
                                </a:lnTo>
                                <a:lnTo>
                                  <a:pt x="186817" y="53594"/>
                                </a:lnTo>
                                <a:lnTo>
                                  <a:pt x="189992" y="57277"/>
                                </a:lnTo>
                                <a:lnTo>
                                  <a:pt x="193167" y="59690"/>
                                </a:lnTo>
                                <a:lnTo>
                                  <a:pt x="195199" y="62738"/>
                                </a:lnTo>
                                <a:lnTo>
                                  <a:pt x="196469" y="66421"/>
                                </a:lnTo>
                                <a:lnTo>
                                  <a:pt x="198374" y="70739"/>
                                </a:lnTo>
                                <a:lnTo>
                                  <a:pt x="198374" y="75565"/>
                                </a:lnTo>
                                <a:lnTo>
                                  <a:pt x="196469" y="80518"/>
                                </a:lnTo>
                                <a:lnTo>
                                  <a:pt x="195199" y="84709"/>
                                </a:lnTo>
                                <a:lnTo>
                                  <a:pt x="193167" y="87757"/>
                                </a:lnTo>
                                <a:lnTo>
                                  <a:pt x="188087" y="90805"/>
                                </a:lnTo>
                                <a:lnTo>
                                  <a:pt x="184277" y="93218"/>
                                </a:lnTo>
                                <a:lnTo>
                                  <a:pt x="178435" y="96266"/>
                                </a:lnTo>
                                <a:lnTo>
                                  <a:pt x="175260" y="96901"/>
                                </a:lnTo>
                                <a:lnTo>
                                  <a:pt x="170815" y="98171"/>
                                </a:lnTo>
                                <a:lnTo>
                                  <a:pt x="166243" y="98806"/>
                                </a:lnTo>
                                <a:lnTo>
                                  <a:pt x="161163" y="99314"/>
                                </a:lnTo>
                                <a:lnTo>
                                  <a:pt x="168148" y="100584"/>
                                </a:lnTo>
                                <a:lnTo>
                                  <a:pt x="175260" y="101219"/>
                                </a:lnTo>
                                <a:lnTo>
                                  <a:pt x="180975" y="102362"/>
                                </a:lnTo>
                                <a:lnTo>
                                  <a:pt x="186182" y="104902"/>
                                </a:lnTo>
                                <a:lnTo>
                                  <a:pt x="189992" y="107950"/>
                                </a:lnTo>
                                <a:lnTo>
                                  <a:pt x="193167" y="110998"/>
                                </a:lnTo>
                                <a:lnTo>
                                  <a:pt x="196469" y="114553"/>
                                </a:lnTo>
                                <a:lnTo>
                                  <a:pt x="198374" y="118237"/>
                                </a:lnTo>
                                <a:lnTo>
                                  <a:pt x="199009" y="123190"/>
                                </a:lnTo>
                                <a:lnTo>
                                  <a:pt x="199009" y="129794"/>
                                </a:lnTo>
                                <a:lnTo>
                                  <a:pt x="197739" y="133477"/>
                                </a:lnTo>
                                <a:lnTo>
                                  <a:pt x="195834" y="137160"/>
                                </a:lnTo>
                                <a:lnTo>
                                  <a:pt x="193167" y="138938"/>
                                </a:lnTo>
                                <a:lnTo>
                                  <a:pt x="189992" y="142621"/>
                                </a:lnTo>
                                <a:lnTo>
                                  <a:pt x="186817" y="145034"/>
                                </a:lnTo>
                                <a:lnTo>
                                  <a:pt x="183642" y="146939"/>
                                </a:lnTo>
                                <a:lnTo>
                                  <a:pt x="179070" y="149987"/>
                                </a:lnTo>
                                <a:lnTo>
                                  <a:pt x="176530" y="153035"/>
                                </a:lnTo>
                                <a:lnTo>
                                  <a:pt x="173355" y="157861"/>
                                </a:lnTo>
                                <a:lnTo>
                                  <a:pt x="171450" y="161544"/>
                                </a:lnTo>
                                <a:lnTo>
                                  <a:pt x="171450" y="165862"/>
                                </a:lnTo>
                                <a:lnTo>
                                  <a:pt x="169418" y="171958"/>
                                </a:lnTo>
                                <a:lnTo>
                                  <a:pt x="166243" y="176784"/>
                                </a:lnTo>
                                <a:lnTo>
                                  <a:pt x="161798" y="180467"/>
                                </a:lnTo>
                                <a:lnTo>
                                  <a:pt x="155956" y="183515"/>
                                </a:lnTo>
                                <a:lnTo>
                                  <a:pt x="151511" y="184150"/>
                                </a:lnTo>
                                <a:lnTo>
                                  <a:pt x="146304" y="184150"/>
                                </a:lnTo>
                                <a:lnTo>
                                  <a:pt x="141224" y="183515"/>
                                </a:lnTo>
                                <a:lnTo>
                                  <a:pt x="137414" y="180467"/>
                                </a:lnTo>
                                <a:lnTo>
                                  <a:pt x="131572" y="176784"/>
                                </a:lnTo>
                                <a:lnTo>
                                  <a:pt x="127127" y="171958"/>
                                </a:lnTo>
                                <a:lnTo>
                                  <a:pt x="123190" y="165862"/>
                                </a:lnTo>
                                <a:lnTo>
                                  <a:pt x="120015" y="158496"/>
                                </a:lnTo>
                                <a:lnTo>
                                  <a:pt x="121285" y="166370"/>
                                </a:lnTo>
                                <a:lnTo>
                                  <a:pt x="121285" y="180467"/>
                                </a:lnTo>
                                <a:lnTo>
                                  <a:pt x="120015" y="185927"/>
                                </a:lnTo>
                                <a:lnTo>
                                  <a:pt x="118110" y="190753"/>
                                </a:lnTo>
                                <a:lnTo>
                                  <a:pt x="114300" y="194437"/>
                                </a:lnTo>
                                <a:lnTo>
                                  <a:pt x="109728" y="197485"/>
                                </a:lnTo>
                                <a:lnTo>
                                  <a:pt x="104648" y="199898"/>
                                </a:lnTo>
                                <a:lnTo>
                                  <a:pt x="98171" y="200533"/>
                                </a:lnTo>
                                <a:lnTo>
                                  <a:pt x="93726" y="200533"/>
                                </a:lnTo>
                                <a:lnTo>
                                  <a:pt x="87884" y="198120"/>
                                </a:lnTo>
                                <a:lnTo>
                                  <a:pt x="83439" y="194437"/>
                                </a:lnTo>
                                <a:lnTo>
                                  <a:pt x="79629" y="192024"/>
                                </a:lnTo>
                                <a:lnTo>
                                  <a:pt x="75692" y="189611"/>
                                </a:lnTo>
                                <a:lnTo>
                                  <a:pt x="71882" y="188341"/>
                                </a:lnTo>
                                <a:lnTo>
                                  <a:pt x="66802" y="187198"/>
                                </a:lnTo>
                                <a:lnTo>
                                  <a:pt x="60325" y="188341"/>
                                </a:lnTo>
                                <a:lnTo>
                                  <a:pt x="48768" y="188341"/>
                                </a:lnTo>
                                <a:lnTo>
                                  <a:pt x="43053" y="185927"/>
                                </a:lnTo>
                                <a:lnTo>
                                  <a:pt x="37846" y="180467"/>
                                </a:lnTo>
                                <a:lnTo>
                                  <a:pt x="34671" y="173101"/>
                                </a:lnTo>
                                <a:lnTo>
                                  <a:pt x="34036" y="168910"/>
                                </a:lnTo>
                                <a:lnTo>
                                  <a:pt x="33401" y="164592"/>
                                </a:lnTo>
                                <a:lnTo>
                                  <a:pt x="34036" y="160909"/>
                                </a:lnTo>
                                <a:lnTo>
                                  <a:pt x="35306" y="156718"/>
                                </a:lnTo>
                                <a:lnTo>
                                  <a:pt x="37846" y="151765"/>
                                </a:lnTo>
                                <a:lnTo>
                                  <a:pt x="41148" y="147574"/>
                                </a:lnTo>
                                <a:lnTo>
                                  <a:pt x="46228" y="143256"/>
                                </a:lnTo>
                                <a:lnTo>
                                  <a:pt x="50673" y="138430"/>
                                </a:lnTo>
                                <a:lnTo>
                                  <a:pt x="46228" y="140208"/>
                                </a:lnTo>
                                <a:lnTo>
                                  <a:pt x="41148" y="141477"/>
                                </a:lnTo>
                                <a:lnTo>
                                  <a:pt x="37846" y="142621"/>
                                </a:lnTo>
                                <a:lnTo>
                                  <a:pt x="34671" y="143891"/>
                                </a:lnTo>
                                <a:lnTo>
                                  <a:pt x="30226" y="145034"/>
                                </a:lnTo>
                                <a:lnTo>
                                  <a:pt x="19304" y="145034"/>
                                </a:lnTo>
                                <a:lnTo>
                                  <a:pt x="14097" y="143256"/>
                                </a:lnTo>
                                <a:lnTo>
                                  <a:pt x="10287" y="141477"/>
                                </a:lnTo>
                                <a:lnTo>
                                  <a:pt x="6477" y="138430"/>
                                </a:lnTo>
                                <a:lnTo>
                                  <a:pt x="3810" y="135382"/>
                                </a:lnTo>
                                <a:lnTo>
                                  <a:pt x="1905" y="130428"/>
                                </a:lnTo>
                                <a:lnTo>
                                  <a:pt x="635" y="126746"/>
                                </a:lnTo>
                                <a:lnTo>
                                  <a:pt x="1905" y="123190"/>
                                </a:lnTo>
                                <a:lnTo>
                                  <a:pt x="2540" y="118237"/>
                                </a:lnTo>
                                <a:lnTo>
                                  <a:pt x="3810" y="114553"/>
                                </a:lnTo>
                                <a:lnTo>
                                  <a:pt x="5080" y="110998"/>
                                </a:lnTo>
                                <a:lnTo>
                                  <a:pt x="6477" y="107315"/>
                                </a:lnTo>
                                <a:lnTo>
                                  <a:pt x="7747" y="103632"/>
                                </a:lnTo>
                                <a:lnTo>
                                  <a:pt x="7747" y="99314"/>
                                </a:lnTo>
                                <a:lnTo>
                                  <a:pt x="7112" y="96266"/>
                                </a:lnTo>
                                <a:lnTo>
                                  <a:pt x="6477" y="95758"/>
                                </a:lnTo>
                                <a:lnTo>
                                  <a:pt x="5842" y="95123"/>
                                </a:lnTo>
                                <a:lnTo>
                                  <a:pt x="5080" y="93218"/>
                                </a:lnTo>
                                <a:lnTo>
                                  <a:pt x="5080" y="92710"/>
                                </a:lnTo>
                                <a:lnTo>
                                  <a:pt x="3175" y="90170"/>
                                </a:lnTo>
                                <a:lnTo>
                                  <a:pt x="2540" y="89662"/>
                                </a:lnTo>
                                <a:lnTo>
                                  <a:pt x="2540" y="89027"/>
                                </a:lnTo>
                                <a:lnTo>
                                  <a:pt x="1905" y="87757"/>
                                </a:lnTo>
                                <a:lnTo>
                                  <a:pt x="635" y="87122"/>
                                </a:lnTo>
                                <a:lnTo>
                                  <a:pt x="0" y="82296"/>
                                </a:lnTo>
                                <a:lnTo>
                                  <a:pt x="0" y="73152"/>
                                </a:lnTo>
                                <a:lnTo>
                                  <a:pt x="1905" y="70103"/>
                                </a:lnTo>
                                <a:lnTo>
                                  <a:pt x="3810" y="66421"/>
                                </a:lnTo>
                                <a:lnTo>
                                  <a:pt x="6477" y="62738"/>
                                </a:lnTo>
                                <a:lnTo>
                                  <a:pt x="10922" y="60960"/>
                                </a:lnTo>
                                <a:lnTo>
                                  <a:pt x="14097" y="59182"/>
                                </a:lnTo>
                                <a:lnTo>
                                  <a:pt x="17272" y="58547"/>
                                </a:lnTo>
                                <a:lnTo>
                                  <a:pt x="26289" y="58547"/>
                                </a:lnTo>
                                <a:lnTo>
                                  <a:pt x="31496" y="59182"/>
                                </a:lnTo>
                                <a:lnTo>
                                  <a:pt x="34671" y="59690"/>
                                </a:lnTo>
                                <a:lnTo>
                                  <a:pt x="38481" y="61595"/>
                                </a:lnTo>
                                <a:lnTo>
                                  <a:pt x="43688" y="64008"/>
                                </a:lnTo>
                                <a:lnTo>
                                  <a:pt x="48768" y="66421"/>
                                </a:lnTo>
                                <a:lnTo>
                                  <a:pt x="42418" y="61595"/>
                                </a:lnTo>
                                <a:lnTo>
                                  <a:pt x="37211" y="56134"/>
                                </a:lnTo>
                                <a:lnTo>
                                  <a:pt x="34036" y="51181"/>
                                </a:lnTo>
                                <a:lnTo>
                                  <a:pt x="31496" y="46990"/>
                                </a:lnTo>
                                <a:lnTo>
                                  <a:pt x="30226" y="42037"/>
                                </a:lnTo>
                                <a:lnTo>
                                  <a:pt x="30226" y="32893"/>
                                </a:lnTo>
                                <a:lnTo>
                                  <a:pt x="32131" y="27432"/>
                                </a:lnTo>
                                <a:lnTo>
                                  <a:pt x="34036" y="24384"/>
                                </a:lnTo>
                                <a:lnTo>
                                  <a:pt x="37211" y="20701"/>
                                </a:lnTo>
                                <a:lnTo>
                                  <a:pt x="40386" y="18288"/>
                                </a:lnTo>
                                <a:lnTo>
                                  <a:pt x="43688" y="16510"/>
                                </a:lnTo>
                                <a:lnTo>
                                  <a:pt x="46863" y="15875"/>
                                </a:lnTo>
                                <a:lnTo>
                                  <a:pt x="68707" y="15875"/>
                                </a:lnTo>
                                <a:lnTo>
                                  <a:pt x="69977" y="14605"/>
                                </a:lnTo>
                                <a:lnTo>
                                  <a:pt x="71882" y="13970"/>
                                </a:lnTo>
                                <a:lnTo>
                                  <a:pt x="73152" y="13462"/>
                                </a:lnTo>
                                <a:lnTo>
                                  <a:pt x="75692" y="11557"/>
                                </a:lnTo>
                                <a:lnTo>
                                  <a:pt x="78359" y="9144"/>
                                </a:lnTo>
                                <a:lnTo>
                                  <a:pt x="83439" y="5461"/>
                                </a:lnTo>
                                <a:lnTo>
                                  <a:pt x="84709" y="4318"/>
                                </a:lnTo>
                                <a:lnTo>
                                  <a:pt x="86614" y="3048"/>
                                </a:lnTo>
                                <a:lnTo>
                                  <a:pt x="88646" y="1777"/>
                                </a:lnTo>
                                <a:lnTo>
                                  <a:pt x="89916" y="635"/>
                                </a:lnTo>
                                <a:lnTo>
                                  <a:pt x="94361"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0" name="Shape 30"/>
                        <wps:cNvSpPr/>
                        <wps:spPr>
                          <a:xfrm>
                            <a:off x="5564125" y="8394192"/>
                            <a:ext cx="336169" cy="456578"/>
                          </a:xfrm>
                          <a:custGeom>
                            <a:avLst/>
                            <a:gdLst/>
                            <a:ahLst/>
                            <a:cxnLst/>
                            <a:rect l="0" t="0" r="0" b="0"/>
                            <a:pathLst>
                              <a:path w="336169" h="456578">
                                <a:moveTo>
                                  <a:pt x="165481" y="0"/>
                                </a:moveTo>
                                <a:lnTo>
                                  <a:pt x="176403" y="26162"/>
                                </a:lnTo>
                                <a:lnTo>
                                  <a:pt x="189992" y="51562"/>
                                </a:lnTo>
                                <a:lnTo>
                                  <a:pt x="203453" y="75946"/>
                                </a:lnTo>
                                <a:lnTo>
                                  <a:pt x="217678" y="99568"/>
                                </a:lnTo>
                                <a:lnTo>
                                  <a:pt x="233172" y="123317"/>
                                </a:lnTo>
                                <a:lnTo>
                                  <a:pt x="247903" y="145669"/>
                                </a:lnTo>
                                <a:lnTo>
                                  <a:pt x="263398" y="167639"/>
                                </a:lnTo>
                                <a:lnTo>
                                  <a:pt x="278257" y="189484"/>
                                </a:lnTo>
                                <a:lnTo>
                                  <a:pt x="291084" y="211328"/>
                                </a:lnTo>
                                <a:lnTo>
                                  <a:pt x="303276" y="233807"/>
                                </a:lnTo>
                                <a:lnTo>
                                  <a:pt x="315595" y="256159"/>
                                </a:lnTo>
                                <a:lnTo>
                                  <a:pt x="323977" y="279273"/>
                                </a:lnTo>
                                <a:lnTo>
                                  <a:pt x="331597" y="301752"/>
                                </a:lnTo>
                                <a:lnTo>
                                  <a:pt x="335534" y="326644"/>
                                </a:lnTo>
                                <a:lnTo>
                                  <a:pt x="336169" y="351536"/>
                                </a:lnTo>
                                <a:lnTo>
                                  <a:pt x="334899" y="378206"/>
                                </a:lnTo>
                                <a:lnTo>
                                  <a:pt x="329692" y="397637"/>
                                </a:lnTo>
                                <a:lnTo>
                                  <a:pt x="318770" y="414655"/>
                                </a:lnTo>
                                <a:lnTo>
                                  <a:pt x="304546" y="428625"/>
                                </a:lnTo>
                                <a:lnTo>
                                  <a:pt x="287147" y="439598"/>
                                </a:lnTo>
                                <a:lnTo>
                                  <a:pt x="267843" y="447484"/>
                                </a:lnTo>
                                <a:lnTo>
                                  <a:pt x="245999" y="453568"/>
                                </a:lnTo>
                                <a:lnTo>
                                  <a:pt x="223520" y="456578"/>
                                </a:lnTo>
                                <a:lnTo>
                                  <a:pt x="200914" y="456578"/>
                                </a:lnTo>
                                <a:lnTo>
                                  <a:pt x="177673" y="454165"/>
                                </a:lnTo>
                                <a:lnTo>
                                  <a:pt x="157099" y="448690"/>
                                </a:lnTo>
                                <a:lnTo>
                                  <a:pt x="135890" y="442023"/>
                                </a:lnTo>
                                <a:lnTo>
                                  <a:pt x="119126" y="431685"/>
                                </a:lnTo>
                                <a:lnTo>
                                  <a:pt x="104902" y="418973"/>
                                </a:lnTo>
                                <a:lnTo>
                                  <a:pt x="94615" y="403098"/>
                                </a:lnTo>
                                <a:lnTo>
                                  <a:pt x="89535" y="384937"/>
                                </a:lnTo>
                                <a:lnTo>
                                  <a:pt x="89535" y="363728"/>
                                </a:lnTo>
                                <a:lnTo>
                                  <a:pt x="91440" y="352806"/>
                                </a:lnTo>
                                <a:lnTo>
                                  <a:pt x="96012" y="341249"/>
                                </a:lnTo>
                                <a:lnTo>
                                  <a:pt x="104267" y="332105"/>
                                </a:lnTo>
                                <a:lnTo>
                                  <a:pt x="115951" y="324865"/>
                                </a:lnTo>
                                <a:lnTo>
                                  <a:pt x="127508" y="322961"/>
                                </a:lnTo>
                                <a:lnTo>
                                  <a:pt x="144907" y="324865"/>
                                </a:lnTo>
                                <a:lnTo>
                                  <a:pt x="163576" y="335153"/>
                                </a:lnTo>
                                <a:lnTo>
                                  <a:pt x="185420" y="351536"/>
                                </a:lnTo>
                                <a:lnTo>
                                  <a:pt x="170688" y="351536"/>
                                </a:lnTo>
                                <a:lnTo>
                                  <a:pt x="159131" y="355219"/>
                                </a:lnTo>
                                <a:lnTo>
                                  <a:pt x="149987" y="360680"/>
                                </a:lnTo>
                                <a:lnTo>
                                  <a:pt x="144907" y="367284"/>
                                </a:lnTo>
                                <a:lnTo>
                                  <a:pt x="143637" y="374650"/>
                                </a:lnTo>
                                <a:lnTo>
                                  <a:pt x="144272" y="383667"/>
                                </a:lnTo>
                                <a:lnTo>
                                  <a:pt x="147447" y="392176"/>
                                </a:lnTo>
                                <a:lnTo>
                                  <a:pt x="154559" y="399542"/>
                                </a:lnTo>
                                <a:lnTo>
                                  <a:pt x="165481" y="409194"/>
                                </a:lnTo>
                                <a:lnTo>
                                  <a:pt x="178435" y="417068"/>
                                </a:lnTo>
                                <a:lnTo>
                                  <a:pt x="191262" y="423164"/>
                                </a:lnTo>
                                <a:lnTo>
                                  <a:pt x="205486" y="427989"/>
                                </a:lnTo>
                                <a:lnTo>
                                  <a:pt x="218313" y="430530"/>
                                </a:lnTo>
                                <a:lnTo>
                                  <a:pt x="231902" y="431088"/>
                                </a:lnTo>
                                <a:lnTo>
                                  <a:pt x="245364" y="430530"/>
                                </a:lnTo>
                                <a:lnTo>
                                  <a:pt x="256921" y="427989"/>
                                </a:lnTo>
                                <a:lnTo>
                                  <a:pt x="268478" y="423164"/>
                                </a:lnTo>
                                <a:lnTo>
                                  <a:pt x="280162" y="418973"/>
                                </a:lnTo>
                                <a:lnTo>
                                  <a:pt x="288544" y="411607"/>
                                </a:lnTo>
                                <a:lnTo>
                                  <a:pt x="297561" y="403733"/>
                                </a:lnTo>
                                <a:lnTo>
                                  <a:pt x="303276" y="394715"/>
                                </a:lnTo>
                                <a:lnTo>
                                  <a:pt x="309118" y="383667"/>
                                </a:lnTo>
                                <a:lnTo>
                                  <a:pt x="312928" y="372237"/>
                                </a:lnTo>
                                <a:lnTo>
                                  <a:pt x="313563" y="358775"/>
                                </a:lnTo>
                                <a:lnTo>
                                  <a:pt x="312928" y="344805"/>
                                </a:lnTo>
                                <a:lnTo>
                                  <a:pt x="309753" y="330835"/>
                                </a:lnTo>
                                <a:lnTo>
                                  <a:pt x="305943" y="316992"/>
                                </a:lnTo>
                                <a:lnTo>
                                  <a:pt x="301371" y="304164"/>
                                </a:lnTo>
                                <a:lnTo>
                                  <a:pt x="295656" y="290830"/>
                                </a:lnTo>
                                <a:lnTo>
                                  <a:pt x="287909" y="278638"/>
                                </a:lnTo>
                                <a:lnTo>
                                  <a:pt x="280797" y="265303"/>
                                </a:lnTo>
                                <a:lnTo>
                                  <a:pt x="271145" y="254381"/>
                                </a:lnTo>
                                <a:lnTo>
                                  <a:pt x="262128" y="243459"/>
                                </a:lnTo>
                                <a:lnTo>
                                  <a:pt x="251206" y="233172"/>
                                </a:lnTo>
                                <a:lnTo>
                                  <a:pt x="240792" y="223393"/>
                                </a:lnTo>
                                <a:lnTo>
                                  <a:pt x="230505" y="214376"/>
                                </a:lnTo>
                                <a:lnTo>
                                  <a:pt x="218948" y="206502"/>
                                </a:lnTo>
                                <a:lnTo>
                                  <a:pt x="208661" y="199136"/>
                                </a:lnTo>
                                <a:lnTo>
                                  <a:pt x="197739" y="193675"/>
                                </a:lnTo>
                                <a:lnTo>
                                  <a:pt x="185420" y="187071"/>
                                </a:lnTo>
                                <a:lnTo>
                                  <a:pt x="166751" y="179705"/>
                                </a:lnTo>
                                <a:lnTo>
                                  <a:pt x="149987" y="173101"/>
                                </a:lnTo>
                                <a:lnTo>
                                  <a:pt x="135255" y="171196"/>
                                </a:lnTo>
                                <a:lnTo>
                                  <a:pt x="122301" y="170053"/>
                                </a:lnTo>
                                <a:lnTo>
                                  <a:pt x="112014" y="171831"/>
                                </a:lnTo>
                                <a:lnTo>
                                  <a:pt x="101092" y="175514"/>
                                </a:lnTo>
                                <a:lnTo>
                                  <a:pt x="90170" y="181610"/>
                                </a:lnTo>
                                <a:lnTo>
                                  <a:pt x="77215" y="189484"/>
                                </a:lnTo>
                                <a:lnTo>
                                  <a:pt x="69596" y="199771"/>
                                </a:lnTo>
                                <a:lnTo>
                                  <a:pt x="68961" y="211328"/>
                                </a:lnTo>
                                <a:lnTo>
                                  <a:pt x="71501" y="223393"/>
                                </a:lnTo>
                                <a:lnTo>
                                  <a:pt x="75946" y="234950"/>
                                </a:lnTo>
                                <a:lnTo>
                                  <a:pt x="81153" y="247142"/>
                                </a:lnTo>
                                <a:lnTo>
                                  <a:pt x="84963" y="256159"/>
                                </a:lnTo>
                                <a:lnTo>
                                  <a:pt x="83693" y="262889"/>
                                </a:lnTo>
                                <a:lnTo>
                                  <a:pt x="75946" y="267208"/>
                                </a:lnTo>
                                <a:lnTo>
                                  <a:pt x="64389" y="267208"/>
                                </a:lnTo>
                                <a:lnTo>
                                  <a:pt x="52197" y="264160"/>
                                </a:lnTo>
                                <a:lnTo>
                                  <a:pt x="42545" y="259207"/>
                                </a:lnTo>
                                <a:lnTo>
                                  <a:pt x="33528" y="251333"/>
                                </a:lnTo>
                                <a:lnTo>
                                  <a:pt x="23240" y="243459"/>
                                </a:lnTo>
                                <a:lnTo>
                                  <a:pt x="16764" y="233807"/>
                                </a:lnTo>
                                <a:lnTo>
                                  <a:pt x="10922" y="222250"/>
                                </a:lnTo>
                                <a:lnTo>
                                  <a:pt x="5842" y="209423"/>
                                </a:lnTo>
                                <a:lnTo>
                                  <a:pt x="2540" y="197358"/>
                                </a:lnTo>
                                <a:lnTo>
                                  <a:pt x="0" y="185165"/>
                                </a:lnTo>
                                <a:lnTo>
                                  <a:pt x="0" y="172465"/>
                                </a:lnTo>
                                <a:lnTo>
                                  <a:pt x="635" y="160909"/>
                                </a:lnTo>
                                <a:lnTo>
                                  <a:pt x="3175" y="149987"/>
                                </a:lnTo>
                                <a:lnTo>
                                  <a:pt x="7747" y="140208"/>
                                </a:lnTo>
                                <a:lnTo>
                                  <a:pt x="14224" y="132334"/>
                                </a:lnTo>
                                <a:lnTo>
                                  <a:pt x="22478" y="125095"/>
                                </a:lnTo>
                                <a:lnTo>
                                  <a:pt x="40513" y="117856"/>
                                </a:lnTo>
                                <a:lnTo>
                                  <a:pt x="57912" y="111125"/>
                                </a:lnTo>
                                <a:lnTo>
                                  <a:pt x="75946" y="108077"/>
                                </a:lnTo>
                                <a:lnTo>
                                  <a:pt x="92710" y="108077"/>
                                </a:lnTo>
                                <a:lnTo>
                                  <a:pt x="110744" y="109855"/>
                                </a:lnTo>
                                <a:lnTo>
                                  <a:pt x="128778" y="114808"/>
                                </a:lnTo>
                                <a:lnTo>
                                  <a:pt x="146812" y="121412"/>
                                </a:lnTo>
                                <a:lnTo>
                                  <a:pt x="164211" y="130556"/>
                                </a:lnTo>
                                <a:lnTo>
                                  <a:pt x="181610" y="140843"/>
                                </a:lnTo>
                                <a:lnTo>
                                  <a:pt x="200278" y="155448"/>
                                </a:lnTo>
                                <a:lnTo>
                                  <a:pt x="217043" y="170053"/>
                                </a:lnTo>
                                <a:lnTo>
                                  <a:pt x="234442" y="187071"/>
                                </a:lnTo>
                                <a:lnTo>
                                  <a:pt x="251840" y="206502"/>
                                </a:lnTo>
                                <a:lnTo>
                                  <a:pt x="270510" y="227076"/>
                                </a:lnTo>
                                <a:lnTo>
                                  <a:pt x="287147" y="248920"/>
                                </a:lnTo>
                                <a:lnTo>
                                  <a:pt x="304546" y="273177"/>
                                </a:lnTo>
                                <a:lnTo>
                                  <a:pt x="302006" y="264668"/>
                                </a:lnTo>
                                <a:lnTo>
                                  <a:pt x="297561" y="255015"/>
                                </a:lnTo>
                                <a:lnTo>
                                  <a:pt x="289178" y="242824"/>
                                </a:lnTo>
                                <a:lnTo>
                                  <a:pt x="280797" y="227711"/>
                                </a:lnTo>
                                <a:lnTo>
                                  <a:pt x="269240" y="211328"/>
                                </a:lnTo>
                                <a:lnTo>
                                  <a:pt x="256921" y="194310"/>
                                </a:lnTo>
                                <a:lnTo>
                                  <a:pt x="244094" y="174878"/>
                                </a:lnTo>
                                <a:lnTo>
                                  <a:pt x="230505" y="155448"/>
                                </a:lnTo>
                                <a:lnTo>
                                  <a:pt x="217678" y="134747"/>
                                </a:lnTo>
                                <a:lnTo>
                                  <a:pt x="205486" y="113538"/>
                                </a:lnTo>
                                <a:lnTo>
                                  <a:pt x="193167" y="94107"/>
                                </a:lnTo>
                                <a:lnTo>
                                  <a:pt x="182245" y="73533"/>
                                </a:lnTo>
                                <a:lnTo>
                                  <a:pt x="175133" y="53467"/>
                                </a:lnTo>
                                <a:lnTo>
                                  <a:pt x="170053" y="34671"/>
                                </a:lnTo>
                                <a:lnTo>
                                  <a:pt x="165481" y="16383"/>
                                </a:lnTo>
                                <a:lnTo>
                                  <a:pt x="165481"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1" name="Shape 31"/>
                        <wps:cNvSpPr/>
                        <wps:spPr>
                          <a:xfrm>
                            <a:off x="5711571" y="8689590"/>
                            <a:ext cx="1905" cy="3433"/>
                          </a:xfrm>
                          <a:custGeom>
                            <a:avLst/>
                            <a:gdLst/>
                            <a:ahLst/>
                            <a:cxnLst/>
                            <a:rect l="0" t="0" r="0" b="0"/>
                            <a:pathLst>
                              <a:path w="1905" h="3433">
                                <a:moveTo>
                                  <a:pt x="0" y="0"/>
                                </a:moveTo>
                                <a:lnTo>
                                  <a:pt x="1905" y="3433"/>
                                </a:lnTo>
                                <a:lnTo>
                                  <a:pt x="635" y="2798"/>
                                </a:lnTo>
                                <a:lnTo>
                                  <a:pt x="0" y="385"/>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2" name="Shape 32"/>
                        <wps:cNvSpPr/>
                        <wps:spPr>
                          <a:xfrm>
                            <a:off x="5693665" y="8615172"/>
                            <a:ext cx="163957" cy="135001"/>
                          </a:xfrm>
                          <a:custGeom>
                            <a:avLst/>
                            <a:gdLst/>
                            <a:ahLst/>
                            <a:cxnLst/>
                            <a:rect l="0" t="0" r="0" b="0"/>
                            <a:pathLst>
                              <a:path w="163957" h="135001">
                                <a:moveTo>
                                  <a:pt x="20447" y="0"/>
                                </a:moveTo>
                                <a:lnTo>
                                  <a:pt x="33909" y="0"/>
                                </a:lnTo>
                                <a:lnTo>
                                  <a:pt x="48640" y="3683"/>
                                </a:lnTo>
                                <a:lnTo>
                                  <a:pt x="65277" y="10287"/>
                                </a:lnTo>
                                <a:lnTo>
                                  <a:pt x="81280" y="19431"/>
                                </a:lnTo>
                                <a:lnTo>
                                  <a:pt x="98678" y="32258"/>
                                </a:lnTo>
                                <a:lnTo>
                                  <a:pt x="115950" y="46863"/>
                                </a:lnTo>
                                <a:lnTo>
                                  <a:pt x="130048" y="64516"/>
                                </a:lnTo>
                                <a:lnTo>
                                  <a:pt x="144780" y="84582"/>
                                </a:lnTo>
                                <a:lnTo>
                                  <a:pt x="156210" y="107061"/>
                                </a:lnTo>
                                <a:lnTo>
                                  <a:pt x="163957" y="131953"/>
                                </a:lnTo>
                                <a:lnTo>
                                  <a:pt x="163957" y="135001"/>
                                </a:lnTo>
                                <a:lnTo>
                                  <a:pt x="162051" y="135001"/>
                                </a:lnTo>
                                <a:lnTo>
                                  <a:pt x="158876" y="132588"/>
                                </a:lnTo>
                                <a:lnTo>
                                  <a:pt x="153670" y="127762"/>
                                </a:lnTo>
                                <a:lnTo>
                                  <a:pt x="147320" y="120397"/>
                                </a:lnTo>
                                <a:lnTo>
                                  <a:pt x="139573" y="111252"/>
                                </a:lnTo>
                                <a:lnTo>
                                  <a:pt x="130048" y="102235"/>
                                </a:lnTo>
                                <a:lnTo>
                                  <a:pt x="121665" y="91186"/>
                                </a:lnTo>
                                <a:lnTo>
                                  <a:pt x="112649" y="81535"/>
                                </a:lnTo>
                                <a:lnTo>
                                  <a:pt x="102488" y="70612"/>
                                </a:lnTo>
                                <a:lnTo>
                                  <a:pt x="92201" y="61468"/>
                                </a:lnTo>
                                <a:lnTo>
                                  <a:pt x="81280" y="52960"/>
                                </a:lnTo>
                                <a:lnTo>
                                  <a:pt x="72389" y="46863"/>
                                </a:lnTo>
                                <a:lnTo>
                                  <a:pt x="62738" y="41910"/>
                                </a:lnTo>
                                <a:lnTo>
                                  <a:pt x="54483" y="40767"/>
                                </a:lnTo>
                                <a:lnTo>
                                  <a:pt x="47371" y="41910"/>
                                </a:lnTo>
                                <a:lnTo>
                                  <a:pt x="34544" y="48006"/>
                                </a:lnTo>
                                <a:lnTo>
                                  <a:pt x="25653" y="54737"/>
                                </a:lnTo>
                                <a:lnTo>
                                  <a:pt x="20447" y="60833"/>
                                </a:lnTo>
                                <a:lnTo>
                                  <a:pt x="17907" y="66294"/>
                                </a:lnTo>
                                <a:lnTo>
                                  <a:pt x="17907" y="74418"/>
                                </a:lnTo>
                                <a:lnTo>
                                  <a:pt x="6985" y="54737"/>
                                </a:lnTo>
                                <a:lnTo>
                                  <a:pt x="1270" y="36449"/>
                                </a:lnTo>
                                <a:lnTo>
                                  <a:pt x="0" y="21844"/>
                                </a:lnTo>
                                <a:lnTo>
                                  <a:pt x="3175" y="10923"/>
                                </a:lnTo>
                                <a:lnTo>
                                  <a:pt x="10287" y="3683"/>
                                </a:lnTo>
                                <a:lnTo>
                                  <a:pt x="2044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3" name="Shape 33"/>
                        <wps:cNvSpPr/>
                        <wps:spPr>
                          <a:xfrm>
                            <a:off x="5809489" y="8388097"/>
                            <a:ext cx="109093" cy="269112"/>
                          </a:xfrm>
                          <a:custGeom>
                            <a:avLst/>
                            <a:gdLst/>
                            <a:ahLst/>
                            <a:cxnLst/>
                            <a:rect l="0" t="0" r="0" b="0"/>
                            <a:pathLst>
                              <a:path w="109093" h="269112">
                                <a:moveTo>
                                  <a:pt x="62992" y="0"/>
                                </a:moveTo>
                                <a:lnTo>
                                  <a:pt x="77215" y="3048"/>
                                </a:lnTo>
                                <a:lnTo>
                                  <a:pt x="89535" y="11557"/>
                                </a:lnTo>
                                <a:lnTo>
                                  <a:pt x="100584" y="25019"/>
                                </a:lnTo>
                                <a:lnTo>
                                  <a:pt x="107188" y="43180"/>
                                </a:lnTo>
                                <a:lnTo>
                                  <a:pt x="109093" y="66928"/>
                                </a:lnTo>
                                <a:lnTo>
                                  <a:pt x="106426" y="95631"/>
                                </a:lnTo>
                                <a:lnTo>
                                  <a:pt x="104521" y="93725"/>
                                </a:lnTo>
                                <a:lnTo>
                                  <a:pt x="102615" y="89535"/>
                                </a:lnTo>
                                <a:lnTo>
                                  <a:pt x="98044" y="85217"/>
                                </a:lnTo>
                                <a:lnTo>
                                  <a:pt x="95503" y="82169"/>
                                </a:lnTo>
                                <a:lnTo>
                                  <a:pt x="92201" y="78612"/>
                                </a:lnTo>
                                <a:lnTo>
                                  <a:pt x="87630" y="76073"/>
                                </a:lnTo>
                                <a:lnTo>
                                  <a:pt x="81152" y="73025"/>
                                </a:lnTo>
                                <a:lnTo>
                                  <a:pt x="75311" y="71247"/>
                                </a:lnTo>
                                <a:lnTo>
                                  <a:pt x="70103" y="69976"/>
                                </a:lnTo>
                                <a:lnTo>
                                  <a:pt x="62992" y="69976"/>
                                </a:lnTo>
                                <a:lnTo>
                                  <a:pt x="57150" y="71247"/>
                                </a:lnTo>
                                <a:lnTo>
                                  <a:pt x="50673" y="73659"/>
                                </a:lnTo>
                                <a:lnTo>
                                  <a:pt x="42799" y="81025"/>
                                </a:lnTo>
                                <a:lnTo>
                                  <a:pt x="38989" y="88899"/>
                                </a:lnTo>
                                <a:lnTo>
                                  <a:pt x="36322" y="98678"/>
                                </a:lnTo>
                                <a:lnTo>
                                  <a:pt x="36322" y="110235"/>
                                </a:lnTo>
                                <a:lnTo>
                                  <a:pt x="37719" y="123062"/>
                                </a:lnTo>
                                <a:lnTo>
                                  <a:pt x="40894" y="137033"/>
                                </a:lnTo>
                                <a:lnTo>
                                  <a:pt x="45465" y="151002"/>
                                </a:lnTo>
                                <a:lnTo>
                                  <a:pt x="50673" y="166243"/>
                                </a:lnTo>
                                <a:lnTo>
                                  <a:pt x="55880" y="180848"/>
                                </a:lnTo>
                                <a:lnTo>
                                  <a:pt x="61087" y="195452"/>
                                </a:lnTo>
                                <a:lnTo>
                                  <a:pt x="66167" y="209423"/>
                                </a:lnTo>
                                <a:lnTo>
                                  <a:pt x="71374" y="223520"/>
                                </a:lnTo>
                                <a:lnTo>
                                  <a:pt x="74676" y="236855"/>
                                </a:lnTo>
                                <a:lnTo>
                                  <a:pt x="77215" y="249047"/>
                                </a:lnTo>
                                <a:lnTo>
                                  <a:pt x="77851" y="259969"/>
                                </a:lnTo>
                                <a:lnTo>
                                  <a:pt x="77215" y="269112"/>
                                </a:lnTo>
                                <a:lnTo>
                                  <a:pt x="74676" y="261874"/>
                                </a:lnTo>
                                <a:lnTo>
                                  <a:pt x="72009" y="255143"/>
                                </a:lnTo>
                                <a:lnTo>
                                  <a:pt x="68834" y="248411"/>
                                </a:lnTo>
                                <a:lnTo>
                                  <a:pt x="66167" y="242315"/>
                                </a:lnTo>
                                <a:lnTo>
                                  <a:pt x="62357" y="234442"/>
                                </a:lnTo>
                                <a:lnTo>
                                  <a:pt x="58420" y="226568"/>
                                </a:lnTo>
                                <a:lnTo>
                                  <a:pt x="53213" y="219836"/>
                                </a:lnTo>
                                <a:lnTo>
                                  <a:pt x="47371" y="210693"/>
                                </a:lnTo>
                                <a:lnTo>
                                  <a:pt x="24002" y="171069"/>
                                </a:lnTo>
                                <a:lnTo>
                                  <a:pt x="9778" y="134620"/>
                                </a:lnTo>
                                <a:lnTo>
                                  <a:pt x="1905" y="102870"/>
                                </a:lnTo>
                                <a:lnTo>
                                  <a:pt x="0" y="74930"/>
                                </a:lnTo>
                                <a:lnTo>
                                  <a:pt x="3301" y="51181"/>
                                </a:lnTo>
                                <a:lnTo>
                                  <a:pt x="11049" y="32893"/>
                                </a:lnTo>
                                <a:lnTo>
                                  <a:pt x="21463" y="17018"/>
                                </a:lnTo>
                                <a:lnTo>
                                  <a:pt x="34417" y="7365"/>
                                </a:lnTo>
                                <a:lnTo>
                                  <a:pt x="48640" y="634"/>
                                </a:lnTo>
                                <a:lnTo>
                                  <a:pt x="62992"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4" name="Shape 34"/>
                        <wps:cNvSpPr/>
                        <wps:spPr>
                          <a:xfrm>
                            <a:off x="5670804" y="489204"/>
                            <a:ext cx="66422" cy="69469"/>
                          </a:xfrm>
                          <a:custGeom>
                            <a:avLst/>
                            <a:gdLst/>
                            <a:ahLst/>
                            <a:cxnLst/>
                            <a:rect l="0" t="0" r="0" b="0"/>
                            <a:pathLst>
                              <a:path w="66422" h="69469">
                                <a:moveTo>
                                  <a:pt x="27432" y="0"/>
                                </a:moveTo>
                                <a:lnTo>
                                  <a:pt x="32512" y="13462"/>
                                </a:lnTo>
                                <a:lnTo>
                                  <a:pt x="35179" y="4318"/>
                                </a:lnTo>
                                <a:lnTo>
                                  <a:pt x="40894" y="5461"/>
                                </a:lnTo>
                                <a:lnTo>
                                  <a:pt x="40894" y="13970"/>
                                </a:lnTo>
                                <a:lnTo>
                                  <a:pt x="47244" y="7365"/>
                                </a:lnTo>
                                <a:lnTo>
                                  <a:pt x="52324" y="10414"/>
                                </a:lnTo>
                                <a:lnTo>
                                  <a:pt x="47244" y="18923"/>
                                </a:lnTo>
                                <a:lnTo>
                                  <a:pt x="61976" y="10922"/>
                                </a:lnTo>
                                <a:lnTo>
                                  <a:pt x="65151" y="17018"/>
                                </a:lnTo>
                                <a:lnTo>
                                  <a:pt x="55499" y="25653"/>
                                </a:lnTo>
                                <a:lnTo>
                                  <a:pt x="63247" y="25653"/>
                                </a:lnTo>
                                <a:lnTo>
                                  <a:pt x="63881" y="34163"/>
                                </a:lnTo>
                                <a:lnTo>
                                  <a:pt x="57531" y="36576"/>
                                </a:lnTo>
                                <a:lnTo>
                                  <a:pt x="63881" y="38989"/>
                                </a:lnTo>
                                <a:lnTo>
                                  <a:pt x="63247" y="44450"/>
                                </a:lnTo>
                                <a:lnTo>
                                  <a:pt x="55499" y="43307"/>
                                </a:lnTo>
                                <a:lnTo>
                                  <a:pt x="66422" y="50546"/>
                                </a:lnTo>
                                <a:lnTo>
                                  <a:pt x="61976" y="56642"/>
                                </a:lnTo>
                                <a:lnTo>
                                  <a:pt x="49149" y="48768"/>
                                </a:lnTo>
                                <a:lnTo>
                                  <a:pt x="52960" y="56642"/>
                                </a:lnTo>
                                <a:lnTo>
                                  <a:pt x="45339" y="61595"/>
                                </a:lnTo>
                                <a:lnTo>
                                  <a:pt x="40260" y="54228"/>
                                </a:lnTo>
                                <a:lnTo>
                                  <a:pt x="38989" y="62738"/>
                                </a:lnTo>
                                <a:lnTo>
                                  <a:pt x="32512" y="64643"/>
                                </a:lnTo>
                                <a:lnTo>
                                  <a:pt x="31877" y="55499"/>
                                </a:lnTo>
                                <a:lnTo>
                                  <a:pt x="26162" y="69469"/>
                                </a:lnTo>
                                <a:lnTo>
                                  <a:pt x="20448" y="67690"/>
                                </a:lnTo>
                                <a:lnTo>
                                  <a:pt x="24257" y="53086"/>
                                </a:lnTo>
                                <a:lnTo>
                                  <a:pt x="19177" y="58547"/>
                                </a:lnTo>
                                <a:lnTo>
                                  <a:pt x="12827" y="53594"/>
                                </a:lnTo>
                                <a:lnTo>
                                  <a:pt x="18542" y="46990"/>
                                </a:lnTo>
                                <a:lnTo>
                                  <a:pt x="9525" y="48133"/>
                                </a:lnTo>
                                <a:lnTo>
                                  <a:pt x="6986" y="42672"/>
                                </a:lnTo>
                                <a:lnTo>
                                  <a:pt x="14098" y="38353"/>
                                </a:lnTo>
                                <a:lnTo>
                                  <a:pt x="0" y="37211"/>
                                </a:lnTo>
                                <a:lnTo>
                                  <a:pt x="0" y="28702"/>
                                </a:lnTo>
                                <a:lnTo>
                                  <a:pt x="14098" y="28702"/>
                                </a:lnTo>
                                <a:lnTo>
                                  <a:pt x="6986" y="25653"/>
                                </a:lnTo>
                                <a:lnTo>
                                  <a:pt x="9525" y="21336"/>
                                </a:lnTo>
                                <a:lnTo>
                                  <a:pt x="17907" y="23114"/>
                                </a:lnTo>
                                <a:lnTo>
                                  <a:pt x="12827" y="16510"/>
                                </a:lnTo>
                                <a:lnTo>
                                  <a:pt x="18542" y="10922"/>
                                </a:lnTo>
                                <a:lnTo>
                                  <a:pt x="23623" y="16510"/>
                                </a:lnTo>
                                <a:lnTo>
                                  <a:pt x="20448" y="1778"/>
                                </a:lnTo>
                                <a:lnTo>
                                  <a:pt x="27432"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5" name="Shape 35"/>
                        <wps:cNvSpPr/>
                        <wps:spPr>
                          <a:xfrm>
                            <a:off x="5684520" y="502920"/>
                            <a:ext cx="42037" cy="38989"/>
                          </a:xfrm>
                          <a:custGeom>
                            <a:avLst/>
                            <a:gdLst/>
                            <a:ahLst/>
                            <a:cxnLst/>
                            <a:rect l="0" t="0" r="0" b="0"/>
                            <a:pathLst>
                              <a:path w="42037" h="38989">
                                <a:moveTo>
                                  <a:pt x="19050" y="0"/>
                                </a:moveTo>
                                <a:lnTo>
                                  <a:pt x="23622" y="0"/>
                                </a:lnTo>
                                <a:lnTo>
                                  <a:pt x="26924" y="1270"/>
                                </a:lnTo>
                                <a:lnTo>
                                  <a:pt x="30861" y="2413"/>
                                </a:lnTo>
                                <a:lnTo>
                                  <a:pt x="35433" y="4318"/>
                                </a:lnTo>
                                <a:lnTo>
                                  <a:pt x="37465" y="7875"/>
                                </a:lnTo>
                                <a:lnTo>
                                  <a:pt x="40005" y="10923"/>
                                </a:lnTo>
                                <a:lnTo>
                                  <a:pt x="42037" y="13970"/>
                                </a:lnTo>
                                <a:lnTo>
                                  <a:pt x="42037" y="21972"/>
                                </a:lnTo>
                                <a:lnTo>
                                  <a:pt x="41402" y="26163"/>
                                </a:lnTo>
                                <a:lnTo>
                                  <a:pt x="39370" y="29211"/>
                                </a:lnTo>
                                <a:lnTo>
                                  <a:pt x="36703" y="32258"/>
                                </a:lnTo>
                                <a:lnTo>
                                  <a:pt x="34798" y="35306"/>
                                </a:lnTo>
                                <a:lnTo>
                                  <a:pt x="30861" y="37847"/>
                                </a:lnTo>
                                <a:lnTo>
                                  <a:pt x="26924" y="38354"/>
                                </a:lnTo>
                                <a:lnTo>
                                  <a:pt x="22352" y="38989"/>
                                </a:lnTo>
                                <a:lnTo>
                                  <a:pt x="18415" y="38989"/>
                                </a:lnTo>
                                <a:lnTo>
                                  <a:pt x="14478" y="38354"/>
                                </a:lnTo>
                                <a:lnTo>
                                  <a:pt x="10541" y="36576"/>
                                </a:lnTo>
                                <a:lnTo>
                                  <a:pt x="7239" y="34163"/>
                                </a:lnTo>
                                <a:lnTo>
                                  <a:pt x="4572" y="31750"/>
                                </a:lnTo>
                                <a:lnTo>
                                  <a:pt x="3302" y="28067"/>
                                </a:lnTo>
                                <a:lnTo>
                                  <a:pt x="1270" y="25019"/>
                                </a:lnTo>
                                <a:lnTo>
                                  <a:pt x="0" y="21337"/>
                                </a:lnTo>
                                <a:lnTo>
                                  <a:pt x="0" y="17653"/>
                                </a:lnTo>
                                <a:lnTo>
                                  <a:pt x="1270" y="13463"/>
                                </a:lnTo>
                                <a:lnTo>
                                  <a:pt x="3302" y="10414"/>
                                </a:lnTo>
                                <a:lnTo>
                                  <a:pt x="5969" y="7366"/>
                                </a:lnTo>
                                <a:lnTo>
                                  <a:pt x="7874" y="4318"/>
                                </a:lnTo>
                                <a:lnTo>
                                  <a:pt x="11811" y="2413"/>
                                </a:lnTo>
                                <a:lnTo>
                                  <a:pt x="15113" y="1270"/>
                                </a:lnTo>
                                <a:lnTo>
                                  <a:pt x="1905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6" name="Shape 36"/>
                        <wps:cNvSpPr/>
                        <wps:spPr>
                          <a:xfrm>
                            <a:off x="5698237" y="516636"/>
                            <a:ext cx="13081" cy="13208"/>
                          </a:xfrm>
                          <a:custGeom>
                            <a:avLst/>
                            <a:gdLst/>
                            <a:ahLst/>
                            <a:cxnLst/>
                            <a:rect l="0" t="0" r="0" b="0"/>
                            <a:pathLst>
                              <a:path w="13081" h="13208">
                                <a:moveTo>
                                  <a:pt x="4953" y="0"/>
                                </a:moveTo>
                                <a:lnTo>
                                  <a:pt x="7493" y="0"/>
                                </a:lnTo>
                                <a:lnTo>
                                  <a:pt x="9398" y="508"/>
                                </a:lnTo>
                                <a:lnTo>
                                  <a:pt x="10033" y="1143"/>
                                </a:lnTo>
                                <a:lnTo>
                                  <a:pt x="11176" y="1143"/>
                                </a:lnTo>
                                <a:lnTo>
                                  <a:pt x="12446" y="2286"/>
                                </a:lnTo>
                                <a:lnTo>
                                  <a:pt x="12446" y="2922"/>
                                </a:lnTo>
                                <a:lnTo>
                                  <a:pt x="13081" y="4572"/>
                                </a:lnTo>
                                <a:lnTo>
                                  <a:pt x="13081" y="7493"/>
                                </a:lnTo>
                                <a:lnTo>
                                  <a:pt x="12446" y="8636"/>
                                </a:lnTo>
                                <a:lnTo>
                                  <a:pt x="12446" y="10287"/>
                                </a:lnTo>
                                <a:lnTo>
                                  <a:pt x="11176" y="11430"/>
                                </a:lnTo>
                                <a:lnTo>
                                  <a:pt x="10541" y="12573"/>
                                </a:lnTo>
                                <a:lnTo>
                                  <a:pt x="10033" y="12573"/>
                                </a:lnTo>
                                <a:lnTo>
                                  <a:pt x="9398" y="13208"/>
                                </a:lnTo>
                                <a:lnTo>
                                  <a:pt x="6858" y="13208"/>
                                </a:lnTo>
                                <a:lnTo>
                                  <a:pt x="4953" y="12573"/>
                                </a:lnTo>
                                <a:lnTo>
                                  <a:pt x="3175" y="11430"/>
                                </a:lnTo>
                                <a:lnTo>
                                  <a:pt x="2540" y="10795"/>
                                </a:lnTo>
                                <a:lnTo>
                                  <a:pt x="1905" y="10795"/>
                                </a:lnTo>
                                <a:lnTo>
                                  <a:pt x="1270" y="10287"/>
                                </a:lnTo>
                                <a:lnTo>
                                  <a:pt x="0" y="8636"/>
                                </a:lnTo>
                                <a:lnTo>
                                  <a:pt x="0" y="5715"/>
                                </a:lnTo>
                                <a:lnTo>
                                  <a:pt x="1270" y="3429"/>
                                </a:lnTo>
                                <a:lnTo>
                                  <a:pt x="1905" y="2922"/>
                                </a:lnTo>
                                <a:lnTo>
                                  <a:pt x="2540" y="2286"/>
                                </a:lnTo>
                                <a:lnTo>
                                  <a:pt x="3175" y="1143"/>
                                </a:lnTo>
                                <a:lnTo>
                                  <a:pt x="4318" y="508"/>
                                </a:lnTo>
                                <a:lnTo>
                                  <a:pt x="4953"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7" name="Shape 37"/>
                        <wps:cNvSpPr/>
                        <wps:spPr>
                          <a:xfrm>
                            <a:off x="5605272" y="426720"/>
                            <a:ext cx="199009" cy="199010"/>
                          </a:xfrm>
                          <a:custGeom>
                            <a:avLst/>
                            <a:gdLst/>
                            <a:ahLst/>
                            <a:cxnLst/>
                            <a:rect l="0" t="0" r="0" b="0"/>
                            <a:pathLst>
                              <a:path w="199009" h="199010">
                                <a:moveTo>
                                  <a:pt x="93726" y="0"/>
                                </a:moveTo>
                                <a:lnTo>
                                  <a:pt x="98171" y="0"/>
                                </a:lnTo>
                                <a:lnTo>
                                  <a:pt x="104648" y="636"/>
                                </a:lnTo>
                                <a:lnTo>
                                  <a:pt x="109728" y="3049"/>
                                </a:lnTo>
                                <a:lnTo>
                                  <a:pt x="114300" y="5462"/>
                                </a:lnTo>
                                <a:lnTo>
                                  <a:pt x="118110" y="9652"/>
                                </a:lnTo>
                                <a:lnTo>
                                  <a:pt x="120015" y="14478"/>
                                </a:lnTo>
                                <a:lnTo>
                                  <a:pt x="121285" y="19939"/>
                                </a:lnTo>
                                <a:lnTo>
                                  <a:pt x="121285" y="33910"/>
                                </a:lnTo>
                                <a:lnTo>
                                  <a:pt x="120015" y="41783"/>
                                </a:lnTo>
                                <a:lnTo>
                                  <a:pt x="123190" y="34544"/>
                                </a:lnTo>
                                <a:lnTo>
                                  <a:pt x="127127" y="27813"/>
                                </a:lnTo>
                                <a:lnTo>
                                  <a:pt x="131572" y="22988"/>
                                </a:lnTo>
                                <a:lnTo>
                                  <a:pt x="137414" y="19939"/>
                                </a:lnTo>
                                <a:lnTo>
                                  <a:pt x="141224" y="16891"/>
                                </a:lnTo>
                                <a:lnTo>
                                  <a:pt x="146304" y="15113"/>
                                </a:lnTo>
                                <a:lnTo>
                                  <a:pt x="151511" y="15113"/>
                                </a:lnTo>
                                <a:lnTo>
                                  <a:pt x="155956" y="16891"/>
                                </a:lnTo>
                                <a:lnTo>
                                  <a:pt x="161798" y="19939"/>
                                </a:lnTo>
                                <a:lnTo>
                                  <a:pt x="166243" y="23623"/>
                                </a:lnTo>
                                <a:lnTo>
                                  <a:pt x="169418" y="28449"/>
                                </a:lnTo>
                                <a:lnTo>
                                  <a:pt x="171450" y="34544"/>
                                </a:lnTo>
                                <a:lnTo>
                                  <a:pt x="171450" y="38736"/>
                                </a:lnTo>
                                <a:lnTo>
                                  <a:pt x="173355" y="42291"/>
                                </a:lnTo>
                                <a:lnTo>
                                  <a:pt x="176530" y="47244"/>
                                </a:lnTo>
                                <a:lnTo>
                                  <a:pt x="179070" y="50165"/>
                                </a:lnTo>
                                <a:lnTo>
                                  <a:pt x="183642" y="53213"/>
                                </a:lnTo>
                                <a:lnTo>
                                  <a:pt x="186817" y="54991"/>
                                </a:lnTo>
                                <a:lnTo>
                                  <a:pt x="189992" y="57531"/>
                                </a:lnTo>
                                <a:lnTo>
                                  <a:pt x="193167" y="61088"/>
                                </a:lnTo>
                                <a:lnTo>
                                  <a:pt x="195834" y="62865"/>
                                </a:lnTo>
                                <a:lnTo>
                                  <a:pt x="197739" y="66549"/>
                                </a:lnTo>
                                <a:lnTo>
                                  <a:pt x="199009" y="70231"/>
                                </a:lnTo>
                                <a:lnTo>
                                  <a:pt x="199009" y="76836"/>
                                </a:lnTo>
                                <a:lnTo>
                                  <a:pt x="198374" y="81662"/>
                                </a:lnTo>
                                <a:lnTo>
                                  <a:pt x="196469" y="85344"/>
                                </a:lnTo>
                                <a:lnTo>
                                  <a:pt x="193167" y="88900"/>
                                </a:lnTo>
                                <a:lnTo>
                                  <a:pt x="189992" y="91949"/>
                                </a:lnTo>
                                <a:lnTo>
                                  <a:pt x="186182" y="94997"/>
                                </a:lnTo>
                                <a:lnTo>
                                  <a:pt x="180975" y="97410"/>
                                </a:lnTo>
                                <a:lnTo>
                                  <a:pt x="175260" y="98552"/>
                                </a:lnTo>
                                <a:lnTo>
                                  <a:pt x="168148" y="99188"/>
                                </a:lnTo>
                                <a:lnTo>
                                  <a:pt x="161163" y="100457"/>
                                </a:lnTo>
                                <a:lnTo>
                                  <a:pt x="166243" y="101092"/>
                                </a:lnTo>
                                <a:lnTo>
                                  <a:pt x="170815" y="101600"/>
                                </a:lnTo>
                                <a:lnTo>
                                  <a:pt x="175260" y="102870"/>
                                </a:lnTo>
                                <a:lnTo>
                                  <a:pt x="178435" y="103505"/>
                                </a:lnTo>
                                <a:lnTo>
                                  <a:pt x="184277" y="106426"/>
                                </a:lnTo>
                                <a:lnTo>
                                  <a:pt x="188087" y="108839"/>
                                </a:lnTo>
                                <a:lnTo>
                                  <a:pt x="193167" y="111888"/>
                                </a:lnTo>
                                <a:lnTo>
                                  <a:pt x="195199" y="114936"/>
                                </a:lnTo>
                                <a:lnTo>
                                  <a:pt x="196469" y="119126"/>
                                </a:lnTo>
                                <a:lnTo>
                                  <a:pt x="198374" y="124079"/>
                                </a:lnTo>
                                <a:lnTo>
                                  <a:pt x="198374" y="128905"/>
                                </a:lnTo>
                                <a:lnTo>
                                  <a:pt x="196469" y="133097"/>
                                </a:lnTo>
                                <a:lnTo>
                                  <a:pt x="195199" y="136779"/>
                                </a:lnTo>
                                <a:lnTo>
                                  <a:pt x="193167" y="138557"/>
                                </a:lnTo>
                                <a:lnTo>
                                  <a:pt x="189992" y="142113"/>
                                </a:lnTo>
                                <a:lnTo>
                                  <a:pt x="186817" y="145797"/>
                                </a:lnTo>
                                <a:lnTo>
                                  <a:pt x="181610" y="147066"/>
                                </a:lnTo>
                                <a:lnTo>
                                  <a:pt x="178435" y="149479"/>
                                </a:lnTo>
                                <a:lnTo>
                                  <a:pt x="175895" y="151257"/>
                                </a:lnTo>
                                <a:lnTo>
                                  <a:pt x="173355" y="153670"/>
                                </a:lnTo>
                                <a:lnTo>
                                  <a:pt x="171450" y="156718"/>
                                </a:lnTo>
                                <a:lnTo>
                                  <a:pt x="171450" y="157353"/>
                                </a:lnTo>
                                <a:lnTo>
                                  <a:pt x="170815" y="157862"/>
                                </a:lnTo>
                                <a:lnTo>
                                  <a:pt x="170815" y="159766"/>
                                </a:lnTo>
                                <a:lnTo>
                                  <a:pt x="169418" y="162179"/>
                                </a:lnTo>
                                <a:lnTo>
                                  <a:pt x="168783" y="164592"/>
                                </a:lnTo>
                                <a:lnTo>
                                  <a:pt x="168148" y="166370"/>
                                </a:lnTo>
                                <a:lnTo>
                                  <a:pt x="166243" y="171831"/>
                                </a:lnTo>
                                <a:lnTo>
                                  <a:pt x="163703" y="176023"/>
                                </a:lnTo>
                                <a:lnTo>
                                  <a:pt x="161163" y="179070"/>
                                </a:lnTo>
                                <a:lnTo>
                                  <a:pt x="157861" y="182118"/>
                                </a:lnTo>
                                <a:lnTo>
                                  <a:pt x="152781" y="183262"/>
                                </a:lnTo>
                                <a:lnTo>
                                  <a:pt x="145034" y="183262"/>
                                </a:lnTo>
                                <a:lnTo>
                                  <a:pt x="140589" y="182118"/>
                                </a:lnTo>
                                <a:lnTo>
                                  <a:pt x="137414" y="180340"/>
                                </a:lnTo>
                                <a:lnTo>
                                  <a:pt x="132842" y="178436"/>
                                </a:lnTo>
                                <a:lnTo>
                                  <a:pt x="129667" y="176023"/>
                                </a:lnTo>
                                <a:lnTo>
                                  <a:pt x="127127" y="173610"/>
                                </a:lnTo>
                                <a:lnTo>
                                  <a:pt x="124587" y="169418"/>
                                </a:lnTo>
                                <a:lnTo>
                                  <a:pt x="122555" y="165736"/>
                                </a:lnTo>
                                <a:lnTo>
                                  <a:pt x="120015" y="160910"/>
                                </a:lnTo>
                                <a:lnTo>
                                  <a:pt x="116840" y="156718"/>
                                </a:lnTo>
                                <a:lnTo>
                                  <a:pt x="118110" y="160275"/>
                                </a:lnTo>
                                <a:lnTo>
                                  <a:pt x="118745" y="164592"/>
                                </a:lnTo>
                                <a:lnTo>
                                  <a:pt x="120015" y="167640"/>
                                </a:lnTo>
                                <a:lnTo>
                                  <a:pt x="120015" y="178436"/>
                                </a:lnTo>
                                <a:lnTo>
                                  <a:pt x="118745" y="180340"/>
                                </a:lnTo>
                                <a:lnTo>
                                  <a:pt x="118110" y="184531"/>
                                </a:lnTo>
                                <a:lnTo>
                                  <a:pt x="114935" y="187579"/>
                                </a:lnTo>
                                <a:lnTo>
                                  <a:pt x="113030" y="191136"/>
                                </a:lnTo>
                                <a:lnTo>
                                  <a:pt x="109728" y="194184"/>
                                </a:lnTo>
                                <a:lnTo>
                                  <a:pt x="105918" y="196597"/>
                                </a:lnTo>
                                <a:lnTo>
                                  <a:pt x="102743" y="198375"/>
                                </a:lnTo>
                                <a:lnTo>
                                  <a:pt x="97536" y="199010"/>
                                </a:lnTo>
                                <a:lnTo>
                                  <a:pt x="94361" y="199010"/>
                                </a:lnTo>
                                <a:lnTo>
                                  <a:pt x="89916" y="198375"/>
                                </a:lnTo>
                                <a:lnTo>
                                  <a:pt x="88646" y="196597"/>
                                </a:lnTo>
                                <a:lnTo>
                                  <a:pt x="86614" y="195962"/>
                                </a:lnTo>
                                <a:lnTo>
                                  <a:pt x="84709" y="194184"/>
                                </a:lnTo>
                                <a:lnTo>
                                  <a:pt x="83439" y="193040"/>
                                </a:lnTo>
                                <a:lnTo>
                                  <a:pt x="78359" y="189992"/>
                                </a:lnTo>
                                <a:lnTo>
                                  <a:pt x="75692" y="187579"/>
                                </a:lnTo>
                                <a:lnTo>
                                  <a:pt x="73152" y="185675"/>
                                </a:lnTo>
                                <a:lnTo>
                                  <a:pt x="71882" y="185166"/>
                                </a:lnTo>
                                <a:lnTo>
                                  <a:pt x="69977" y="184531"/>
                                </a:lnTo>
                                <a:lnTo>
                                  <a:pt x="68707" y="183262"/>
                                </a:lnTo>
                                <a:lnTo>
                                  <a:pt x="46863" y="183262"/>
                                </a:lnTo>
                                <a:lnTo>
                                  <a:pt x="43688" y="182753"/>
                                </a:lnTo>
                                <a:lnTo>
                                  <a:pt x="40386" y="180340"/>
                                </a:lnTo>
                                <a:lnTo>
                                  <a:pt x="37211" y="178436"/>
                                </a:lnTo>
                                <a:lnTo>
                                  <a:pt x="34036" y="174879"/>
                                </a:lnTo>
                                <a:lnTo>
                                  <a:pt x="32131" y="171831"/>
                                </a:lnTo>
                                <a:lnTo>
                                  <a:pt x="30226" y="166370"/>
                                </a:lnTo>
                                <a:lnTo>
                                  <a:pt x="30226" y="157353"/>
                                </a:lnTo>
                                <a:lnTo>
                                  <a:pt x="31496" y="152400"/>
                                </a:lnTo>
                                <a:lnTo>
                                  <a:pt x="34036" y="148210"/>
                                </a:lnTo>
                                <a:lnTo>
                                  <a:pt x="37211" y="142749"/>
                                </a:lnTo>
                                <a:lnTo>
                                  <a:pt x="42418" y="137923"/>
                                </a:lnTo>
                                <a:lnTo>
                                  <a:pt x="48768" y="133097"/>
                                </a:lnTo>
                                <a:lnTo>
                                  <a:pt x="43688" y="135510"/>
                                </a:lnTo>
                                <a:lnTo>
                                  <a:pt x="38481" y="137923"/>
                                </a:lnTo>
                                <a:lnTo>
                                  <a:pt x="34671" y="139700"/>
                                </a:lnTo>
                                <a:lnTo>
                                  <a:pt x="31496" y="140336"/>
                                </a:lnTo>
                                <a:lnTo>
                                  <a:pt x="26289" y="140970"/>
                                </a:lnTo>
                                <a:lnTo>
                                  <a:pt x="17272" y="140970"/>
                                </a:lnTo>
                                <a:lnTo>
                                  <a:pt x="14097" y="140336"/>
                                </a:lnTo>
                                <a:lnTo>
                                  <a:pt x="10922" y="138557"/>
                                </a:lnTo>
                                <a:lnTo>
                                  <a:pt x="6477" y="136779"/>
                                </a:lnTo>
                                <a:lnTo>
                                  <a:pt x="3810" y="133097"/>
                                </a:lnTo>
                                <a:lnTo>
                                  <a:pt x="1905" y="129413"/>
                                </a:lnTo>
                                <a:lnTo>
                                  <a:pt x="0" y="126492"/>
                                </a:lnTo>
                                <a:lnTo>
                                  <a:pt x="0" y="117349"/>
                                </a:lnTo>
                                <a:lnTo>
                                  <a:pt x="635" y="112523"/>
                                </a:lnTo>
                                <a:lnTo>
                                  <a:pt x="1905" y="111888"/>
                                </a:lnTo>
                                <a:lnTo>
                                  <a:pt x="2540" y="110744"/>
                                </a:lnTo>
                                <a:lnTo>
                                  <a:pt x="2540" y="110110"/>
                                </a:lnTo>
                                <a:lnTo>
                                  <a:pt x="3175" y="109475"/>
                                </a:lnTo>
                                <a:lnTo>
                                  <a:pt x="5080" y="107062"/>
                                </a:lnTo>
                                <a:lnTo>
                                  <a:pt x="5080" y="106426"/>
                                </a:lnTo>
                                <a:lnTo>
                                  <a:pt x="5842" y="104649"/>
                                </a:lnTo>
                                <a:lnTo>
                                  <a:pt x="6477" y="104013"/>
                                </a:lnTo>
                                <a:lnTo>
                                  <a:pt x="7112" y="103505"/>
                                </a:lnTo>
                                <a:lnTo>
                                  <a:pt x="7747" y="100457"/>
                                </a:lnTo>
                                <a:lnTo>
                                  <a:pt x="7747" y="96139"/>
                                </a:lnTo>
                                <a:lnTo>
                                  <a:pt x="6477" y="92584"/>
                                </a:lnTo>
                                <a:lnTo>
                                  <a:pt x="5080" y="88900"/>
                                </a:lnTo>
                                <a:lnTo>
                                  <a:pt x="3810" y="85344"/>
                                </a:lnTo>
                                <a:lnTo>
                                  <a:pt x="2540" y="81662"/>
                                </a:lnTo>
                                <a:lnTo>
                                  <a:pt x="1905" y="76836"/>
                                </a:lnTo>
                                <a:lnTo>
                                  <a:pt x="635" y="73152"/>
                                </a:lnTo>
                                <a:lnTo>
                                  <a:pt x="1905" y="69597"/>
                                </a:lnTo>
                                <a:lnTo>
                                  <a:pt x="3810" y="64770"/>
                                </a:lnTo>
                                <a:lnTo>
                                  <a:pt x="6477" y="61723"/>
                                </a:lnTo>
                                <a:lnTo>
                                  <a:pt x="10287" y="58675"/>
                                </a:lnTo>
                                <a:lnTo>
                                  <a:pt x="14097" y="56897"/>
                                </a:lnTo>
                                <a:lnTo>
                                  <a:pt x="19304" y="54991"/>
                                </a:lnTo>
                                <a:lnTo>
                                  <a:pt x="30226" y="54991"/>
                                </a:lnTo>
                                <a:lnTo>
                                  <a:pt x="34671" y="55626"/>
                                </a:lnTo>
                                <a:lnTo>
                                  <a:pt x="37846" y="57531"/>
                                </a:lnTo>
                                <a:lnTo>
                                  <a:pt x="41148" y="58675"/>
                                </a:lnTo>
                                <a:lnTo>
                                  <a:pt x="46228" y="59944"/>
                                </a:lnTo>
                                <a:lnTo>
                                  <a:pt x="50673" y="61723"/>
                                </a:lnTo>
                                <a:lnTo>
                                  <a:pt x="46228" y="56897"/>
                                </a:lnTo>
                                <a:lnTo>
                                  <a:pt x="41148" y="52578"/>
                                </a:lnTo>
                                <a:lnTo>
                                  <a:pt x="37846" y="48388"/>
                                </a:lnTo>
                                <a:lnTo>
                                  <a:pt x="35306" y="42926"/>
                                </a:lnTo>
                                <a:lnTo>
                                  <a:pt x="34036" y="39370"/>
                                </a:lnTo>
                                <a:lnTo>
                                  <a:pt x="33401" y="35688"/>
                                </a:lnTo>
                                <a:lnTo>
                                  <a:pt x="34036" y="30862"/>
                                </a:lnTo>
                                <a:lnTo>
                                  <a:pt x="34671" y="27178"/>
                                </a:lnTo>
                                <a:lnTo>
                                  <a:pt x="37846" y="19939"/>
                                </a:lnTo>
                                <a:lnTo>
                                  <a:pt x="43053" y="14478"/>
                                </a:lnTo>
                                <a:lnTo>
                                  <a:pt x="48768" y="12065"/>
                                </a:lnTo>
                                <a:lnTo>
                                  <a:pt x="60325" y="12065"/>
                                </a:lnTo>
                                <a:lnTo>
                                  <a:pt x="66802" y="13336"/>
                                </a:lnTo>
                                <a:lnTo>
                                  <a:pt x="71882" y="12065"/>
                                </a:lnTo>
                                <a:lnTo>
                                  <a:pt x="75692" y="10923"/>
                                </a:lnTo>
                                <a:lnTo>
                                  <a:pt x="79629" y="8510"/>
                                </a:lnTo>
                                <a:lnTo>
                                  <a:pt x="83439" y="5462"/>
                                </a:lnTo>
                                <a:lnTo>
                                  <a:pt x="87884" y="2413"/>
                                </a:lnTo>
                                <a:lnTo>
                                  <a:pt x="93726"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8" name="Shape 38"/>
                        <wps:cNvSpPr/>
                        <wps:spPr>
                          <a:xfrm>
                            <a:off x="5564125" y="0"/>
                            <a:ext cx="336169" cy="456565"/>
                          </a:xfrm>
                          <a:custGeom>
                            <a:avLst/>
                            <a:gdLst/>
                            <a:ahLst/>
                            <a:cxnLst/>
                            <a:rect l="0" t="0" r="0" b="0"/>
                            <a:pathLst>
                              <a:path w="336169" h="456565">
                                <a:moveTo>
                                  <a:pt x="200914" y="0"/>
                                </a:moveTo>
                                <a:lnTo>
                                  <a:pt x="223520" y="0"/>
                                </a:lnTo>
                                <a:lnTo>
                                  <a:pt x="245999" y="3048"/>
                                </a:lnTo>
                                <a:lnTo>
                                  <a:pt x="267843" y="9144"/>
                                </a:lnTo>
                                <a:lnTo>
                                  <a:pt x="287147" y="17018"/>
                                </a:lnTo>
                                <a:lnTo>
                                  <a:pt x="304546" y="27940"/>
                                </a:lnTo>
                                <a:lnTo>
                                  <a:pt x="318770" y="41910"/>
                                </a:lnTo>
                                <a:lnTo>
                                  <a:pt x="329692" y="58928"/>
                                </a:lnTo>
                                <a:lnTo>
                                  <a:pt x="334899" y="78359"/>
                                </a:lnTo>
                                <a:lnTo>
                                  <a:pt x="336169" y="104394"/>
                                </a:lnTo>
                                <a:lnTo>
                                  <a:pt x="335534" y="129286"/>
                                </a:lnTo>
                                <a:lnTo>
                                  <a:pt x="331597" y="154813"/>
                                </a:lnTo>
                                <a:lnTo>
                                  <a:pt x="323977" y="177292"/>
                                </a:lnTo>
                                <a:lnTo>
                                  <a:pt x="315595" y="200406"/>
                                </a:lnTo>
                                <a:lnTo>
                                  <a:pt x="303276" y="222885"/>
                                </a:lnTo>
                                <a:lnTo>
                                  <a:pt x="291084" y="245237"/>
                                </a:lnTo>
                                <a:lnTo>
                                  <a:pt x="278257" y="267208"/>
                                </a:lnTo>
                                <a:lnTo>
                                  <a:pt x="263398" y="289052"/>
                                </a:lnTo>
                                <a:lnTo>
                                  <a:pt x="247903" y="310896"/>
                                </a:lnTo>
                                <a:lnTo>
                                  <a:pt x="233172" y="333375"/>
                                </a:lnTo>
                                <a:lnTo>
                                  <a:pt x="217678" y="356997"/>
                                </a:lnTo>
                                <a:lnTo>
                                  <a:pt x="203453" y="380746"/>
                                </a:lnTo>
                                <a:lnTo>
                                  <a:pt x="189992" y="405003"/>
                                </a:lnTo>
                                <a:lnTo>
                                  <a:pt x="176403" y="430530"/>
                                </a:lnTo>
                                <a:lnTo>
                                  <a:pt x="165481" y="456565"/>
                                </a:lnTo>
                                <a:lnTo>
                                  <a:pt x="165481" y="440182"/>
                                </a:lnTo>
                                <a:lnTo>
                                  <a:pt x="170053" y="422021"/>
                                </a:lnTo>
                                <a:lnTo>
                                  <a:pt x="175133" y="403098"/>
                                </a:lnTo>
                                <a:lnTo>
                                  <a:pt x="182245" y="383159"/>
                                </a:lnTo>
                                <a:lnTo>
                                  <a:pt x="193167" y="362458"/>
                                </a:lnTo>
                                <a:lnTo>
                                  <a:pt x="205486" y="343027"/>
                                </a:lnTo>
                                <a:lnTo>
                                  <a:pt x="217678" y="321818"/>
                                </a:lnTo>
                                <a:lnTo>
                                  <a:pt x="230505" y="301117"/>
                                </a:lnTo>
                                <a:lnTo>
                                  <a:pt x="244094" y="281686"/>
                                </a:lnTo>
                                <a:lnTo>
                                  <a:pt x="256921" y="262255"/>
                                </a:lnTo>
                                <a:lnTo>
                                  <a:pt x="269240" y="245237"/>
                                </a:lnTo>
                                <a:lnTo>
                                  <a:pt x="280797" y="228854"/>
                                </a:lnTo>
                                <a:lnTo>
                                  <a:pt x="289178" y="213741"/>
                                </a:lnTo>
                                <a:lnTo>
                                  <a:pt x="297561" y="201549"/>
                                </a:lnTo>
                                <a:lnTo>
                                  <a:pt x="302006" y="191897"/>
                                </a:lnTo>
                                <a:lnTo>
                                  <a:pt x="304546" y="183388"/>
                                </a:lnTo>
                                <a:lnTo>
                                  <a:pt x="287147" y="207645"/>
                                </a:lnTo>
                                <a:lnTo>
                                  <a:pt x="270510" y="229489"/>
                                </a:lnTo>
                                <a:lnTo>
                                  <a:pt x="251840" y="250190"/>
                                </a:lnTo>
                                <a:lnTo>
                                  <a:pt x="234442" y="269621"/>
                                </a:lnTo>
                                <a:lnTo>
                                  <a:pt x="217043" y="286639"/>
                                </a:lnTo>
                                <a:lnTo>
                                  <a:pt x="200278" y="301117"/>
                                </a:lnTo>
                                <a:lnTo>
                                  <a:pt x="181610" y="315722"/>
                                </a:lnTo>
                                <a:lnTo>
                                  <a:pt x="164211" y="326009"/>
                                </a:lnTo>
                                <a:lnTo>
                                  <a:pt x="146812" y="335153"/>
                                </a:lnTo>
                                <a:lnTo>
                                  <a:pt x="128778" y="341884"/>
                                </a:lnTo>
                                <a:lnTo>
                                  <a:pt x="110744" y="346710"/>
                                </a:lnTo>
                                <a:lnTo>
                                  <a:pt x="92710" y="348488"/>
                                </a:lnTo>
                                <a:lnTo>
                                  <a:pt x="75946" y="348488"/>
                                </a:lnTo>
                                <a:lnTo>
                                  <a:pt x="57912" y="345440"/>
                                </a:lnTo>
                                <a:lnTo>
                                  <a:pt x="40513" y="338836"/>
                                </a:lnTo>
                                <a:lnTo>
                                  <a:pt x="22478" y="331470"/>
                                </a:lnTo>
                                <a:lnTo>
                                  <a:pt x="14224" y="324231"/>
                                </a:lnTo>
                                <a:lnTo>
                                  <a:pt x="7747" y="316357"/>
                                </a:lnTo>
                                <a:lnTo>
                                  <a:pt x="3175" y="306578"/>
                                </a:lnTo>
                                <a:lnTo>
                                  <a:pt x="635" y="295656"/>
                                </a:lnTo>
                                <a:lnTo>
                                  <a:pt x="0" y="284099"/>
                                </a:lnTo>
                                <a:lnTo>
                                  <a:pt x="0" y="271399"/>
                                </a:lnTo>
                                <a:lnTo>
                                  <a:pt x="2540" y="259207"/>
                                </a:lnTo>
                                <a:lnTo>
                                  <a:pt x="5842" y="247142"/>
                                </a:lnTo>
                                <a:lnTo>
                                  <a:pt x="10922" y="234315"/>
                                </a:lnTo>
                                <a:lnTo>
                                  <a:pt x="16764" y="222885"/>
                                </a:lnTo>
                                <a:lnTo>
                                  <a:pt x="23240" y="213106"/>
                                </a:lnTo>
                                <a:lnTo>
                                  <a:pt x="33528" y="205232"/>
                                </a:lnTo>
                                <a:lnTo>
                                  <a:pt x="42545" y="197358"/>
                                </a:lnTo>
                                <a:lnTo>
                                  <a:pt x="52197" y="192532"/>
                                </a:lnTo>
                                <a:lnTo>
                                  <a:pt x="64389" y="189484"/>
                                </a:lnTo>
                                <a:lnTo>
                                  <a:pt x="75946" y="189484"/>
                                </a:lnTo>
                                <a:lnTo>
                                  <a:pt x="83693" y="193675"/>
                                </a:lnTo>
                                <a:lnTo>
                                  <a:pt x="84963" y="200406"/>
                                </a:lnTo>
                                <a:lnTo>
                                  <a:pt x="81153" y="209423"/>
                                </a:lnTo>
                                <a:lnTo>
                                  <a:pt x="75946" y="220345"/>
                                </a:lnTo>
                                <a:lnTo>
                                  <a:pt x="71501" y="233172"/>
                                </a:lnTo>
                                <a:lnTo>
                                  <a:pt x="68961" y="245237"/>
                                </a:lnTo>
                                <a:lnTo>
                                  <a:pt x="69596" y="256794"/>
                                </a:lnTo>
                                <a:lnTo>
                                  <a:pt x="77215" y="267208"/>
                                </a:lnTo>
                                <a:lnTo>
                                  <a:pt x="90170" y="275082"/>
                                </a:lnTo>
                                <a:lnTo>
                                  <a:pt x="101092" y="281051"/>
                                </a:lnTo>
                                <a:lnTo>
                                  <a:pt x="112014" y="284734"/>
                                </a:lnTo>
                                <a:lnTo>
                                  <a:pt x="122301" y="286639"/>
                                </a:lnTo>
                                <a:lnTo>
                                  <a:pt x="135255" y="285369"/>
                                </a:lnTo>
                                <a:lnTo>
                                  <a:pt x="149987" y="283591"/>
                                </a:lnTo>
                                <a:lnTo>
                                  <a:pt x="166751" y="276860"/>
                                </a:lnTo>
                                <a:lnTo>
                                  <a:pt x="185420" y="269621"/>
                                </a:lnTo>
                                <a:lnTo>
                                  <a:pt x="197739" y="262890"/>
                                </a:lnTo>
                                <a:lnTo>
                                  <a:pt x="208661" y="257429"/>
                                </a:lnTo>
                                <a:lnTo>
                                  <a:pt x="218948" y="250190"/>
                                </a:lnTo>
                                <a:lnTo>
                                  <a:pt x="230505" y="242316"/>
                                </a:lnTo>
                                <a:lnTo>
                                  <a:pt x="240792" y="233172"/>
                                </a:lnTo>
                                <a:lnTo>
                                  <a:pt x="251206" y="223393"/>
                                </a:lnTo>
                                <a:lnTo>
                                  <a:pt x="262128" y="213106"/>
                                </a:lnTo>
                                <a:lnTo>
                                  <a:pt x="271145" y="202184"/>
                                </a:lnTo>
                                <a:lnTo>
                                  <a:pt x="280797" y="190627"/>
                                </a:lnTo>
                                <a:lnTo>
                                  <a:pt x="287909" y="177927"/>
                                </a:lnTo>
                                <a:lnTo>
                                  <a:pt x="295656" y="165735"/>
                                </a:lnTo>
                                <a:lnTo>
                                  <a:pt x="301371" y="152400"/>
                                </a:lnTo>
                                <a:lnTo>
                                  <a:pt x="305943" y="139700"/>
                                </a:lnTo>
                                <a:lnTo>
                                  <a:pt x="309753" y="125730"/>
                                </a:lnTo>
                                <a:lnTo>
                                  <a:pt x="312928" y="111760"/>
                                </a:lnTo>
                                <a:lnTo>
                                  <a:pt x="313563" y="97790"/>
                                </a:lnTo>
                                <a:lnTo>
                                  <a:pt x="312928" y="84455"/>
                                </a:lnTo>
                                <a:lnTo>
                                  <a:pt x="309118" y="72898"/>
                                </a:lnTo>
                                <a:lnTo>
                                  <a:pt x="303276" y="61976"/>
                                </a:lnTo>
                                <a:lnTo>
                                  <a:pt x="297561" y="52832"/>
                                </a:lnTo>
                                <a:lnTo>
                                  <a:pt x="288544" y="44958"/>
                                </a:lnTo>
                                <a:lnTo>
                                  <a:pt x="280162" y="37592"/>
                                </a:lnTo>
                                <a:lnTo>
                                  <a:pt x="268478" y="33401"/>
                                </a:lnTo>
                                <a:lnTo>
                                  <a:pt x="256921" y="28575"/>
                                </a:lnTo>
                                <a:lnTo>
                                  <a:pt x="245364" y="26162"/>
                                </a:lnTo>
                                <a:lnTo>
                                  <a:pt x="231902" y="25527"/>
                                </a:lnTo>
                                <a:lnTo>
                                  <a:pt x="218313" y="26162"/>
                                </a:lnTo>
                                <a:lnTo>
                                  <a:pt x="205486" y="28575"/>
                                </a:lnTo>
                                <a:lnTo>
                                  <a:pt x="191262" y="33401"/>
                                </a:lnTo>
                                <a:lnTo>
                                  <a:pt x="178435" y="39497"/>
                                </a:lnTo>
                                <a:lnTo>
                                  <a:pt x="165481" y="47371"/>
                                </a:lnTo>
                                <a:lnTo>
                                  <a:pt x="154559" y="57023"/>
                                </a:lnTo>
                                <a:lnTo>
                                  <a:pt x="147447" y="64389"/>
                                </a:lnTo>
                                <a:lnTo>
                                  <a:pt x="144272" y="72898"/>
                                </a:lnTo>
                                <a:lnTo>
                                  <a:pt x="143637" y="81915"/>
                                </a:lnTo>
                                <a:lnTo>
                                  <a:pt x="144907" y="89281"/>
                                </a:lnTo>
                                <a:lnTo>
                                  <a:pt x="149987" y="95885"/>
                                </a:lnTo>
                                <a:lnTo>
                                  <a:pt x="159131" y="101346"/>
                                </a:lnTo>
                                <a:lnTo>
                                  <a:pt x="170688" y="104394"/>
                                </a:lnTo>
                                <a:lnTo>
                                  <a:pt x="185420" y="104394"/>
                                </a:lnTo>
                                <a:lnTo>
                                  <a:pt x="163576" y="121412"/>
                                </a:lnTo>
                                <a:lnTo>
                                  <a:pt x="144907" y="131826"/>
                                </a:lnTo>
                                <a:lnTo>
                                  <a:pt x="127508" y="133604"/>
                                </a:lnTo>
                                <a:lnTo>
                                  <a:pt x="115951" y="131826"/>
                                </a:lnTo>
                                <a:lnTo>
                                  <a:pt x="104267" y="124460"/>
                                </a:lnTo>
                                <a:lnTo>
                                  <a:pt x="96012" y="115316"/>
                                </a:lnTo>
                                <a:lnTo>
                                  <a:pt x="91440" y="103886"/>
                                </a:lnTo>
                                <a:lnTo>
                                  <a:pt x="89535" y="92329"/>
                                </a:lnTo>
                                <a:lnTo>
                                  <a:pt x="89535" y="71628"/>
                                </a:lnTo>
                                <a:lnTo>
                                  <a:pt x="94615" y="53467"/>
                                </a:lnTo>
                                <a:lnTo>
                                  <a:pt x="104902" y="37592"/>
                                </a:lnTo>
                                <a:lnTo>
                                  <a:pt x="119126" y="24892"/>
                                </a:lnTo>
                                <a:lnTo>
                                  <a:pt x="135890" y="14605"/>
                                </a:lnTo>
                                <a:lnTo>
                                  <a:pt x="157099" y="7874"/>
                                </a:lnTo>
                                <a:lnTo>
                                  <a:pt x="177673" y="2413"/>
                                </a:lnTo>
                                <a:lnTo>
                                  <a:pt x="20091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39" name="Shape 39"/>
                        <wps:cNvSpPr/>
                        <wps:spPr>
                          <a:xfrm>
                            <a:off x="5711571" y="157734"/>
                            <a:ext cx="1905" cy="3339"/>
                          </a:xfrm>
                          <a:custGeom>
                            <a:avLst/>
                            <a:gdLst/>
                            <a:ahLst/>
                            <a:cxnLst/>
                            <a:rect l="0" t="0" r="0" b="0"/>
                            <a:pathLst>
                              <a:path w="1905" h="3339">
                                <a:moveTo>
                                  <a:pt x="1905" y="0"/>
                                </a:moveTo>
                                <a:lnTo>
                                  <a:pt x="0" y="3339"/>
                                </a:lnTo>
                                <a:lnTo>
                                  <a:pt x="0" y="3049"/>
                                </a:lnTo>
                                <a:lnTo>
                                  <a:pt x="635" y="636"/>
                                </a:lnTo>
                                <a:lnTo>
                                  <a:pt x="1905"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0" name="Shape 40"/>
                        <wps:cNvSpPr/>
                        <wps:spPr>
                          <a:xfrm>
                            <a:off x="5693665" y="100584"/>
                            <a:ext cx="163957" cy="135001"/>
                          </a:xfrm>
                          <a:custGeom>
                            <a:avLst/>
                            <a:gdLst/>
                            <a:ahLst/>
                            <a:cxnLst/>
                            <a:rect l="0" t="0" r="0" b="0"/>
                            <a:pathLst>
                              <a:path w="163957" h="135001">
                                <a:moveTo>
                                  <a:pt x="162051" y="0"/>
                                </a:moveTo>
                                <a:lnTo>
                                  <a:pt x="163957" y="0"/>
                                </a:lnTo>
                                <a:lnTo>
                                  <a:pt x="163957" y="3049"/>
                                </a:lnTo>
                                <a:lnTo>
                                  <a:pt x="156210" y="27940"/>
                                </a:lnTo>
                                <a:lnTo>
                                  <a:pt x="144780" y="50547"/>
                                </a:lnTo>
                                <a:lnTo>
                                  <a:pt x="130048" y="70612"/>
                                </a:lnTo>
                                <a:lnTo>
                                  <a:pt x="115950" y="88138"/>
                                </a:lnTo>
                                <a:lnTo>
                                  <a:pt x="98678" y="102743"/>
                                </a:lnTo>
                                <a:lnTo>
                                  <a:pt x="81280" y="115570"/>
                                </a:lnTo>
                                <a:lnTo>
                                  <a:pt x="65277" y="124714"/>
                                </a:lnTo>
                                <a:lnTo>
                                  <a:pt x="48640" y="131318"/>
                                </a:lnTo>
                                <a:lnTo>
                                  <a:pt x="33909" y="135001"/>
                                </a:lnTo>
                                <a:lnTo>
                                  <a:pt x="20447" y="135001"/>
                                </a:lnTo>
                                <a:lnTo>
                                  <a:pt x="10287" y="131318"/>
                                </a:lnTo>
                                <a:lnTo>
                                  <a:pt x="3175" y="124079"/>
                                </a:lnTo>
                                <a:lnTo>
                                  <a:pt x="0" y="113157"/>
                                </a:lnTo>
                                <a:lnTo>
                                  <a:pt x="1270" y="98552"/>
                                </a:lnTo>
                                <a:lnTo>
                                  <a:pt x="6985" y="79629"/>
                                </a:lnTo>
                                <a:lnTo>
                                  <a:pt x="17907" y="60489"/>
                                </a:lnTo>
                                <a:lnTo>
                                  <a:pt x="17907" y="68707"/>
                                </a:lnTo>
                                <a:lnTo>
                                  <a:pt x="20447" y="74168"/>
                                </a:lnTo>
                                <a:lnTo>
                                  <a:pt x="25653" y="79629"/>
                                </a:lnTo>
                                <a:lnTo>
                                  <a:pt x="34544" y="86995"/>
                                </a:lnTo>
                                <a:lnTo>
                                  <a:pt x="47371" y="93091"/>
                                </a:lnTo>
                                <a:lnTo>
                                  <a:pt x="54483" y="94235"/>
                                </a:lnTo>
                                <a:lnTo>
                                  <a:pt x="62738" y="93091"/>
                                </a:lnTo>
                                <a:lnTo>
                                  <a:pt x="72389" y="88138"/>
                                </a:lnTo>
                                <a:lnTo>
                                  <a:pt x="81280" y="82169"/>
                                </a:lnTo>
                                <a:lnTo>
                                  <a:pt x="92201" y="73534"/>
                                </a:lnTo>
                                <a:lnTo>
                                  <a:pt x="102488" y="64516"/>
                                </a:lnTo>
                                <a:lnTo>
                                  <a:pt x="112649" y="53467"/>
                                </a:lnTo>
                                <a:lnTo>
                                  <a:pt x="121665" y="43815"/>
                                </a:lnTo>
                                <a:lnTo>
                                  <a:pt x="130048" y="32893"/>
                                </a:lnTo>
                                <a:lnTo>
                                  <a:pt x="139573" y="23749"/>
                                </a:lnTo>
                                <a:lnTo>
                                  <a:pt x="147320" y="14605"/>
                                </a:lnTo>
                                <a:lnTo>
                                  <a:pt x="153670" y="7239"/>
                                </a:lnTo>
                                <a:lnTo>
                                  <a:pt x="158876" y="2413"/>
                                </a:lnTo>
                                <a:lnTo>
                                  <a:pt x="162051"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1" name="Shape 41"/>
                        <wps:cNvSpPr/>
                        <wps:spPr>
                          <a:xfrm>
                            <a:off x="5809489" y="193548"/>
                            <a:ext cx="109093" cy="269113"/>
                          </a:xfrm>
                          <a:custGeom>
                            <a:avLst/>
                            <a:gdLst/>
                            <a:ahLst/>
                            <a:cxnLst/>
                            <a:rect l="0" t="0" r="0" b="0"/>
                            <a:pathLst>
                              <a:path w="109093" h="269113">
                                <a:moveTo>
                                  <a:pt x="77215" y="0"/>
                                </a:moveTo>
                                <a:lnTo>
                                  <a:pt x="77851" y="9144"/>
                                </a:lnTo>
                                <a:lnTo>
                                  <a:pt x="77215" y="20066"/>
                                </a:lnTo>
                                <a:lnTo>
                                  <a:pt x="74676" y="32258"/>
                                </a:lnTo>
                                <a:lnTo>
                                  <a:pt x="71374" y="45720"/>
                                </a:lnTo>
                                <a:lnTo>
                                  <a:pt x="66167" y="59690"/>
                                </a:lnTo>
                                <a:lnTo>
                                  <a:pt x="61087" y="73660"/>
                                </a:lnTo>
                                <a:lnTo>
                                  <a:pt x="55880" y="88265"/>
                                </a:lnTo>
                                <a:lnTo>
                                  <a:pt x="50673" y="102870"/>
                                </a:lnTo>
                                <a:lnTo>
                                  <a:pt x="45465" y="118110"/>
                                </a:lnTo>
                                <a:lnTo>
                                  <a:pt x="40894" y="132080"/>
                                </a:lnTo>
                                <a:lnTo>
                                  <a:pt x="37719" y="146177"/>
                                </a:lnTo>
                                <a:lnTo>
                                  <a:pt x="36322" y="158877"/>
                                </a:lnTo>
                                <a:lnTo>
                                  <a:pt x="36322" y="170435"/>
                                </a:lnTo>
                                <a:lnTo>
                                  <a:pt x="38989" y="180213"/>
                                </a:lnTo>
                                <a:lnTo>
                                  <a:pt x="42799" y="188087"/>
                                </a:lnTo>
                                <a:lnTo>
                                  <a:pt x="50673" y="195453"/>
                                </a:lnTo>
                                <a:lnTo>
                                  <a:pt x="57150" y="197866"/>
                                </a:lnTo>
                                <a:lnTo>
                                  <a:pt x="62992" y="199136"/>
                                </a:lnTo>
                                <a:lnTo>
                                  <a:pt x="70103" y="199136"/>
                                </a:lnTo>
                                <a:lnTo>
                                  <a:pt x="75311" y="197866"/>
                                </a:lnTo>
                                <a:lnTo>
                                  <a:pt x="81152" y="196088"/>
                                </a:lnTo>
                                <a:lnTo>
                                  <a:pt x="87630" y="193040"/>
                                </a:lnTo>
                                <a:lnTo>
                                  <a:pt x="92201" y="190627"/>
                                </a:lnTo>
                                <a:lnTo>
                                  <a:pt x="95503" y="186944"/>
                                </a:lnTo>
                                <a:lnTo>
                                  <a:pt x="98044" y="183897"/>
                                </a:lnTo>
                                <a:lnTo>
                                  <a:pt x="102615" y="179070"/>
                                </a:lnTo>
                                <a:lnTo>
                                  <a:pt x="104521" y="175387"/>
                                </a:lnTo>
                                <a:lnTo>
                                  <a:pt x="106426" y="173482"/>
                                </a:lnTo>
                                <a:lnTo>
                                  <a:pt x="109093" y="201549"/>
                                </a:lnTo>
                                <a:lnTo>
                                  <a:pt x="107188" y="225934"/>
                                </a:lnTo>
                                <a:lnTo>
                                  <a:pt x="100584" y="244222"/>
                                </a:lnTo>
                                <a:lnTo>
                                  <a:pt x="89535" y="257556"/>
                                </a:lnTo>
                                <a:lnTo>
                                  <a:pt x="77215" y="266065"/>
                                </a:lnTo>
                                <a:lnTo>
                                  <a:pt x="62992" y="269113"/>
                                </a:lnTo>
                                <a:lnTo>
                                  <a:pt x="48640" y="268478"/>
                                </a:lnTo>
                                <a:lnTo>
                                  <a:pt x="34417" y="261874"/>
                                </a:lnTo>
                                <a:lnTo>
                                  <a:pt x="21463" y="252095"/>
                                </a:lnTo>
                                <a:lnTo>
                                  <a:pt x="11049" y="236220"/>
                                </a:lnTo>
                                <a:lnTo>
                                  <a:pt x="3301" y="218060"/>
                                </a:lnTo>
                                <a:lnTo>
                                  <a:pt x="0" y="194184"/>
                                </a:lnTo>
                                <a:lnTo>
                                  <a:pt x="1905" y="166243"/>
                                </a:lnTo>
                                <a:lnTo>
                                  <a:pt x="9778" y="134620"/>
                                </a:lnTo>
                                <a:lnTo>
                                  <a:pt x="24002" y="98044"/>
                                </a:lnTo>
                                <a:lnTo>
                                  <a:pt x="47371" y="58420"/>
                                </a:lnTo>
                                <a:lnTo>
                                  <a:pt x="53213" y="49276"/>
                                </a:lnTo>
                                <a:lnTo>
                                  <a:pt x="58420" y="42037"/>
                                </a:lnTo>
                                <a:lnTo>
                                  <a:pt x="62357" y="34672"/>
                                </a:lnTo>
                                <a:lnTo>
                                  <a:pt x="66167" y="26797"/>
                                </a:lnTo>
                                <a:lnTo>
                                  <a:pt x="68834" y="20701"/>
                                </a:lnTo>
                                <a:lnTo>
                                  <a:pt x="72009" y="13970"/>
                                </a:lnTo>
                                <a:lnTo>
                                  <a:pt x="74676" y="7366"/>
                                </a:lnTo>
                                <a:lnTo>
                                  <a:pt x="77215"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2" name="Shape 42"/>
                        <wps:cNvSpPr/>
                        <wps:spPr>
                          <a:xfrm>
                            <a:off x="291084" y="70104"/>
                            <a:ext cx="5336540" cy="8509"/>
                          </a:xfrm>
                          <a:custGeom>
                            <a:avLst/>
                            <a:gdLst/>
                            <a:ahLst/>
                            <a:cxnLst/>
                            <a:rect l="0" t="0" r="0" b="0"/>
                            <a:pathLst>
                              <a:path w="5336540" h="8509">
                                <a:moveTo>
                                  <a:pt x="0" y="0"/>
                                </a:moveTo>
                                <a:lnTo>
                                  <a:pt x="5336540" y="0"/>
                                </a:lnTo>
                                <a:lnTo>
                                  <a:pt x="5336540" y="3683"/>
                                </a:lnTo>
                                <a:lnTo>
                                  <a:pt x="5336540" y="8509"/>
                                </a:lnTo>
                                <a:lnTo>
                                  <a:pt x="0" y="8509"/>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3" name="Shape 43"/>
                        <wps:cNvSpPr/>
                        <wps:spPr>
                          <a:xfrm>
                            <a:off x="280416" y="22860"/>
                            <a:ext cx="5360924" cy="34417"/>
                          </a:xfrm>
                          <a:custGeom>
                            <a:avLst/>
                            <a:gdLst/>
                            <a:ahLst/>
                            <a:cxnLst/>
                            <a:rect l="0" t="0" r="0" b="0"/>
                            <a:pathLst>
                              <a:path w="5360924" h="34417">
                                <a:moveTo>
                                  <a:pt x="0" y="0"/>
                                </a:moveTo>
                                <a:lnTo>
                                  <a:pt x="5360924" y="0"/>
                                </a:lnTo>
                                <a:lnTo>
                                  <a:pt x="5360924" y="16891"/>
                                </a:lnTo>
                                <a:lnTo>
                                  <a:pt x="5360924" y="34417"/>
                                </a:lnTo>
                                <a:lnTo>
                                  <a:pt x="0" y="34417"/>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4" name="Shape 44"/>
                        <wps:cNvSpPr/>
                        <wps:spPr>
                          <a:xfrm>
                            <a:off x="56388" y="513588"/>
                            <a:ext cx="8496" cy="7826502"/>
                          </a:xfrm>
                          <a:custGeom>
                            <a:avLst/>
                            <a:gdLst/>
                            <a:ahLst/>
                            <a:cxnLst/>
                            <a:rect l="0" t="0" r="0" b="0"/>
                            <a:pathLst>
                              <a:path w="8496" h="7826502">
                                <a:moveTo>
                                  <a:pt x="0" y="0"/>
                                </a:moveTo>
                                <a:lnTo>
                                  <a:pt x="4572" y="0"/>
                                </a:lnTo>
                                <a:lnTo>
                                  <a:pt x="8496" y="0"/>
                                </a:lnTo>
                                <a:lnTo>
                                  <a:pt x="8496" y="7826502"/>
                                </a:lnTo>
                                <a:lnTo>
                                  <a:pt x="0" y="7826502"/>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5" name="Shape 45"/>
                        <wps:cNvSpPr/>
                        <wps:spPr>
                          <a:xfrm>
                            <a:off x="7620" y="496824"/>
                            <a:ext cx="34404" cy="7861554"/>
                          </a:xfrm>
                          <a:custGeom>
                            <a:avLst/>
                            <a:gdLst/>
                            <a:ahLst/>
                            <a:cxnLst/>
                            <a:rect l="0" t="0" r="0" b="0"/>
                            <a:pathLst>
                              <a:path w="34404" h="7861554">
                                <a:moveTo>
                                  <a:pt x="0" y="0"/>
                                </a:moveTo>
                                <a:lnTo>
                                  <a:pt x="16878" y="0"/>
                                </a:lnTo>
                                <a:lnTo>
                                  <a:pt x="34404" y="0"/>
                                </a:lnTo>
                                <a:lnTo>
                                  <a:pt x="34404" y="7861554"/>
                                </a:lnTo>
                                <a:lnTo>
                                  <a:pt x="0" y="7861554"/>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6" name="Shape 46"/>
                        <wps:cNvSpPr/>
                        <wps:spPr>
                          <a:xfrm>
                            <a:off x="5859780" y="513588"/>
                            <a:ext cx="8510" cy="7826502"/>
                          </a:xfrm>
                          <a:custGeom>
                            <a:avLst/>
                            <a:gdLst/>
                            <a:ahLst/>
                            <a:cxnLst/>
                            <a:rect l="0" t="0" r="0" b="0"/>
                            <a:pathLst>
                              <a:path w="8510" h="7826502">
                                <a:moveTo>
                                  <a:pt x="0" y="0"/>
                                </a:moveTo>
                                <a:lnTo>
                                  <a:pt x="4573" y="0"/>
                                </a:lnTo>
                                <a:lnTo>
                                  <a:pt x="8510" y="0"/>
                                </a:lnTo>
                                <a:lnTo>
                                  <a:pt x="8510" y="7826502"/>
                                </a:lnTo>
                                <a:lnTo>
                                  <a:pt x="0" y="7826502"/>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7" name="Shape 47"/>
                        <wps:cNvSpPr/>
                        <wps:spPr>
                          <a:xfrm>
                            <a:off x="5882640" y="496824"/>
                            <a:ext cx="32893" cy="7861554"/>
                          </a:xfrm>
                          <a:custGeom>
                            <a:avLst/>
                            <a:gdLst/>
                            <a:ahLst/>
                            <a:cxnLst/>
                            <a:rect l="0" t="0" r="0" b="0"/>
                            <a:pathLst>
                              <a:path w="32893" h="7861554">
                                <a:moveTo>
                                  <a:pt x="0" y="0"/>
                                </a:moveTo>
                                <a:lnTo>
                                  <a:pt x="16129" y="0"/>
                                </a:lnTo>
                                <a:lnTo>
                                  <a:pt x="32893" y="0"/>
                                </a:lnTo>
                                <a:lnTo>
                                  <a:pt x="32893" y="7861554"/>
                                </a:lnTo>
                                <a:lnTo>
                                  <a:pt x="0" y="7861554"/>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8" name="Shape 48"/>
                        <wps:cNvSpPr/>
                        <wps:spPr>
                          <a:xfrm>
                            <a:off x="291084" y="8795004"/>
                            <a:ext cx="5336540" cy="7112"/>
                          </a:xfrm>
                          <a:custGeom>
                            <a:avLst/>
                            <a:gdLst/>
                            <a:ahLst/>
                            <a:cxnLst/>
                            <a:rect l="0" t="0" r="0" b="0"/>
                            <a:pathLst>
                              <a:path w="5336540" h="7112">
                                <a:moveTo>
                                  <a:pt x="0" y="0"/>
                                </a:moveTo>
                                <a:lnTo>
                                  <a:pt x="5336540" y="0"/>
                                </a:lnTo>
                                <a:lnTo>
                                  <a:pt x="5336540" y="3048"/>
                                </a:lnTo>
                                <a:lnTo>
                                  <a:pt x="5336540" y="7112"/>
                                </a:lnTo>
                                <a:lnTo>
                                  <a:pt x="0" y="7112"/>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49" name="Shape 49"/>
                        <wps:cNvSpPr/>
                        <wps:spPr>
                          <a:xfrm>
                            <a:off x="280416" y="8816340"/>
                            <a:ext cx="5360924" cy="32918"/>
                          </a:xfrm>
                          <a:custGeom>
                            <a:avLst/>
                            <a:gdLst/>
                            <a:ahLst/>
                            <a:cxnLst/>
                            <a:rect l="0" t="0" r="0" b="0"/>
                            <a:pathLst>
                              <a:path w="5360924" h="32918">
                                <a:moveTo>
                                  <a:pt x="0" y="0"/>
                                </a:moveTo>
                                <a:lnTo>
                                  <a:pt x="5360924" y="0"/>
                                </a:lnTo>
                                <a:lnTo>
                                  <a:pt x="5360924" y="17069"/>
                                </a:lnTo>
                                <a:lnTo>
                                  <a:pt x="5360924" y="32918"/>
                                </a:lnTo>
                                <a:lnTo>
                                  <a:pt x="0" y="32918"/>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50" name="Rectangle 50"/>
                        <wps:cNvSpPr/>
                        <wps:spPr>
                          <a:xfrm>
                            <a:off x="3015361" y="126116"/>
                            <a:ext cx="59288" cy="262525"/>
                          </a:xfrm>
                          <a:prstGeom prst="rect">
                            <a:avLst/>
                          </a:prstGeom>
                          <a:ln>
                            <a:noFill/>
                          </a:ln>
                        </wps:spPr>
                        <wps:txbx>
                          <w:txbxContent>
                            <w:p w14:paraId="27919EF5" w14:textId="77777777" w:rsidR="00017A39" w:rsidRDefault="00E8760A">
                              <w:r>
                                <w:rPr>
                                  <w:rFonts w:ascii="Times New Roman" w:eastAsia="Times New Roman" w:hAnsi="Times New Roman" w:cs="Times New Roman"/>
                                  <w:b/>
                                  <w:color w:val="FF0000"/>
                                  <w:sz w:val="28"/>
                                </w:rPr>
                                <w:t xml:space="preserve"> </w:t>
                              </w:r>
                            </w:p>
                          </w:txbxContent>
                        </wps:txbx>
                        <wps:bodyPr horzOverflow="overflow" vert="horz" lIns="0" tIns="0" rIns="0" bIns="0" rtlCol="0">
                          <a:noAutofit/>
                        </wps:bodyPr>
                      </wps:wsp>
                      <wps:wsp>
                        <wps:cNvPr id="51" name="Rectangle 51"/>
                        <wps:cNvSpPr/>
                        <wps:spPr>
                          <a:xfrm>
                            <a:off x="2157095" y="495974"/>
                            <a:ext cx="723205" cy="181116"/>
                          </a:xfrm>
                          <a:prstGeom prst="rect">
                            <a:avLst/>
                          </a:prstGeom>
                          <a:ln>
                            <a:noFill/>
                          </a:ln>
                        </wps:spPr>
                        <wps:txbx>
                          <w:txbxContent>
                            <w:p w14:paraId="49A3EF82" w14:textId="594FA29A" w:rsidR="00017A39" w:rsidRDefault="00017A39"/>
                          </w:txbxContent>
                        </wps:txbx>
                        <wps:bodyPr horzOverflow="overflow" vert="horz" lIns="0" tIns="0" rIns="0" bIns="0" rtlCol="0">
                          <a:noAutofit/>
                        </wps:bodyPr>
                      </wps:wsp>
                      <wps:wsp>
                        <wps:cNvPr id="52" name="Rectangle 52"/>
                        <wps:cNvSpPr/>
                        <wps:spPr>
                          <a:xfrm>
                            <a:off x="2696591" y="495974"/>
                            <a:ext cx="50673" cy="181116"/>
                          </a:xfrm>
                          <a:prstGeom prst="rect">
                            <a:avLst/>
                          </a:prstGeom>
                          <a:ln>
                            <a:noFill/>
                          </a:ln>
                        </wps:spPr>
                        <wps:txbx>
                          <w:txbxContent>
                            <w:p w14:paraId="6AE0F981" w14:textId="77777777" w:rsidR="00017A39" w:rsidRDefault="00E8760A">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3" name="Rectangle 53"/>
                        <wps:cNvSpPr/>
                        <wps:spPr>
                          <a:xfrm>
                            <a:off x="1868933" y="373350"/>
                            <a:ext cx="2355807" cy="535350"/>
                          </a:xfrm>
                          <a:prstGeom prst="rect">
                            <a:avLst/>
                          </a:prstGeom>
                          <a:ln>
                            <a:noFill/>
                          </a:ln>
                        </wps:spPr>
                        <wps:txbx>
                          <w:txbxContent>
                            <w:p w14:paraId="39DC43CD" w14:textId="77777777" w:rsidR="00AE4099" w:rsidRDefault="00AE4099" w:rsidP="00AE4099">
                              <w:pPr>
                                <w:spacing w:after="0"/>
                                <w:jc w:val="center"/>
                                <w:rPr>
                                  <w:rFonts w:ascii="Times New Roman" w:hAnsi="Times New Roman" w:cs="Times New Roman"/>
                                  <w:sz w:val="28"/>
                                  <w:szCs w:val="28"/>
                                </w:rPr>
                              </w:pPr>
                              <w:r>
                                <w:rPr>
                                  <w:rFonts w:ascii="Times New Roman" w:hAnsi="Times New Roman" w:cs="Times New Roman"/>
                                  <w:sz w:val="28"/>
                                  <w:szCs w:val="28"/>
                                </w:rPr>
                                <w:t>CÔNG AN TỈNH NINH BÌNH</w:t>
                              </w:r>
                            </w:p>
                            <w:p w14:paraId="33AD9717" w14:textId="1393D066" w:rsidR="00AE4099" w:rsidRPr="00303978" w:rsidRDefault="00AE4099" w:rsidP="00AE4099">
                              <w:pPr>
                                <w:spacing w:after="0"/>
                                <w:jc w:val="center"/>
                                <w:rPr>
                                  <w:rFonts w:ascii="Times New Roman" w:hAnsi="Times New Roman" w:cs="Times New Roman"/>
                                  <w:b/>
                                  <w:bCs/>
                                  <w:sz w:val="28"/>
                                  <w:szCs w:val="28"/>
                                </w:rPr>
                              </w:pPr>
                              <w:r w:rsidRPr="00303978">
                                <w:rPr>
                                  <w:rFonts w:ascii="Times New Roman" w:hAnsi="Times New Roman" w:cs="Times New Roman"/>
                                  <w:b/>
                                  <w:bCs/>
                                  <w:sz w:val="28"/>
                                  <w:szCs w:val="28"/>
                                </w:rPr>
                                <w:t>CÔNG AN HUYỆN YÊN MÔ</w:t>
                              </w:r>
                            </w:p>
                          </w:txbxContent>
                        </wps:txbx>
                        <wps:bodyPr horzOverflow="overflow" vert="horz" lIns="0" tIns="0" rIns="0" bIns="0" rtlCol="0">
                          <a:noAutofit/>
                        </wps:bodyPr>
                      </wps:wsp>
                      <wps:wsp>
                        <wps:cNvPr id="56" name="Rectangle 56"/>
                        <wps:cNvSpPr/>
                        <wps:spPr>
                          <a:xfrm>
                            <a:off x="3551809" y="495974"/>
                            <a:ext cx="157694" cy="181116"/>
                          </a:xfrm>
                          <a:prstGeom prst="rect">
                            <a:avLst/>
                          </a:prstGeom>
                          <a:ln>
                            <a:noFill/>
                          </a:ln>
                        </wps:spPr>
                        <wps:txbx>
                          <w:txbxContent>
                            <w:p w14:paraId="459254DE" w14:textId="6216AAD6" w:rsidR="00017A39" w:rsidRDefault="00017A39"/>
                          </w:txbxContent>
                        </wps:txbx>
                        <wps:bodyPr horzOverflow="overflow" vert="horz" lIns="0" tIns="0" rIns="0" bIns="0" rtlCol="0">
                          <a:noAutofit/>
                        </wps:bodyPr>
                      </wps:wsp>
                      <wps:wsp>
                        <wps:cNvPr id="62" name="Rectangle 62"/>
                        <wps:cNvSpPr/>
                        <wps:spPr>
                          <a:xfrm>
                            <a:off x="2382647" y="699408"/>
                            <a:ext cx="59288" cy="211907"/>
                          </a:xfrm>
                          <a:prstGeom prst="rect">
                            <a:avLst/>
                          </a:prstGeom>
                          <a:ln>
                            <a:noFill/>
                          </a:ln>
                        </wps:spPr>
                        <wps:txbx>
                          <w:txbxContent>
                            <w:p w14:paraId="3DED6963" w14:textId="77777777" w:rsidR="00017A39" w:rsidRDefault="00E8760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63" name="Rectangle 63"/>
                        <wps:cNvSpPr/>
                        <wps:spPr>
                          <a:xfrm>
                            <a:off x="2426843" y="699408"/>
                            <a:ext cx="421415" cy="211907"/>
                          </a:xfrm>
                          <a:prstGeom prst="rect">
                            <a:avLst/>
                          </a:prstGeom>
                          <a:ln>
                            <a:noFill/>
                          </a:ln>
                        </wps:spPr>
                        <wps:txbx>
                          <w:txbxContent>
                            <w:p w14:paraId="4E57268A" w14:textId="3BF16FCD" w:rsidR="00017A39" w:rsidRDefault="00017A39"/>
                          </w:txbxContent>
                        </wps:txbx>
                        <wps:bodyPr horzOverflow="overflow" vert="horz" lIns="0" tIns="0" rIns="0" bIns="0" rtlCol="0">
                          <a:noAutofit/>
                        </wps:bodyPr>
                      </wps:wsp>
                      <wps:wsp>
                        <wps:cNvPr id="64" name="Rectangle 64"/>
                        <wps:cNvSpPr/>
                        <wps:spPr>
                          <a:xfrm>
                            <a:off x="2743835" y="699408"/>
                            <a:ext cx="78971" cy="211907"/>
                          </a:xfrm>
                          <a:prstGeom prst="rect">
                            <a:avLst/>
                          </a:prstGeom>
                          <a:ln>
                            <a:noFill/>
                          </a:ln>
                        </wps:spPr>
                        <wps:txbx>
                          <w:txbxContent>
                            <w:p w14:paraId="261E2986" w14:textId="1AA4B647" w:rsidR="00017A39" w:rsidRDefault="00017A39"/>
                          </w:txbxContent>
                        </wps:txbx>
                        <wps:bodyPr horzOverflow="overflow" vert="horz" lIns="0" tIns="0" rIns="0" bIns="0" rtlCol="0">
                          <a:noAutofit/>
                        </wps:bodyPr>
                      </wps:wsp>
                      <wps:wsp>
                        <wps:cNvPr id="65" name="Rectangle 65"/>
                        <wps:cNvSpPr/>
                        <wps:spPr>
                          <a:xfrm>
                            <a:off x="2803271" y="699408"/>
                            <a:ext cx="605917" cy="211907"/>
                          </a:xfrm>
                          <a:prstGeom prst="rect">
                            <a:avLst/>
                          </a:prstGeom>
                          <a:ln>
                            <a:noFill/>
                          </a:ln>
                        </wps:spPr>
                        <wps:txbx>
                          <w:txbxContent>
                            <w:p w14:paraId="20C0851D" w14:textId="0FF6C7AF" w:rsidR="00017A39" w:rsidRDefault="00017A39"/>
                          </w:txbxContent>
                        </wps:txbx>
                        <wps:bodyPr horzOverflow="overflow" vert="horz" lIns="0" tIns="0" rIns="0" bIns="0" rtlCol="0">
                          <a:noAutofit/>
                        </wps:bodyPr>
                      </wps:wsp>
                      <wps:wsp>
                        <wps:cNvPr id="66" name="Rectangle 66"/>
                        <wps:cNvSpPr/>
                        <wps:spPr>
                          <a:xfrm>
                            <a:off x="3257677" y="699408"/>
                            <a:ext cx="78971" cy="211907"/>
                          </a:xfrm>
                          <a:prstGeom prst="rect">
                            <a:avLst/>
                          </a:prstGeom>
                          <a:ln>
                            <a:noFill/>
                          </a:ln>
                        </wps:spPr>
                        <wps:txbx>
                          <w:txbxContent>
                            <w:p w14:paraId="11341628" w14:textId="575C34A4" w:rsidR="00017A39" w:rsidRDefault="00017A39"/>
                          </w:txbxContent>
                        </wps:txbx>
                        <wps:bodyPr horzOverflow="overflow" vert="horz" lIns="0" tIns="0" rIns="0" bIns="0" rtlCol="0">
                          <a:noAutofit/>
                        </wps:bodyPr>
                      </wps:wsp>
                      <wps:wsp>
                        <wps:cNvPr id="67" name="Rectangle 67"/>
                        <wps:cNvSpPr/>
                        <wps:spPr>
                          <a:xfrm>
                            <a:off x="3317113" y="699408"/>
                            <a:ext cx="813897" cy="211907"/>
                          </a:xfrm>
                          <a:prstGeom prst="rect">
                            <a:avLst/>
                          </a:prstGeom>
                          <a:ln>
                            <a:noFill/>
                          </a:ln>
                        </wps:spPr>
                        <wps:txbx>
                          <w:txbxContent>
                            <w:p w14:paraId="163C1BDA" w14:textId="3D7A8936" w:rsidR="00017A39" w:rsidRDefault="00017A39"/>
                          </w:txbxContent>
                        </wps:txbx>
                        <wps:bodyPr horzOverflow="overflow" vert="horz" lIns="0" tIns="0" rIns="0" bIns="0" rtlCol="0">
                          <a:noAutofit/>
                        </wps:bodyPr>
                      </wps:wsp>
                      <wps:wsp>
                        <wps:cNvPr id="68" name="Rectangle 68"/>
                        <wps:cNvSpPr/>
                        <wps:spPr>
                          <a:xfrm>
                            <a:off x="3929761" y="699408"/>
                            <a:ext cx="78971" cy="211907"/>
                          </a:xfrm>
                          <a:prstGeom prst="rect">
                            <a:avLst/>
                          </a:prstGeom>
                          <a:ln>
                            <a:noFill/>
                          </a:ln>
                        </wps:spPr>
                        <wps:txbx>
                          <w:txbxContent>
                            <w:p w14:paraId="31A1A68D" w14:textId="7A2ACF36" w:rsidR="00017A39" w:rsidRDefault="00017A39"/>
                          </w:txbxContent>
                        </wps:txbx>
                        <wps:bodyPr horzOverflow="overflow" vert="horz" lIns="0" tIns="0" rIns="0" bIns="0" rtlCol="0">
                          <a:noAutofit/>
                        </wps:bodyPr>
                      </wps:wsp>
                      <wps:wsp>
                        <wps:cNvPr id="69" name="Rectangle 69"/>
                        <wps:cNvSpPr/>
                        <wps:spPr>
                          <a:xfrm>
                            <a:off x="3989197" y="699408"/>
                            <a:ext cx="59288" cy="211907"/>
                          </a:xfrm>
                          <a:prstGeom prst="rect">
                            <a:avLst/>
                          </a:prstGeom>
                          <a:ln>
                            <a:noFill/>
                          </a:ln>
                        </wps:spPr>
                        <wps:txbx>
                          <w:txbxContent>
                            <w:p w14:paraId="2C2B3097" w14:textId="77777777" w:rsidR="00017A39" w:rsidRDefault="00E8760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0" name="Rectangle 70"/>
                        <wps:cNvSpPr/>
                        <wps:spPr>
                          <a:xfrm>
                            <a:off x="4033393" y="699408"/>
                            <a:ext cx="428187" cy="211907"/>
                          </a:xfrm>
                          <a:prstGeom prst="rect">
                            <a:avLst/>
                          </a:prstGeom>
                          <a:ln>
                            <a:noFill/>
                          </a:ln>
                        </wps:spPr>
                        <wps:txbx>
                          <w:txbxContent>
                            <w:p w14:paraId="165AFB92" w14:textId="7E3CB64E" w:rsidR="00017A39" w:rsidRDefault="00E8760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1" name="Rectangle 71"/>
                        <wps:cNvSpPr/>
                        <wps:spPr>
                          <a:xfrm>
                            <a:off x="4353433" y="684378"/>
                            <a:ext cx="50673" cy="224380"/>
                          </a:xfrm>
                          <a:prstGeom prst="rect">
                            <a:avLst/>
                          </a:prstGeom>
                          <a:ln>
                            <a:noFill/>
                          </a:ln>
                        </wps:spPr>
                        <wps:txbx>
                          <w:txbxContent>
                            <w:p w14:paraId="177A6436" w14:textId="77777777" w:rsidR="00017A39" w:rsidRDefault="00E8760A">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2" name="Rectangle 72"/>
                        <wps:cNvSpPr/>
                        <wps:spPr>
                          <a:xfrm>
                            <a:off x="3015361" y="889894"/>
                            <a:ext cx="59288" cy="262525"/>
                          </a:xfrm>
                          <a:prstGeom prst="rect">
                            <a:avLst/>
                          </a:prstGeom>
                          <a:ln>
                            <a:noFill/>
                          </a:ln>
                        </wps:spPr>
                        <wps:txbx>
                          <w:txbxContent>
                            <w:p w14:paraId="728F40A4" w14:textId="77777777" w:rsidR="00017A39" w:rsidRDefault="00E8760A">
                              <w:r>
                                <w:rPr>
                                  <w:rFonts w:ascii="Times New Roman" w:eastAsia="Times New Roman" w:hAnsi="Times New Roman" w:cs="Times New Roman"/>
                                  <w:b/>
                                  <w:color w:val="FF0000"/>
                                  <w:sz w:val="28"/>
                                </w:rPr>
                                <w:t xml:space="preserve"> </w:t>
                              </w:r>
                            </w:p>
                          </w:txbxContent>
                        </wps:txbx>
                        <wps:bodyPr horzOverflow="overflow" vert="horz" lIns="0" tIns="0" rIns="0" bIns="0" rtlCol="0">
                          <a:noAutofit/>
                        </wps:bodyPr>
                      </wps:wsp>
                      <wps:wsp>
                        <wps:cNvPr id="73" name="Rectangle 73"/>
                        <wps:cNvSpPr/>
                        <wps:spPr>
                          <a:xfrm>
                            <a:off x="2792603" y="1266336"/>
                            <a:ext cx="592400" cy="211907"/>
                          </a:xfrm>
                          <a:prstGeom prst="rect">
                            <a:avLst/>
                          </a:prstGeom>
                          <a:ln>
                            <a:noFill/>
                          </a:ln>
                        </wps:spPr>
                        <wps:txbx>
                          <w:txbxContent>
                            <w:p w14:paraId="7F53FD4C" w14:textId="77777777" w:rsidR="00017A39" w:rsidRDefault="00E8760A">
                              <w:r>
                                <w:rPr>
                                  <w:rFonts w:ascii="Times New Roman" w:eastAsia="Times New Roman" w:hAnsi="Times New Roman" w:cs="Times New Roman"/>
                                  <w:b/>
                                  <w:sz w:val="28"/>
                                </w:rPr>
                                <w:t>*****</w:t>
                              </w:r>
                            </w:p>
                          </w:txbxContent>
                        </wps:txbx>
                        <wps:bodyPr horzOverflow="overflow" vert="horz" lIns="0" tIns="0" rIns="0" bIns="0" rtlCol="0">
                          <a:noAutofit/>
                        </wps:bodyPr>
                      </wps:wsp>
                      <wps:wsp>
                        <wps:cNvPr id="74" name="Rectangle 74"/>
                        <wps:cNvSpPr/>
                        <wps:spPr>
                          <a:xfrm>
                            <a:off x="3237865" y="1228222"/>
                            <a:ext cx="59288" cy="262525"/>
                          </a:xfrm>
                          <a:prstGeom prst="rect">
                            <a:avLst/>
                          </a:prstGeom>
                          <a:ln>
                            <a:noFill/>
                          </a:ln>
                        </wps:spPr>
                        <wps:txbx>
                          <w:txbxContent>
                            <w:p w14:paraId="4FC515B0" w14:textId="77777777" w:rsidR="00017A39" w:rsidRDefault="00E8760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5" name="Rectangle 75"/>
                        <wps:cNvSpPr/>
                        <wps:spPr>
                          <a:xfrm>
                            <a:off x="3909949" y="3538597"/>
                            <a:ext cx="67395" cy="298426"/>
                          </a:xfrm>
                          <a:prstGeom prst="rect">
                            <a:avLst/>
                          </a:prstGeom>
                          <a:ln>
                            <a:noFill/>
                          </a:ln>
                        </wps:spPr>
                        <wps:txbx>
                          <w:txbxContent>
                            <w:p w14:paraId="190D6B3C" w14:textId="77777777" w:rsidR="00017A39" w:rsidRDefault="00E8760A">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76" name="Rectangle 76"/>
                        <wps:cNvSpPr/>
                        <wps:spPr>
                          <a:xfrm>
                            <a:off x="3015361" y="3742812"/>
                            <a:ext cx="67395" cy="298426"/>
                          </a:xfrm>
                          <a:prstGeom prst="rect">
                            <a:avLst/>
                          </a:prstGeom>
                          <a:ln>
                            <a:noFill/>
                          </a:ln>
                        </wps:spPr>
                        <wps:txbx>
                          <w:txbxContent>
                            <w:p w14:paraId="1330FA52" w14:textId="77777777" w:rsidR="00017A39" w:rsidRDefault="00E8760A">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77" name="Rectangle 77"/>
                        <wps:cNvSpPr/>
                        <wps:spPr>
                          <a:xfrm>
                            <a:off x="2088515" y="4175182"/>
                            <a:ext cx="1209565" cy="393023"/>
                          </a:xfrm>
                          <a:prstGeom prst="rect">
                            <a:avLst/>
                          </a:prstGeom>
                          <a:ln>
                            <a:noFill/>
                          </a:ln>
                        </wps:spPr>
                        <wps:txbx>
                          <w:txbxContent>
                            <w:p w14:paraId="68D35478" w14:textId="77777777" w:rsidR="00017A39" w:rsidRDefault="00E8760A">
                              <w:r>
                                <w:rPr>
                                  <w:rFonts w:ascii="Times New Roman" w:eastAsia="Times New Roman" w:hAnsi="Times New Roman" w:cs="Times New Roman"/>
                                  <w:b/>
                                  <w:color w:val="00B0F0"/>
                                  <w:sz w:val="52"/>
                                </w:rPr>
                                <w:t>BÀI D</w:t>
                              </w:r>
                            </w:p>
                          </w:txbxContent>
                        </wps:txbx>
                        <wps:bodyPr horzOverflow="overflow" vert="horz" lIns="0" tIns="0" rIns="0" bIns="0" rtlCol="0">
                          <a:noAutofit/>
                        </wps:bodyPr>
                      </wps:wsp>
                      <wps:wsp>
                        <wps:cNvPr id="78" name="Rectangle 78"/>
                        <wps:cNvSpPr/>
                        <wps:spPr>
                          <a:xfrm>
                            <a:off x="2997073" y="4175182"/>
                            <a:ext cx="350114" cy="393023"/>
                          </a:xfrm>
                          <a:prstGeom prst="rect">
                            <a:avLst/>
                          </a:prstGeom>
                          <a:ln>
                            <a:noFill/>
                          </a:ln>
                        </wps:spPr>
                        <wps:txbx>
                          <w:txbxContent>
                            <w:p w14:paraId="093B995A" w14:textId="77777777" w:rsidR="00017A39" w:rsidRDefault="00E8760A">
                              <w:r>
                                <w:rPr>
                                  <w:rFonts w:ascii="Times New Roman" w:eastAsia="Times New Roman" w:hAnsi="Times New Roman" w:cs="Times New Roman"/>
                                  <w:b/>
                                  <w:color w:val="00B0F0"/>
                                  <w:sz w:val="52"/>
                                </w:rPr>
                                <w:t>Ự</w:t>
                              </w:r>
                            </w:p>
                          </w:txbxContent>
                        </wps:txbx>
                        <wps:bodyPr horzOverflow="overflow" vert="horz" lIns="0" tIns="0" rIns="0" bIns="0" rtlCol="0">
                          <a:noAutofit/>
                        </wps:bodyPr>
                      </wps:wsp>
                      <wps:wsp>
                        <wps:cNvPr id="79" name="Rectangle 79"/>
                        <wps:cNvSpPr/>
                        <wps:spPr>
                          <a:xfrm>
                            <a:off x="3260725" y="4175182"/>
                            <a:ext cx="109961" cy="393023"/>
                          </a:xfrm>
                          <a:prstGeom prst="rect">
                            <a:avLst/>
                          </a:prstGeom>
                          <a:ln>
                            <a:noFill/>
                          </a:ln>
                        </wps:spPr>
                        <wps:txbx>
                          <w:txbxContent>
                            <w:p w14:paraId="3D689B4E" w14:textId="77777777" w:rsidR="00017A39" w:rsidRDefault="00E8760A">
                              <w:r>
                                <w:rPr>
                                  <w:rFonts w:ascii="Times New Roman" w:eastAsia="Times New Roman" w:hAnsi="Times New Roman" w:cs="Times New Roman"/>
                                  <w:b/>
                                  <w:color w:val="00B0F0"/>
                                  <w:sz w:val="52"/>
                                </w:rPr>
                                <w:t xml:space="preserve"> </w:t>
                              </w:r>
                            </w:p>
                          </w:txbxContent>
                        </wps:txbx>
                        <wps:bodyPr horzOverflow="overflow" vert="horz" lIns="0" tIns="0" rIns="0" bIns="0" rtlCol="0">
                          <a:noAutofit/>
                        </wps:bodyPr>
                      </wps:wsp>
                      <wps:wsp>
                        <wps:cNvPr id="80" name="Rectangle 80"/>
                        <wps:cNvSpPr/>
                        <wps:spPr>
                          <a:xfrm>
                            <a:off x="3336925" y="4175182"/>
                            <a:ext cx="805350" cy="393023"/>
                          </a:xfrm>
                          <a:prstGeom prst="rect">
                            <a:avLst/>
                          </a:prstGeom>
                          <a:ln>
                            <a:noFill/>
                          </a:ln>
                        </wps:spPr>
                        <wps:txbx>
                          <w:txbxContent>
                            <w:p w14:paraId="2B4FE473" w14:textId="77777777" w:rsidR="00017A39" w:rsidRDefault="00E8760A">
                              <w:r>
                                <w:rPr>
                                  <w:rFonts w:ascii="Times New Roman" w:eastAsia="Times New Roman" w:hAnsi="Times New Roman" w:cs="Times New Roman"/>
                                  <w:b/>
                                  <w:color w:val="00B0F0"/>
                                  <w:sz w:val="52"/>
                                </w:rPr>
                                <w:t>THI</w:t>
                              </w:r>
                            </w:p>
                          </w:txbxContent>
                        </wps:txbx>
                        <wps:bodyPr horzOverflow="overflow" vert="horz" lIns="0" tIns="0" rIns="0" bIns="0" rtlCol="0">
                          <a:noAutofit/>
                        </wps:bodyPr>
                      </wps:wsp>
                      <wps:wsp>
                        <wps:cNvPr id="81" name="Rectangle 81"/>
                        <wps:cNvSpPr/>
                        <wps:spPr>
                          <a:xfrm>
                            <a:off x="3941953" y="4104493"/>
                            <a:ext cx="109961" cy="486904"/>
                          </a:xfrm>
                          <a:prstGeom prst="rect">
                            <a:avLst/>
                          </a:prstGeom>
                          <a:ln>
                            <a:noFill/>
                          </a:ln>
                        </wps:spPr>
                        <wps:txbx>
                          <w:txbxContent>
                            <w:p w14:paraId="00086015" w14:textId="77777777" w:rsidR="00017A39" w:rsidRDefault="00E8760A">
                              <w:r>
                                <w:rPr>
                                  <w:rFonts w:ascii="Times New Roman" w:eastAsia="Times New Roman" w:hAnsi="Times New Roman" w:cs="Times New Roman"/>
                                  <w:b/>
                                  <w:color w:val="00B0F0"/>
                                  <w:sz w:val="52"/>
                                </w:rPr>
                                <w:t xml:space="preserve"> </w:t>
                              </w:r>
                            </w:p>
                          </w:txbxContent>
                        </wps:txbx>
                        <wps:bodyPr horzOverflow="overflow" vert="horz" lIns="0" tIns="0" rIns="0" bIns="0" rtlCol="0">
                          <a:noAutofit/>
                        </wps:bodyPr>
                      </wps:wsp>
                      <wps:wsp>
                        <wps:cNvPr id="82" name="Rectangle 82"/>
                        <wps:cNvSpPr/>
                        <wps:spPr>
                          <a:xfrm>
                            <a:off x="926846" y="4630689"/>
                            <a:ext cx="921156" cy="240884"/>
                          </a:xfrm>
                          <a:prstGeom prst="rect">
                            <a:avLst/>
                          </a:prstGeom>
                          <a:ln>
                            <a:noFill/>
                          </a:ln>
                        </wps:spPr>
                        <wps:txbx>
                          <w:txbxContent>
                            <w:p w14:paraId="1E84DD9B" w14:textId="77777777" w:rsidR="00017A39" w:rsidRDefault="00E8760A">
                              <w:r>
                                <w:rPr>
                                  <w:rFonts w:ascii="Times New Roman" w:eastAsia="Times New Roman" w:hAnsi="Times New Roman" w:cs="Times New Roman"/>
                                  <w:b/>
                                  <w:color w:val="FF0000"/>
                                  <w:sz w:val="32"/>
                                </w:rPr>
                                <w:t>TÌM HI</w:t>
                              </w:r>
                            </w:p>
                          </w:txbxContent>
                        </wps:txbx>
                        <wps:bodyPr horzOverflow="overflow" vert="horz" lIns="0" tIns="0" rIns="0" bIns="0" rtlCol="0">
                          <a:noAutofit/>
                        </wps:bodyPr>
                      </wps:wsp>
                      <wps:wsp>
                        <wps:cNvPr id="83" name="Rectangle 83"/>
                        <wps:cNvSpPr/>
                        <wps:spPr>
                          <a:xfrm>
                            <a:off x="1620647" y="4630689"/>
                            <a:ext cx="179810" cy="240884"/>
                          </a:xfrm>
                          <a:prstGeom prst="rect">
                            <a:avLst/>
                          </a:prstGeom>
                          <a:ln>
                            <a:noFill/>
                          </a:ln>
                        </wps:spPr>
                        <wps:txbx>
                          <w:txbxContent>
                            <w:p w14:paraId="40392827" w14:textId="77777777" w:rsidR="00017A39" w:rsidRDefault="00E8760A">
                              <w:r>
                                <w:rPr>
                                  <w:rFonts w:ascii="Times New Roman" w:eastAsia="Times New Roman" w:hAnsi="Times New Roman" w:cs="Times New Roman"/>
                                  <w:b/>
                                  <w:color w:val="FF0000"/>
                                  <w:sz w:val="32"/>
                                </w:rPr>
                                <w:t>Ể</w:t>
                              </w:r>
                            </w:p>
                          </w:txbxContent>
                        </wps:txbx>
                        <wps:bodyPr horzOverflow="overflow" vert="horz" lIns="0" tIns="0" rIns="0" bIns="0" rtlCol="0">
                          <a:noAutofit/>
                        </wps:bodyPr>
                      </wps:wsp>
                      <wps:wsp>
                        <wps:cNvPr id="84" name="Rectangle 84"/>
                        <wps:cNvSpPr/>
                        <wps:spPr>
                          <a:xfrm>
                            <a:off x="1756283" y="4630689"/>
                            <a:ext cx="636479" cy="240884"/>
                          </a:xfrm>
                          <a:prstGeom prst="rect">
                            <a:avLst/>
                          </a:prstGeom>
                          <a:ln>
                            <a:noFill/>
                          </a:ln>
                        </wps:spPr>
                        <wps:txbx>
                          <w:txbxContent>
                            <w:p w14:paraId="2E89B1F4" w14:textId="77777777" w:rsidR="00017A39" w:rsidRDefault="00E8760A">
                              <w:r>
                                <w:rPr>
                                  <w:rFonts w:ascii="Times New Roman" w:eastAsia="Times New Roman" w:hAnsi="Times New Roman" w:cs="Times New Roman"/>
                                  <w:b/>
                                  <w:color w:val="FF0000"/>
                                  <w:sz w:val="32"/>
                                </w:rPr>
                                <w:t>U LU</w:t>
                              </w:r>
                            </w:p>
                          </w:txbxContent>
                        </wps:txbx>
                        <wps:bodyPr horzOverflow="overflow" vert="horz" lIns="0" tIns="0" rIns="0" bIns="0" rtlCol="0">
                          <a:noAutofit/>
                        </wps:bodyPr>
                      </wps:wsp>
                      <wps:wsp>
                        <wps:cNvPr id="85" name="Rectangle 85"/>
                        <wps:cNvSpPr/>
                        <wps:spPr>
                          <a:xfrm>
                            <a:off x="2236343" y="4630689"/>
                            <a:ext cx="194637" cy="240884"/>
                          </a:xfrm>
                          <a:prstGeom prst="rect">
                            <a:avLst/>
                          </a:prstGeom>
                          <a:ln>
                            <a:noFill/>
                          </a:ln>
                        </wps:spPr>
                        <wps:txbx>
                          <w:txbxContent>
                            <w:p w14:paraId="0E75EAF3" w14:textId="77777777" w:rsidR="00017A39" w:rsidRDefault="00E8760A">
                              <w:r>
                                <w:rPr>
                                  <w:rFonts w:ascii="Times New Roman" w:eastAsia="Times New Roman" w:hAnsi="Times New Roman" w:cs="Times New Roman"/>
                                  <w:b/>
                                  <w:color w:val="FF0000"/>
                                  <w:sz w:val="32"/>
                                </w:rPr>
                                <w:t>Ậ</w:t>
                              </w:r>
                            </w:p>
                          </w:txbxContent>
                        </wps:txbx>
                        <wps:bodyPr horzOverflow="overflow" vert="horz" lIns="0" tIns="0" rIns="0" bIns="0" rtlCol="0">
                          <a:noAutofit/>
                        </wps:bodyPr>
                      </wps:wsp>
                      <wps:wsp>
                        <wps:cNvPr id="86" name="Rectangle 86"/>
                        <wps:cNvSpPr/>
                        <wps:spPr>
                          <a:xfrm>
                            <a:off x="2384171" y="4630689"/>
                            <a:ext cx="1304769" cy="240884"/>
                          </a:xfrm>
                          <a:prstGeom prst="rect">
                            <a:avLst/>
                          </a:prstGeom>
                          <a:ln>
                            <a:noFill/>
                          </a:ln>
                        </wps:spPr>
                        <wps:txbx>
                          <w:txbxContent>
                            <w:p w14:paraId="47A85E20" w14:textId="77777777" w:rsidR="00017A39" w:rsidRDefault="00E8760A">
                              <w:r>
                                <w:rPr>
                                  <w:rFonts w:ascii="Times New Roman" w:eastAsia="Times New Roman" w:hAnsi="Times New Roman" w:cs="Times New Roman"/>
                                  <w:b/>
                                  <w:color w:val="FF0000"/>
                                  <w:sz w:val="32"/>
                                </w:rPr>
                                <w:t>T CĂN CƯ</w:t>
                              </w:r>
                            </w:p>
                          </w:txbxContent>
                        </wps:txbx>
                        <wps:bodyPr horzOverflow="overflow" vert="horz" lIns="0" tIns="0" rIns="0" bIns="0" rtlCol="0">
                          <a:noAutofit/>
                        </wps:bodyPr>
                      </wps:wsp>
                      <wps:wsp>
                        <wps:cNvPr id="87" name="Rectangle 87"/>
                        <wps:cNvSpPr/>
                        <wps:spPr>
                          <a:xfrm>
                            <a:off x="3365881" y="4630689"/>
                            <a:ext cx="209733" cy="240884"/>
                          </a:xfrm>
                          <a:prstGeom prst="rect">
                            <a:avLst/>
                          </a:prstGeom>
                          <a:ln>
                            <a:noFill/>
                          </a:ln>
                        </wps:spPr>
                        <wps:txbx>
                          <w:txbxContent>
                            <w:p w14:paraId="42C298B6" w14:textId="77777777" w:rsidR="00017A39" w:rsidRDefault="00E8760A">
                              <w:r>
                                <w:rPr>
                                  <w:rFonts w:ascii="Times New Roman" w:eastAsia="Times New Roman" w:hAnsi="Times New Roman" w:cs="Times New Roman"/>
                                  <w:b/>
                                  <w:color w:val="FF0000"/>
                                  <w:sz w:val="32"/>
                                </w:rPr>
                                <w:t>Ớ</w:t>
                              </w:r>
                            </w:p>
                          </w:txbxContent>
                        </wps:txbx>
                        <wps:bodyPr horzOverflow="overflow" vert="horz" lIns="0" tIns="0" rIns="0" bIns="0" rtlCol="0">
                          <a:noAutofit/>
                        </wps:bodyPr>
                      </wps:wsp>
                      <wps:wsp>
                        <wps:cNvPr id="88" name="Rectangle 88"/>
                        <wps:cNvSpPr/>
                        <wps:spPr>
                          <a:xfrm>
                            <a:off x="3524377" y="4630689"/>
                            <a:ext cx="2095178" cy="240884"/>
                          </a:xfrm>
                          <a:prstGeom prst="rect">
                            <a:avLst/>
                          </a:prstGeom>
                          <a:ln>
                            <a:noFill/>
                          </a:ln>
                        </wps:spPr>
                        <wps:txbx>
                          <w:txbxContent>
                            <w:p w14:paraId="6A8E219B" w14:textId="77777777" w:rsidR="00017A39" w:rsidRDefault="00E8760A">
                              <w:r>
                                <w:rPr>
                                  <w:rFonts w:ascii="Times New Roman" w:eastAsia="Times New Roman" w:hAnsi="Times New Roman" w:cs="Times New Roman"/>
                                  <w:b/>
                                  <w:color w:val="FF0000"/>
                                  <w:sz w:val="32"/>
                                </w:rPr>
                                <w:t>C TRONG CAND</w:t>
                              </w:r>
                            </w:p>
                          </w:txbxContent>
                        </wps:txbx>
                        <wps:bodyPr horzOverflow="overflow" vert="horz" lIns="0" tIns="0" rIns="0" bIns="0" rtlCol="0">
                          <a:noAutofit/>
                        </wps:bodyPr>
                      </wps:wsp>
                      <wps:wsp>
                        <wps:cNvPr id="89" name="Rectangle 89"/>
                        <wps:cNvSpPr/>
                        <wps:spPr>
                          <a:xfrm>
                            <a:off x="5102099" y="4587362"/>
                            <a:ext cx="67395" cy="298426"/>
                          </a:xfrm>
                          <a:prstGeom prst="rect">
                            <a:avLst/>
                          </a:prstGeom>
                          <a:ln>
                            <a:noFill/>
                          </a:ln>
                        </wps:spPr>
                        <wps:txbx>
                          <w:txbxContent>
                            <w:p w14:paraId="0AA75EA2" w14:textId="77777777" w:rsidR="00017A39" w:rsidRDefault="00E8760A">
                              <w:r>
                                <w:rPr>
                                  <w:rFonts w:ascii="Times New Roman" w:eastAsia="Times New Roman" w:hAnsi="Times New Roman" w:cs="Times New Roman"/>
                                  <w:b/>
                                  <w:color w:val="FF0000"/>
                                  <w:sz w:val="32"/>
                                </w:rPr>
                                <w:t xml:space="preserve"> </w:t>
                              </w:r>
                            </w:p>
                          </w:txbxContent>
                        </wps:txbx>
                        <wps:bodyPr horzOverflow="overflow" vert="horz" lIns="0" tIns="0" rIns="0" bIns="0" rtlCol="0">
                          <a:noAutofit/>
                        </wps:bodyPr>
                      </wps:wsp>
                      <wps:wsp>
                        <wps:cNvPr id="90" name="Rectangle 90"/>
                        <wps:cNvSpPr/>
                        <wps:spPr>
                          <a:xfrm>
                            <a:off x="3015361" y="4910451"/>
                            <a:ext cx="67395" cy="298426"/>
                          </a:xfrm>
                          <a:prstGeom prst="rect">
                            <a:avLst/>
                          </a:prstGeom>
                          <a:ln>
                            <a:noFill/>
                          </a:ln>
                        </wps:spPr>
                        <wps:txbx>
                          <w:txbxContent>
                            <w:p w14:paraId="05647D54" w14:textId="77777777" w:rsidR="00017A39" w:rsidRDefault="00E8760A">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91" name="Rectangle 91"/>
                        <wps:cNvSpPr/>
                        <wps:spPr>
                          <a:xfrm>
                            <a:off x="5824475" y="7440672"/>
                            <a:ext cx="67395" cy="298426"/>
                          </a:xfrm>
                          <a:prstGeom prst="rect">
                            <a:avLst/>
                          </a:prstGeom>
                          <a:ln>
                            <a:noFill/>
                          </a:ln>
                        </wps:spPr>
                        <wps:txbx>
                          <w:txbxContent>
                            <w:p w14:paraId="6333CE45" w14:textId="77777777" w:rsidR="00017A39" w:rsidRDefault="00E8760A">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94" name="Rectangle 94"/>
                        <wps:cNvSpPr/>
                        <wps:spPr>
                          <a:xfrm>
                            <a:off x="134417" y="7753482"/>
                            <a:ext cx="59287" cy="262525"/>
                          </a:xfrm>
                          <a:prstGeom prst="rect">
                            <a:avLst/>
                          </a:prstGeom>
                          <a:ln>
                            <a:noFill/>
                          </a:ln>
                        </wps:spPr>
                        <wps:txbx>
                          <w:txbxContent>
                            <w:p w14:paraId="3DCB86E9" w14:textId="77777777" w:rsidR="00017A39" w:rsidRDefault="00E8760A">
                              <w:r>
                                <w:rPr>
                                  <w:rFonts w:ascii="Times New Roman" w:eastAsia="Times New Roman" w:hAnsi="Times New Roman" w:cs="Times New Roman"/>
                                  <w:color w:val="0070C0"/>
                                  <w:sz w:val="28"/>
                                </w:rPr>
                                <w:t xml:space="preserve"> </w:t>
                              </w:r>
                            </w:p>
                          </w:txbxContent>
                        </wps:txbx>
                        <wps:bodyPr horzOverflow="overflow" vert="horz" lIns="0" tIns="0" rIns="0" bIns="0" rtlCol="0">
                          <a:noAutofit/>
                        </wps:bodyPr>
                      </wps:wsp>
                      <wps:wsp>
                        <wps:cNvPr id="27703" name="Rectangle 27703"/>
                        <wps:cNvSpPr/>
                        <wps:spPr>
                          <a:xfrm>
                            <a:off x="3204337" y="7788723"/>
                            <a:ext cx="59288" cy="215727"/>
                          </a:xfrm>
                          <a:prstGeom prst="rect">
                            <a:avLst/>
                          </a:prstGeom>
                          <a:ln>
                            <a:noFill/>
                          </a:ln>
                        </wps:spPr>
                        <wps:txbx>
                          <w:txbxContent>
                            <w:p w14:paraId="03A10AA6" w14:textId="77777777" w:rsidR="00017A39" w:rsidRDefault="00E8760A">
                              <w:r>
                                <w:rPr>
                                  <w:rFonts w:ascii="Times New Roman" w:eastAsia="Times New Roman" w:hAnsi="Times New Roman" w:cs="Times New Roman"/>
                                  <w:color w:val="0070C0"/>
                                  <w:sz w:val="28"/>
                                </w:rPr>
                                <w:t xml:space="preserve"> </w:t>
                              </w:r>
                            </w:p>
                          </w:txbxContent>
                        </wps:txbx>
                        <wps:bodyPr horzOverflow="overflow" vert="horz" lIns="0" tIns="0" rIns="0" bIns="0" rtlCol="0">
                          <a:noAutofit/>
                        </wps:bodyPr>
                      </wps:wsp>
                      <wps:wsp>
                        <wps:cNvPr id="113" name="Rectangle 113"/>
                        <wps:cNvSpPr/>
                        <wps:spPr>
                          <a:xfrm>
                            <a:off x="134417" y="8096110"/>
                            <a:ext cx="59389" cy="262973"/>
                          </a:xfrm>
                          <a:prstGeom prst="rect">
                            <a:avLst/>
                          </a:prstGeom>
                          <a:ln>
                            <a:noFill/>
                          </a:ln>
                        </wps:spPr>
                        <wps:txbx>
                          <w:txbxContent>
                            <w:p w14:paraId="26B8BE58" w14:textId="77777777" w:rsidR="00017A39" w:rsidRDefault="00E8760A">
                              <w:r>
                                <w:rPr>
                                  <w:rFonts w:ascii="Times New Roman" w:eastAsia="Times New Roman" w:hAnsi="Times New Roman" w:cs="Times New Roman"/>
                                  <w:color w:val="0070C0"/>
                                  <w:sz w:val="28"/>
                                </w:rPr>
                                <w:t xml:space="preserve"> </w:t>
                              </w:r>
                            </w:p>
                          </w:txbxContent>
                        </wps:txbx>
                        <wps:bodyPr horzOverflow="overflow" vert="horz" lIns="0" tIns="0" rIns="0" bIns="0" rtlCol="0">
                          <a:noAutofit/>
                        </wps:bodyPr>
                      </wps:wsp>
                      <wps:wsp>
                        <wps:cNvPr id="116" name="Rectangle 116"/>
                        <wps:cNvSpPr/>
                        <wps:spPr>
                          <a:xfrm>
                            <a:off x="1879727" y="8131412"/>
                            <a:ext cx="118169" cy="216096"/>
                          </a:xfrm>
                          <a:prstGeom prst="rect">
                            <a:avLst/>
                          </a:prstGeom>
                          <a:ln>
                            <a:noFill/>
                          </a:ln>
                        </wps:spPr>
                        <wps:txbx>
                          <w:txbxContent>
                            <w:p w14:paraId="07D7A77B" w14:textId="77777777" w:rsidR="00017A39" w:rsidRDefault="00E8760A">
                              <w:r>
                                <w:rPr>
                                  <w:rFonts w:ascii="Times New Roman" w:eastAsia="Times New Roman" w:hAnsi="Times New Roman" w:cs="Times New Roman"/>
                                  <w:color w:val="0070C0"/>
                                  <w:sz w:val="28"/>
                                </w:rPr>
                                <w:t xml:space="preserve">  </w:t>
                              </w:r>
                            </w:p>
                          </w:txbxContent>
                        </wps:txbx>
                        <wps:bodyPr horzOverflow="overflow" vert="horz" lIns="0" tIns="0" rIns="0" bIns="0" rtlCol="0">
                          <a:noAutofit/>
                        </wps:bodyPr>
                      </wps:wsp>
                      <wps:wsp>
                        <wps:cNvPr id="123" name="Rectangle 123"/>
                        <wps:cNvSpPr/>
                        <wps:spPr>
                          <a:xfrm>
                            <a:off x="3115945" y="8134496"/>
                            <a:ext cx="118575" cy="211906"/>
                          </a:xfrm>
                          <a:prstGeom prst="rect">
                            <a:avLst/>
                          </a:prstGeom>
                          <a:ln>
                            <a:noFill/>
                          </a:ln>
                        </wps:spPr>
                        <wps:txbx>
                          <w:txbxContent>
                            <w:p w14:paraId="6DCCE8E1" w14:textId="0BD860DF" w:rsidR="00017A39" w:rsidRDefault="00017A39"/>
                          </w:txbxContent>
                        </wps:txbx>
                        <wps:bodyPr horzOverflow="overflow" vert="horz" lIns="0" tIns="0" rIns="0" bIns="0" rtlCol="0">
                          <a:noAutofit/>
                        </wps:bodyPr>
                      </wps:wsp>
                      <wps:wsp>
                        <wps:cNvPr id="140" name="Rectangle 140"/>
                        <wps:cNvSpPr/>
                        <wps:spPr>
                          <a:xfrm>
                            <a:off x="134417" y="8439535"/>
                            <a:ext cx="59287" cy="262525"/>
                          </a:xfrm>
                          <a:prstGeom prst="rect">
                            <a:avLst/>
                          </a:prstGeom>
                          <a:ln>
                            <a:noFill/>
                          </a:ln>
                        </wps:spPr>
                        <wps:txbx>
                          <w:txbxContent>
                            <w:p w14:paraId="7DAE5956" w14:textId="77777777" w:rsidR="00017A39" w:rsidRDefault="00E8760A">
                              <w:r>
                                <w:rPr>
                                  <w:rFonts w:ascii="Times New Roman" w:eastAsia="Times New Roman" w:hAnsi="Times New Roman" w:cs="Times New Roman"/>
                                  <w:color w:val="0070C0"/>
                                  <w:sz w:val="28"/>
                                </w:rPr>
                                <w:t xml:space="preserve"> </w:t>
                              </w:r>
                            </w:p>
                          </w:txbxContent>
                        </wps:txbx>
                        <wps:bodyPr horzOverflow="overflow" vert="horz" lIns="0" tIns="0" rIns="0" bIns="0" rtlCol="0">
                          <a:noAutofit/>
                        </wps:bodyPr>
                      </wps:wsp>
                      <pic:pic xmlns:pic="http://schemas.openxmlformats.org/drawingml/2006/picture">
                        <pic:nvPicPr>
                          <pic:cNvPr id="161" name="Picture 161"/>
                          <pic:cNvPicPr/>
                        </pic:nvPicPr>
                        <pic:blipFill>
                          <a:blip r:embed="rId7"/>
                          <a:stretch>
                            <a:fillRect/>
                          </a:stretch>
                        </pic:blipFill>
                        <pic:spPr>
                          <a:xfrm>
                            <a:off x="2118360" y="1528572"/>
                            <a:ext cx="1783080" cy="2183892"/>
                          </a:xfrm>
                          <a:prstGeom prst="rect">
                            <a:avLst/>
                          </a:prstGeom>
                        </pic:spPr>
                      </pic:pic>
                      <pic:pic xmlns:pic="http://schemas.openxmlformats.org/drawingml/2006/picture">
                        <pic:nvPicPr>
                          <pic:cNvPr id="163" name="Picture 163"/>
                          <pic:cNvPicPr/>
                        </pic:nvPicPr>
                        <pic:blipFill>
                          <a:blip r:embed="rId8"/>
                          <a:stretch>
                            <a:fillRect/>
                          </a:stretch>
                        </pic:blipFill>
                        <pic:spPr>
                          <a:xfrm>
                            <a:off x="204216" y="5075926"/>
                            <a:ext cx="5611368" cy="2359152"/>
                          </a:xfrm>
                          <a:prstGeom prst="rect">
                            <a:avLst/>
                          </a:prstGeom>
                        </pic:spPr>
                      </pic:pic>
                    </wpg:wgp>
                  </a:graphicData>
                </a:graphic>
              </wp:inline>
            </w:drawing>
          </mc:Choice>
          <mc:Fallback>
            <w:pict>
              <v:group w14:anchorId="6AE5979A" id="Group 28229" o:spid="_x0000_s1027" style="width:466.05pt;height:747.7pt;mso-position-horizontal-relative:char;mso-position-vertical-relative:line" coordsize="59185,885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">
                <v:shape id="Shape 9" o:spid="_x0000_s1028" style="position:absolute;left:1813;top:82936;width:664;height:694;visibility:visible;mso-wrap-style:square;v-text-anchor:top" coordsize="66421,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" path="m40234,r5105,1778l40869,16511r6388,-5588l53010,15875r-4471,6731l56197,21337r2553,5461l52362,31115r14059,1143l66421,40260r-14059,l58750,43942r-2553,4191l49174,46355r3836,6732l48539,58548,41516,53087r3823,14604l38316,69469,33210,56135r-2552,9143l24270,63373r,-7874l19152,62230,14694,59182r3823,-8635l3835,58548,635,51816r9589,-7874l3188,43942,2553,35306,8941,32893,2553,30480r635,-5461l10224,26163,,18923,3835,12827r13412,7874l14046,12827,20434,7874r5753,7366l26822,6731,33210,4826r1283,9144l40234,xe" fillcolor="blue" stroked="f" strokeweight="0">
                  <v:stroke miterlimit="83231f" joinstyle="miter"/>
                  <v:path arrowok="t" textboxrect="0,0,66421,69469"/>
                </v:shape>
                <v:shape id="Shape 10" o:spid="_x0000_s1029" style="position:absolute;left:1920;top:83088;width:420;height:390;visibility:visible;mso-wrap-style:square;v-text-anchor:top" coordsize="42024,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" path="m19393,r3886,l27800,635r3239,1778l34912,4826r1943,2540l39434,10923r1943,3047l42024,17653r,3683l40081,25654r-1282,3048l36855,31750r-2590,3049l30391,36576r-3238,1271l23279,38989r-4534,l15519,37847,10998,36576,7112,34163,4521,31115,1943,28067,,25019,,17018,1295,12827,2591,9779,5169,6097,7112,3683,10998,1270,15519,635,19393,xe" fillcolor="blue" stroked="f" strokeweight="0">
                  <v:stroke miterlimit="83231f" joinstyle="miter"/>
                  <v:path arrowok="t" textboxrect="0,0,42024,38989"/>
                </v:shape>
                <v:shape id="Shape 11" o:spid="_x0000_s1030" style="position:absolute;left:2072;top:83210;width:131;height:146;visibility:visible;mso-wrap-style:square;v-text-anchor:top" coordsize="13094,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" path="m4369,l6858,,8103,635,9970,1905r635,l11849,2540r622,635l13094,5080r,3175l12471,10795r-622,635l10605,12065r-635,1270l9347,13970r-1244,635l5613,14605,4369,13970r-622,-635l1867,12065r-622,l1245,11430,,9525,,6350,1245,5080r,-1905l1867,1905,2489,635r1258,l4369,xe" fillcolor="blue" stroked="f" strokeweight="0">
                  <v:stroke miterlimit="83231f" joinstyle="miter"/>
                  <v:path arrowok="t" textboxrect="0,0,13094,14605"/>
                </v:shape>
                <v:shape id="Shape 12" o:spid="_x0000_s1031" style="position:absolute;left:1127;top:82250;width:1990;height:2005;visibility:visible;mso-wrap-style:square;v-text-anchor:top" coordsize="199009,20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" path="m101435,r3848,l109131,635r1918,1142l112979,3048r1931,1270l116827,5461r3861,3683l123254,11557r3213,1905l127102,13970r1930,635l130962,15875r21819,l155359,16510r3201,1778l162408,20701r3213,3683l167551,27432r1283,5461l168834,42037r-648,4953l166268,51181r-3860,4953l157277,61595r-7061,4826l155359,64008r5131,-2413l164338,59690r3848,-508l172682,58547r8979,l184887,59182r3848,1778l193230,62738r1918,3683l197714,70103r1295,3049l199009,82296r-648,4826l197714,87757r,1270l197079,89662r-1283,508l194513,92710r,508l193230,95123r,1143l192583,99314r,4318l193230,107315r1283,3683l195148,114553r1931,3684l197714,123190r647,3556l197714,130428r-1918,4954l193230,138430r-3860,3047l184887,143256r-4496,1778l168834,145034r-4496,-1143l161125,142621r-3201,-1144l153429,140208r-4496,-1778l153429,143256r4495,4318l161125,151765r2578,4953l165621,160909r647,3683l165621,168910r-1283,4191l161125,180467r-3848,5460l150216,188341r-11557,l132245,187198r-5143,1143l123254,189611r-3214,2413l116827,194437r-5131,3683l106566,200533r-5792,l94361,199898r-5131,-2413l85382,194437r-4496,-3684l79604,185927r-1931,-5460l77673,166370r1931,-7874l76390,165862r-4483,6096l68047,176784r-5779,3683l57772,183515r-4483,635l48146,184150r-5131,-635l37236,180467r-3860,-3683l29527,171958r-1282,-6096l28245,161544r-2566,-3683l23114,153035r-3213,-3048l16688,146939r-3848,-1905l8979,142621,5779,138938,3213,137160,1930,133477,,129794r,-6604l635,118237r1930,-3684l5779,110998r3200,-3048l13475,104902r5143,-2540l24397,101219r7061,-635l37871,99314r-4495,-508l28893,98171,24397,96901r-3848,-635l14757,93218,10909,90805,6413,87757,4496,84709,2565,80518,635,75565r,-4826l2565,66421,4496,62738,6413,59690,8979,57277r3861,-3683l17323,52451r3226,-2413l23114,47498r2565,-1778l28245,42672r,-635l28893,41402r,-1778l29527,37211r648,-2413l31458,32893r1918,-5461l35306,23114r2565,-3048l41719,17018r4496,-1143l53924,15875r5131,1143l62268,18288r3848,2413l69329,23114r2578,2539l75108,29845r2565,3682l80251,38353r3201,4319l80886,38989r-635,-4191l79604,31115r,-6731l80251,20701r635,-2413l82817,14605r1270,-3048l86665,7874,89230,4826,93726,2413,96939,635,101435,xe" fillcolor="blue" stroked="f" strokeweight="0">
                  <v:stroke miterlimit="83231f" joinstyle="miter"/>
                  <v:path arrowok="t" textboxrect="0,0,199009,200533"/>
                </v:shape>
                <v:shape id="Shape 13" o:spid="_x0000_s1032" style="position:absolute;left:182;top:83941;width:3347;height:4566;visibility:visible;mso-wrap-style:square;v-text-anchor:top" coordsize="334645,4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" path="m168910,r,16383l165710,34671r-5753,18796l152921,73533,142037,94107r-12789,19431l117729,134747r-12154,20701l91504,174878,78702,194310,66535,211328,55016,227711r-8305,15113l38392,255015r-4483,9653l31991,273177,48628,248920,65900,227076,83185,206502r17259,-19431l118377,170053r16624,-14605l153556,140843r17284,-10287l188112,121412r18555,-6604l223317,109855r17894,-1778l259143,108077r17920,3048l294323,117856r17970,7239l320548,132334r5842,7874l331470,149987r2540,10922l334645,172465r,12700l332105,197358r-3175,12065l323723,222250r-5715,11557l310261,243459r-8890,7874l292418,259207r-10884,4953l270015,267208r-11519,l249530,262889r-635,-6730l252730,247142r5766,-12192l262979,223393r2565,-12065l264249,199771r-7023,-10287l244424,181610r-10249,-6096l222656,171831r-10858,-1778l199631,171196r-15367,1905l168275,179705r-19190,7366l137566,193675r-10884,5461l115811,206502r-10236,7874l94704,223393r-10249,9779l73571,243459r-8306,10922l55016,265303r-7023,13335l40323,290830r-5766,13334l30074,316992r-4471,13843l23038,344805r-635,13970l23038,372237r3835,11430l32639,394715r5753,9018l46711,411607r9601,7366l67196,423164r11506,4825l90856,430530r12154,558l117094,430530r12154,-2541l143332,423164r13424,-6096l168910,409194r11519,-9652l186830,392176r4483,-8509l191948,374650r-1905,-7366l184264,360680r-7671,-5461l165075,351536r-15990,l171475,335153r18568,-10288l207302,322961r12814,1904l229705,332105r7671,9144l243142,352806r2552,10922l245694,384937r-5753,18161l229057,418973r-14071,12712l198349,442023r-20460,6667l157391,454165r-23025,2413l111963,456578,88938,453568,68466,447484,48628,439598,31991,428625,17285,414655,7036,397637,1930,378206,,351536,635,326644,5118,301752r7036,-22479l19837,256159,32639,233807,45428,211328,57582,189484,72301,167639,87655,145669r14720,-22352l117729,99568,131166,75946,145237,51562,158039,26162,168910,xe" fillcolor="blue" stroked="f" strokeweight="0">
                  <v:stroke miterlimit="83231f" joinstyle="miter"/>
                  <v:path arrowok="t" textboxrect="0,0,334645,456578"/>
                </v:shape>
                <v:shape id="Shape 14" o:spid="_x0000_s1033" style="position:absolute;left:2055;top:86918;width:6;height:12;visibility:visible;mso-wrap-style:square;v-text-anchor:top" coordsize="635,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" path="m635,r,561l,1196,635,xe" fillcolor="blue" stroked="f" strokeweight="0">
                  <v:stroke miterlimit="83231f" joinstyle="miter"/>
                  <v:path arrowok="t" textboxrect="0,0,635,1196"/>
                </v:shape>
                <v:shape id="Shape 15" o:spid="_x0000_s1034" style="position:absolute;left:594;top:86151;width:1655;height:1350;visibility:visible;mso-wrap-style:square;v-text-anchor:top" coordsize="165468,1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" path="m131216,r13577,l155131,3683r7112,7240l165468,21844r-647,14605l158356,54737,146723,76655r,-1852l148019,70612r-1296,-4318l144793,60833r-5182,-6096l130569,48006,117640,41910r-7112,-1143l102133,41910r-9702,4953l81432,52960r-9042,8508l61405,70612,52362,81535,42012,91186r-8395,11049l23914,111252r-7112,9145l9690,127762r-5169,4826l1295,135001r-1295,l,131953,7760,107061,18745,84582,33617,64516,48476,46863,65278,32258,81432,19431,99543,10287,116345,3683,131216,xe" fillcolor="blue" stroked="f" strokeweight="0">
                  <v:stroke miterlimit="83231f" joinstyle="miter"/>
                  <v:path arrowok="t" textboxrect="0,0,165468,135001"/>
                </v:shape>
                <v:shape id="Shape 16" o:spid="_x0000_s1035" style="position:absolute;top:83880;width:1075;height:2692;visibility:visible;mso-wrap-style:square;v-text-anchor:top" coordsize="107556,26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" path="m44437,l59258,634,73419,7365r13525,9653l96609,32893r7734,18288l107556,74930r-1282,27940l98539,134620,84366,171069,61189,210693r-5804,9143l49594,226568r-3226,7874l42507,242315r-2578,6096l36068,255143r-1930,6731l30912,269112r-648,-9143l32207,249047r1931,-12192l37363,223520r5144,-14097l47663,195452r5156,-14604l58611,166243r5156,-15241l67628,137033r2578,-13971l72136,110235r,-11557l69558,88899,65049,81025,57963,73659,51524,71247,44437,69976r-6439,l32842,71247r-7074,1778l20612,76073r-3873,2539l13526,82169r-2579,3048l7087,89535,3861,93725r-648,1906l,66928,2578,43180,9017,25019,18682,11557,32207,3048,44437,xe" fillcolor="blue" stroked="f" strokeweight="0">
                  <v:stroke miterlimit="83231f" joinstyle="miter"/>
                  <v:path arrowok="t" textboxrect="0,0,107556,269112"/>
                </v:shape>
                <v:shape id="Shape 17" o:spid="_x0000_s1036" style="position:absolute;left:1813;top:4892;width:664;height:694;visibility:visible;mso-wrap-style:square;v-text-anchor:top" coordsize="66421,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" path="m38316,r7023,1778l41516,16510r7023,-5588l53010,16510r-3836,6604l56197,21336r2553,4317l52362,28702r14059,l66421,37211,52362,38353r6388,4319l56197,48133,48539,46990r4471,6604l47257,58547,40869,53086r4470,14604l40234,69469,34493,55499r-1283,9144l26822,62738r-635,-8510l20434,61595,14046,56642r3201,-7874l3835,56642,,50546,10224,43307,3188,44450,2553,38989,8941,36576,2553,34163r635,-8510l10224,25653,635,17018,3835,10922r14682,8001l14694,10414,19152,7365r5118,6605l24270,5461,30658,4318r2552,9144l38316,xe" fillcolor="blue" stroked="f" strokeweight="0">
                  <v:stroke miterlimit="83231f" joinstyle="miter"/>
                  <v:path arrowok="t" textboxrect="0,0,66421,69469"/>
                </v:shape>
                <v:shape id="Shape 18" o:spid="_x0000_s1037" style="position:absolute;left:1920;top:5029;width:420;height:390;visibility:visible;mso-wrap-style:square;v-text-anchor:top" coordsize="42024,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" path="m18745,r4534,l27153,1270r3238,1143l34265,4318r2590,3048l38799,10414r1282,3049l42024,17653r,3684l41377,25019r-1943,3048l36855,31750r-1943,2413l31039,36576r-3239,1778l23279,38989r-3886,l15519,38354r-4521,-507l7112,35306,5169,32258,2591,29211,1295,26163,,21972,,13970,1943,10923,4521,7875,7112,4318,10998,2413,15519,1270,18745,xe" fillcolor="blue" stroked="f" strokeweight="0">
                  <v:stroke miterlimit="83231f" joinstyle="miter"/>
                  <v:path arrowok="t" textboxrect="0,0,42024,38989"/>
                </v:shape>
                <v:shape id="Shape 19" o:spid="_x0000_s1038" style="position:absolute;left:2072;top:5166;width:131;height:132;visibility:visible;mso-wrap-style:square;v-text-anchor:top" coordsize="13094,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" path="m5613,l8103,,9347,508r623,635l10605,2286r1244,636l12471,3429r623,2286l13094,8636r-623,1651l11849,10795r-1244,l9970,11430,8103,12573r-1245,635l4369,13208r-622,-635l2489,12573,1867,11430,1245,10287r,-1651l,7493,,4572,1245,2922r,-636l1867,1143r1880,l4369,508,5613,xe" fillcolor="blue" stroked="f" strokeweight="0">
                  <v:stroke miterlimit="83231f" joinstyle="miter"/>
                  <v:path arrowok="t" textboxrect="0,0,13094,13208"/>
                </v:shape>
                <v:shape id="Shape 20" o:spid="_x0000_s1039" style="position:absolute;left:1127;top:4267;width:1990;height:1990;visibility:visible;mso-wrap-style:square;v-text-anchor:top" coordsize="199009,19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" path="m100774,r5792,l111696,2413r5131,3049l120040,8510r3214,2413l127102,12065r5143,1271l138659,12065r11557,l157277,14478r3848,5461l164338,27178r1283,3684l166268,35688r-647,3682l163703,42926r-2578,5462l157924,52578r-4495,4319l148933,61723r4496,-1779l157924,58675r3201,-1144l164338,55626r4496,-635l180391,54991r4496,1906l189370,58675r3860,3048l195796,64770r1918,4827l198361,73152r-647,3684l197079,81662r-1931,3682l194513,88900r-1283,3684l192583,96139r,4318l193230,103505r,1144l194513,106426r,636l195796,109475r1283,635l197714,110744r,1144l198361,112523r648,4826l199009,126492r-1295,2921l195148,133097r-1918,3682l188735,138557r-3848,1779l181661,140970r-8979,l168186,140336r-3848,-636l160490,137923r-5131,-2413l150216,133097r7061,4826l162408,142749r3860,5461l168186,152400r648,4953l168834,166370r-1283,5461l165621,174879r-3213,3557l158560,180340r-3201,2413l152781,183262r-21819,l129032,184531r-1930,635l126467,185675r-3213,1904l120688,189992r-3861,3048l114910,194184r-1931,1778l111049,196597r-1918,1778l105283,199010r-3848,l96939,198375r-3213,-1778l89230,194184r-2565,-3048l84087,187579r-1270,-3048l80886,180340r-635,-1904l79604,174879r,-7239l80251,164592r635,-4317l83452,156718r-3201,4192l77673,165736r-2565,3682l71907,173610r-2578,2413l66116,178436r-3848,1904l59055,182118r-5131,1144l46215,183262r-4496,-1144l37871,179070r-2565,-3047l33376,171831r-1918,-5461l30175,164592r-648,-2413l28893,159766r,-1904l28245,157353r,-635l25679,153670r-2565,-2413l20549,149479r-3226,-2413l12840,145797,8979,142113,6413,138557,4496,136779,2565,133097,635,128905r,-4826l2565,119126r1931,-4190l6413,111888r4496,-3049l14757,106426r5792,-2921l24397,102870r4496,-1270l33376,101092r4495,-635l31458,99188r-7061,-636l18618,97410,13475,94997,8979,91949,5779,88900,2565,85344,635,81662,,76836,,70231,1930,66549,3213,62865,5779,61088,8979,57531r3861,-2540l16688,53213r3213,-3048l23114,47244r2565,-4953l28245,38736r,-4192l29527,28449r3849,-4826l37236,19939r5779,-3048l48146,15113r5143,l57772,16891r4496,3048l68047,22988r3860,4825l76390,34544r3214,7239l77673,33910r,-13971l79604,14478,80886,9652,85382,5462,89230,3049,94361,636,100774,xe" fillcolor="blue" stroked="f" strokeweight="0">
                  <v:stroke miterlimit="83231f" joinstyle="miter"/>
                  <v:path arrowok="t" textboxrect="0,0,199009,199010"/>
                </v:shape>
                <v:shape id="Shape 21" o:spid="_x0000_s1040" style="position:absolute;left:190;top:7;width:3346;height:4566;visibility:visible;mso-wrap-style:square;v-text-anchor:top" coordsize="33464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" path="m111963,r22403,l157391,2413r20498,5461l198349,14605r16637,10287l229057,37592r10884,15875l245694,71628r,20701l243142,103886r-5766,11430l229705,124460r-9589,7366l207302,133604r-17259,-1778l171475,121412,149085,104394r15990,l176594,101346r7670,-5461l190043,89281r1905,-7366l191313,72898r-4483,-8509l180429,57023,168910,47371,156756,39497,143332,33401,129248,28575,117094,26162r-14084,-635l90856,26162,78702,28575,67196,33401,56312,37592r-9601,7366l38392,52832r-5753,9144l26873,72898,23038,84455r-635,13335l23038,111760r2565,13970l30074,139700r4483,12700l40323,165735r7670,12192l55016,190627r10249,11557l73571,213106r10884,10287l94704,233172r10871,9144l115811,250190r10872,7239l137566,262890r11519,6731l168275,276860r15989,6731l199631,285369r12167,1270l222656,284734r11519,-3683l244424,275082r12802,-7874l264249,256794r1295,-11557l262979,233172r-4483,-12827l252730,209423r-3835,-9017l249530,193675r8966,-4191l270015,189484r11519,3048l292418,197358r8953,7874l310261,213106r7747,9779l323723,234315r5207,12827l332105,259207r2540,12192l334645,284099r-635,11557l331470,306578r-5080,9779l320548,324231r-8255,7239l294323,338836r-17260,6604l259144,348488r-17933,l223317,346710r-16650,-4826l188112,335153r-17272,-9144l153556,315722,135001,301117,118377,286639,100444,269621,83185,250190,65900,229489,48628,207645,31991,183388r1918,8509l38392,201549r8319,12192l55016,228854r11519,16383l78702,262255r12802,19431l105575,301117r12154,20701l129248,343027r12789,19431l152921,383159r7036,19939l165710,422021r3200,18161l168910,456565,158039,430530,145237,405003,131166,380746,117729,356997,102375,333375,87655,310896,72301,289052,57582,267208,45428,245237,32639,222885,19837,200406,12154,177292,5118,154813,635,129286,,104394,1930,78359,7036,58928,17285,41910,31991,27940,48628,17018,68466,9144,88938,3048,111963,xe" fillcolor="blue" stroked="f" strokeweight="0">
                  <v:stroke miterlimit="83231f" joinstyle="miter"/>
                  <v:path arrowok="t" textboxrect="0,0,334645,456565"/>
                </v:shape>
                <v:shape id="Shape 22" o:spid="_x0000_s1041" style="position:absolute;left:190;top:7;width:3346;height:4566;visibility:visible;mso-wrap-style:square;v-text-anchor:top" coordsize="33464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" path="m168910,456565l158039,430530,145237,405003,131166,380746,117729,356997,102375,333375,87655,310896,72301,289052,57582,267208,45428,245237,32639,222885,19837,200406,12154,177292,5118,154813,635,129286,,104394,1930,78359,7036,58928,17285,41910,31991,27940,48628,17018,68466,9144,88938,3048,111963,r22403,l157391,2413r20498,5461l198349,14605r16637,10287l229057,37592r10884,15875l245694,71628r,20701l243142,103886r-5766,11430l229705,124460r-9589,7366l207302,133604r-17259,-1778l171475,121412,149085,104394r15990,l176594,101346r7670,-5461l190043,89281r1905,-7366l191313,72898r-4483,-8509l180429,57023,168910,47371,156756,39497,143332,33401,129248,28575,117094,26162r-14084,-635l90856,26162,78702,28575,67196,33401,56312,37592r-9601,7366l38392,52832r-5753,9144l26873,72898,23038,84455r-635,13335l23038,111760r2565,13970l30074,139700r4483,12700l40323,165735r7670,12192l55016,190627r10249,11557l73571,213106r10884,10287l94704,233172r10871,9144l115811,250190r10872,7239l137566,262890r11519,6731l168275,276860r15989,6731l199631,285369r12167,1270l222656,284734r11519,-3683l244424,275082r12802,-7874l264249,256794r1295,-11557l262979,233172r-4483,-12827l252730,209423r-3835,-9017l249530,193675r8966,-4191l270015,189484r11519,3048l292418,197358r8953,7874l310261,213106r7747,9779l323723,234315r5207,12827l332105,259207r2540,12192l334645,284099r-635,11557l331470,306578r-5080,9779l320548,324231r-8255,7239l294323,338836r-17260,6604l259144,348488r-17933,l223317,346710r-16650,-4826l188112,335153r-17272,-9144l153556,315722,135001,301117,118377,286639,100444,269621,83185,250190,65900,229489,48628,207645,31991,183388r1918,8509l38392,201549r8319,12192l55016,228854r11519,16383l78702,262255r12802,19431l105575,301117r12154,20701l129248,343027r12789,19431l152921,383159r7036,19939l165710,422021r3200,18161l168910,456565xe" filled="f" strokecolor="white" strokeweight=".14pt">
                  <v:path arrowok="t" textboxrect="0,0,334645,456565"/>
                </v:shape>
                <v:shape id="Shape 23" o:spid="_x0000_s1042" style="position:absolute;left:2055;top:1577;width:6;height:11;visibility:visible;mso-wrap-style:square;v-text-anchor:top" coordsize="63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" path="m,l635,636r,527l,xe" fillcolor="blue" stroked="f" strokeweight="0">
                  <v:path arrowok="t" textboxrect="0,0,635,1163"/>
                </v:shape>
                <v:shape id="Shape 24" o:spid="_x0000_s1043" style="position:absolute;left:594;top:1005;width:1655;height:1350;visibility:visible;mso-wrap-style:square;v-text-anchor:top" coordsize="165468,1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" path="m,l1295,,4521,2413,9690,7239r7112,7366l23914,23749r9703,9144l42012,43815r10350,9652l61405,64516r10985,9018l81432,82169r10999,5969l102133,93091r8395,1144l117640,93091r12929,-6096l139611,79629r5182,-5461l146723,68707r1296,-4191l146723,60199r,-1886l158356,79629r6465,18923l165468,113157r-3225,10922l155131,131318r-10338,3683l131216,135001r-14871,-3683l99543,124714,81432,115570,65278,102743,48476,88138,33617,70612,18745,50547,7760,27940,,3049,,xe" fillcolor="blue" stroked="f" strokeweight="0">
                  <v:path arrowok="t" textboxrect="0,0,165468,135001"/>
                </v:shape>
                <v:shape id="Shape 25" o:spid="_x0000_s1044" style="position:absolute;top:1935;width:1075;height:2691;visibility:visible;mso-wrap-style:square;v-text-anchor:top" coordsize="107556,2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" path="m30912,r3226,7366l36068,13970r3861,6731l42507,26797r3861,7875l49594,42037r5791,7239l61189,58420,84366,98044r14173,36576l106274,166243r1282,27941l104343,218060r-7734,18160l86944,252095r-13525,9779l59258,268478r-14821,635l32207,266065,18682,257556,9017,244222,2578,225934,,201549,3213,173482r648,1905l7087,179070r3860,4827l13526,186944r3213,3683l20612,193040r5156,3048l32842,197866r5156,1270l44437,199136r7087,-1270l57963,195453r7086,-7366l69558,180213r2578,-9778l72136,158877,70206,146177,67628,132080,63767,118110,58611,102870,52819,88265,47663,73660,42507,59690,37363,45720,34138,32258,32207,20066,30264,9144,30912,xe" fillcolor="blue" stroked="f" strokeweight="0">
                  <v:path arrowok="t" textboxrect="0,0,107556,269113"/>
                </v:shape>
                <v:shape id="Shape 26" o:spid="_x0000_s1045" style="position:absolute;left:56708;top:82936;width:664;height:694;visibility:visible;mso-wrap-style:square;v-text-anchor:top" coordsize="66422,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" path="m26162,r5715,13970l32512,4826r6477,1905l40260,15240,45339,7874r7621,4953l49149,20701,61976,12827r4446,6096l55499,26163r7748,-1144l63881,30480r-6350,2413l63881,35306r-634,8636l55499,43942r9652,7874l61976,58548,47244,50547r5080,8635l47244,62230,40894,55499r,7874l35179,65278,32512,56135,27432,69469,20448,67691,23623,53087r-5081,5461l12827,53087r5080,-6732l9525,48133,6986,43942r7112,-3682l,40260,,32258,14098,31115,6986,26798,9525,21337r9017,1269l12827,15875r6350,-4952l24257,16511,20448,1778,26162,xe" fillcolor="blue" stroked="f" strokeweight="0">
                  <v:path arrowok="t" textboxrect="0,0,66422,69469"/>
                </v:shape>
                <v:shape id="Shape 27" o:spid="_x0000_s1046" style="position:absolute;left:56845;top:83088;width:405;height:390;visibility:visible;mso-wrap-style:square;v-text-anchor:top" coordsize="40513,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" path="m17780,r3683,l25908,635r3810,635l33528,3683r1905,2414l37973,9779r1905,3048l40513,17018r,8001l38608,28067r-2540,3048l34163,34163r-4445,2413l25908,37847r-3175,1142l18415,38989,14605,37847,11430,36576,7620,34799,5715,31750,3175,28702,1270,25654,,21336,,17653,1270,13970,3175,10923,4445,7366,6985,4826,10160,2413,13970,635,17780,xe" fillcolor="blue" stroked="f" strokeweight="0">
                  <v:path arrowok="t" textboxrect="0,0,40513,38989"/>
                </v:shape>
                <v:shape id="Shape 28" o:spid="_x0000_s1047" style="position:absolute;left:56982;top:83210;width:131;height:146;visibility:visible;mso-wrap-style:square;v-text-anchor:top" coordsize="13081,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" path="m6858,l9398,r635,635l10541,635r635,1270l12446,3175r,1905l13081,6350r,3175l12446,11430r,635l11176,12065r-1143,1270l9398,13970r-1905,635l4953,14605r-635,-635l3175,13335,2540,12065r-635,-635l1270,10795,,8255,,5080,1270,3175r635,-635l2540,1905r635,l4953,635,6858,xe" fillcolor="blue" stroked="f" strokeweight="0">
                  <v:path arrowok="t" textboxrect="0,0,13081,14605"/>
                </v:shape>
                <v:shape id="Shape 29" o:spid="_x0000_s1048" style="position:absolute;left:56037;top:82250;width:1990;height:2005;visibility:visible;mso-wrap-style:square;v-text-anchor:top" coordsize="199009,20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" path="m94361,r3175,l102743,635r3175,1778l109728,4826r3302,3048l114935,11557r3175,3048l118745,18288r1270,2413l120015,31115r-1270,3683l118110,38989r-1270,3683l120015,38353r2540,-4826l124587,29845r2540,-4192l129667,23114r3175,-2413l137414,18288r3175,-1270l145034,15875r7747,l157861,17018r3302,3048l163703,23114r2540,4318l168148,32893r635,1905l169418,37211r1397,2413l170815,41402r635,635l171450,42672r1905,3048l175895,47498r2540,2540l181610,52451r5207,1143l189992,57277r3175,2413l195199,62738r1270,3683l198374,70739r,4826l196469,80518r-1270,4191l193167,87757r-5080,3048l184277,93218r-5842,3048l175260,96901r-4445,1270l166243,98806r-5080,508l168148,100584r7112,635l180975,102362r5207,2540l189992,107950r3175,3048l196469,114553r1905,3684l199009,123190r,6604l197739,133477r-1905,3683l193167,138938r-3175,3683l186817,145034r-3175,1905l179070,149987r-2540,3048l173355,157861r-1905,3683l171450,165862r-2032,6096l166243,176784r-4445,3683l155956,183515r-4445,635l146304,184150r-5080,-635l137414,180467r-5842,-3683l127127,171958r-3937,-6096l120015,158496r1270,7874l121285,180467r-1270,5460l118110,190753r-3810,3684l109728,197485r-5080,2413l98171,200533r-4445,l87884,198120r-4445,-3683l79629,192024r-3937,-2413l71882,188341r-5080,-1143l60325,188341r-11557,l43053,185927r-5207,-5460l34671,173101r-635,-4191l33401,164592r635,-3683l35306,156718r2540,-4953l41148,147574r5080,-4318l50673,138430r-4445,1778l41148,141477r-3302,1144l34671,143891r-4445,1143l19304,145034r-5207,-1778l10287,141477,6477,138430,3810,135382,1905,130428,635,126746r1270,-3556l2540,118237r1270,-3684l5080,110998r1397,-3683l7747,103632r,-4318l7112,96266r-635,-508l5842,95123,5080,93218r,-508l3175,90170r-635,-508l2540,89027,1905,87757,635,87122,,82296,,73152,1905,70103,3810,66421,6477,62738r4445,-1778l14097,59182r3175,-635l26289,58547r5207,635l34671,59690r3810,1905l43688,64008r5080,2413l42418,61595,37211,56134,34036,51181,31496,46990,30226,42037r,-9144l32131,27432r1905,-3048l37211,20701r3175,-2413l43688,16510r3175,-635l68707,15875r1270,-1270l71882,13970r1270,-508l75692,11557,78359,9144,83439,5461,84709,4318,86614,3048,88646,1777,89916,635,94361,xe" fillcolor="blue" stroked="f" strokeweight="0">
                  <v:path arrowok="t" textboxrect="0,0,199009,200533"/>
                </v:shape>
                <v:shape id="Shape 30" o:spid="_x0000_s1049" style="position:absolute;left:55641;top:83941;width:3361;height:4566;visibility:visible;mso-wrap-style:square;v-text-anchor:top" coordsize="336169,4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" path="m165481,r10922,26162l189992,51562r13461,24384l217678,99568r15494,23749l247903,145669r15495,21970l278257,189484r12827,21844l303276,233807r12319,22352l323977,279273r7620,22479l335534,326644r635,24892l334899,378206r-5207,19431l318770,414655r-14224,13970l287147,439598r-19304,7886l245999,453568r-22479,3010l200914,456578r-23241,-2413l157099,448690r-21209,-6667l119126,431685,104902,418973,94615,403098,89535,384937r,-21209l91440,352806r4572,-11557l104267,332105r11684,-7240l127508,322961r17399,1904l163576,335153r21844,16383l170688,351536r-11557,3683l149987,360680r-5080,6604l143637,374650r635,9017l147447,392176r7112,7366l165481,409194r12954,7874l191262,423164r14224,4825l218313,430530r13589,558l245364,430530r11557,-2541l268478,423164r11684,-4191l288544,411607r9017,-7874l303276,394715r5842,-11048l312928,372237r635,-13462l312928,344805r-3175,-13970l305943,316992r-4572,-12828l295656,290830r-7747,-12192l280797,265303r-9652,-10922l262128,243459,251206,233172r-10414,-9779l230505,214376r-11557,-7874l208661,199136r-10922,-5461l185420,187071r-18669,-7366l149987,173101r-14732,-1905l122301,170053r-10287,1778l101092,175514r-10922,6096l77215,189484r-7619,10287l68961,211328r2540,12065l75946,234950r5207,12192l84963,256159r-1270,6730l75946,267208r-11557,l52197,264160r-9652,-4953l33528,251333,23240,243459r-6476,-9652l10922,222250,5842,209423,2540,197358,,185165,,172465,635,160909,3175,149987r4572,-9779l14224,132334r8254,-7239l40513,117856r17399,-6731l75946,108077r16764,l110744,109855r18034,4953l146812,121412r17399,9144l181610,140843r18668,14605l217043,170053r17399,17018l251840,206502r18670,20574l287147,248920r17399,24257l302006,264668r-4445,-9653l289178,242824r-8381,-15113l269240,211328,256921,194310,244094,174878,230505,155448,217678,134747,205486,113538,193167,94107,182245,73533,175133,53467,170053,34671,165481,16383,165481,xe" fillcolor="blue" stroked="f" strokeweight="0">
                  <v:path arrowok="t" textboxrect="0,0,336169,456578"/>
                </v:shape>
                <v:shape id="Shape 31" o:spid="_x0000_s1050" style="position:absolute;left:57115;top:86895;width:19;height:35;visibility:visible;mso-wrap-style:square;v-text-anchor:top" coordsize="1905,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" path="m,l1905,3433,635,2798,,385,,xe" fillcolor="blue" stroked="f" strokeweight="0">
                  <v:path arrowok="t" textboxrect="0,0,1905,3433"/>
                </v:shape>
                <v:shape id="Shape 32" o:spid="_x0000_s1051" style="position:absolute;left:56936;top:86151;width:1640;height:1350;visibility:visible;mso-wrap-style:square;v-text-anchor:top" coordsize="163957,1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" path="m20447,l33909,,48640,3683r16637,6604l81280,19431,98678,32258r17272,14605l130048,64516r14732,20066l156210,107061r7747,24892l163957,135001r-1906,l158876,132588r-5206,-4826l147320,120397r-7747,-9145l130048,102235,121665,91186r-9016,-9651l102488,70612,92201,61468,81280,52960,72389,46863,62738,41910,54483,40767r-7112,1143l34544,48006r-8891,6731l20447,60833r-2540,5461l17907,74418,6985,54737,1270,36449,,21844,3175,10923,10287,3683,20447,xe" fillcolor="blue" stroked="f" strokeweight="0">
                  <v:path arrowok="t" textboxrect="0,0,163957,135001"/>
                </v:shape>
                <v:shape id="Shape 33" o:spid="_x0000_s1052" style="position:absolute;left:58094;top:83880;width:1091;height:2692;visibility:visible;mso-wrap-style:square;v-text-anchor:top" coordsize="109093,26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" path="m62992,l77215,3048r12320,8509l100584,25019r6604,18161l109093,66928r-2667,28703l104521,93725r-1906,-4190l98044,85217,95503,82169,92201,78612,87630,76073,81152,73025,75311,71247,70103,69976r-7111,l57150,71247r-6477,2412l42799,81025r-3810,7874l36322,98678r,11557l37719,123062r3175,13971l45465,151002r5208,15241l55880,180848r5207,14604l66167,209423r5207,14097l74676,236855r2539,12192l77851,259969r-636,9143l74676,261874r-2667,-6731l68834,248411r-2667,-6096l62357,234442r-3937,-7874l53213,219836r-5842,-9143l24002,171069,9778,134620,1905,102870,,74930,3301,51181,11049,32893,21463,17018,34417,7365,48640,634,62992,xe" fillcolor="blue" stroked="f" strokeweight="0">
                  <v:path arrowok="t" textboxrect="0,0,109093,269112"/>
                </v:shape>
                <v:shape id="Shape 34" o:spid="_x0000_s1053" style="position:absolute;left:56708;top:4892;width:664;height:694;visibility:visible;mso-wrap-style:square;v-text-anchor:top" coordsize="66422,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" path="m27432,r5080,13462l35179,4318r5715,1143l40894,13970,47244,7365r5080,3049l47244,18923,61976,10922r3175,6096l55499,25653r7748,l63881,34163r-6350,2413l63881,38989r-634,5461l55499,43307r10923,7239l61976,56642,49149,48768r3811,7874l45339,61595,40260,54228r-1271,8510l32512,64643r-635,-9144l26162,69469,20448,67690,24257,53086r-5080,5461l12827,53594r5715,-6604l9525,48133,6986,42672r7112,-4319l,37211,,28702r14098,l6986,25653,9525,21336r8382,1778l12827,16510r5715,-5588l23623,16510,20448,1778,27432,xe" fillcolor="blue" stroked="f" strokeweight="0">
                  <v:path arrowok="t" textboxrect="0,0,66422,69469"/>
                </v:shape>
                <v:shape id="Shape 35" o:spid="_x0000_s1054" style="position:absolute;left:56845;top:5029;width:420;height:390;visibility:visible;mso-wrap-style:square;v-text-anchor:top" coordsize="42037,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" path="m19050,r4572,l26924,1270r3937,1143l35433,4318r2032,3557l40005,10923r2032,3047l42037,21972r-635,4191l39370,29211r-2667,3047l34798,35306r-3937,2541l26924,38354r-4572,635l18415,38989r-3937,-635l10541,36576,7239,34163,4572,31750,3302,28067,1270,25019,,21337,,17653,1270,13463,3302,10414,5969,7366,7874,4318,11811,2413,15113,1270,19050,xe" fillcolor="blue" stroked="f" strokeweight="0">
                  <v:path arrowok="t" textboxrect="0,0,42037,38989"/>
                </v:shape>
                <v:shape id="Shape 36" o:spid="_x0000_s1055" style="position:absolute;left:56982;top:5166;width:131;height:132;visibility:visible;mso-wrap-style:square;v-text-anchor:top" coordsize="13081,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" path="m4953,l7493,,9398,508r635,635l11176,1143r1270,1143l12446,2922r635,1650l13081,7493r-635,1143l12446,10287r-1270,1143l10541,12573r-508,l9398,13208r-2540,l4953,12573,3175,11430r-635,-635l1905,10795r-635,-508l,8636,,5715,1270,3429r635,-507l2540,2286,3175,1143,4318,508,4953,xe" fillcolor="blue" stroked="f" strokeweight="0">
                  <v:path arrowok="t" textboxrect="0,0,13081,13208"/>
                </v:shape>
                <v:shape id="Shape 37" o:spid="_x0000_s1056" style="position:absolute;left:56052;top:4267;width:1990;height:1990;visibility:visible;mso-wrap-style:square;v-text-anchor:top" coordsize="199009,19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" path="m93726,r4445,l104648,636r5080,2413l114300,5462r3810,4190l120015,14478r1270,5461l121285,33910r-1270,7873l123190,34544r3937,-6731l131572,22988r5842,-3049l141224,16891r5080,-1778l151511,15113r4445,1778l161798,19939r4445,3684l169418,28449r2032,6095l171450,38736r1905,3555l176530,47244r2540,2921l183642,53213r3175,1778l189992,57531r3175,3557l195834,62865r1905,3684l199009,70231r,6605l198374,81662r-1905,3682l193167,88900r-3175,3049l186182,94997r-5207,2413l175260,98552r-7112,636l161163,100457r5080,635l170815,101600r4445,1270l178435,103505r5842,2921l188087,108839r5080,3049l195199,114936r1270,4190l198374,124079r,4826l196469,133097r-1270,3682l193167,138557r-3175,3556l186817,145797r-5207,1269l178435,149479r-2540,1778l173355,153670r-1905,3048l171450,157353r-635,509l170815,159766r-1397,2413l168783,164592r-635,1778l166243,171831r-2540,4192l161163,179070r-3302,3048l152781,183262r-7747,l140589,182118r-3175,-1778l132842,178436r-3175,-2413l127127,173610r-2540,-4192l122555,165736r-2540,-4826l116840,156718r1270,3557l118745,164592r1270,3048l120015,178436r-1270,1904l118110,184531r-3175,3048l113030,191136r-3302,3048l105918,196597r-3175,1778l97536,199010r-3175,l89916,198375r-1270,-1778l86614,195962r-1905,-1778l83439,193040r-5080,-3048l75692,187579r-2540,-1904l71882,185166r-1905,-635l68707,183262r-21844,l43688,182753r-3302,-2413l37211,178436r-3175,-3557l32131,171831r-1905,-5461l30226,157353r1270,-4953l34036,148210r3175,-5461l42418,137923r6350,-4826l43688,135510r-5207,2413l34671,139700r-3175,636l26289,140970r-9017,l14097,140336r-3175,-1779l6477,136779,3810,133097,1905,129413,,126492r,-9143l635,112523r1270,-635l2540,110744r,-634l3175,109475r1905,-2413l5080,106426r762,-1777l6477,104013r635,-508l7747,100457r,-4318l6477,92584,5080,88900,3810,85344,2540,81662,1905,76836,635,73152,1905,69597,3810,64770,6477,61723r3810,-3048l14097,56897r5207,-1906l30226,54991r4445,635l37846,57531r3302,1144l46228,59944r4445,1779l46228,56897,41148,52578,37846,48388,35306,42926,34036,39370r-635,-3682l34036,30862r635,-3684l37846,19939r5207,-5461l48768,12065r11557,l66802,13336r5080,-1271l75692,10923,79629,8510,83439,5462,87884,2413,93726,xe" fillcolor="blue" stroked="f" strokeweight="0">
                  <v:path arrowok="t" textboxrect="0,0,199009,199010"/>
                </v:shape>
                <v:shape id="Shape 38" o:spid="_x0000_s1057" style="position:absolute;left:55641;width:3361;height:4565;visibility:visible;mso-wrap-style:square;v-text-anchor:top" coordsize="336169,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" path="m200914,r22606,l245999,3048r21844,6096l287147,17018r17399,10922l318770,41910r10922,17018l334899,78359r1270,26035l335534,129286r-3937,25527l323977,177292r-8382,23114l303276,222885r-12192,22352l278257,267208r-14859,21844l247903,310896r-14731,22479l217678,356997r-14225,23749l189992,405003r-13589,25527l165481,456565r,-16383l170053,422021r5080,-18923l182245,383159r10922,-20701l205486,343027r12192,-21209l230505,301117r13589,-19431l256921,262255r12319,-17018l280797,228854r8381,-15113l297561,201549r4445,-9652l304546,183388r-17399,24257l270510,229489r-18670,20701l234442,269621r-17399,17018l200278,301117r-18668,14605l164211,326009r-17399,9144l128778,341884r-18034,4826l92710,348488r-16764,l57912,345440,40513,338836,22478,331470r-8254,-7239l7747,316357,3175,306578,635,295656,,284099,,271399,2540,259207,5842,247142r5080,-12827l16764,222885r6476,-9779l33528,205232r9017,-7874l52197,192532r12192,-3048l75946,189484r7747,4191l84963,200406r-3810,9017l75946,220345r-4445,12827l68961,245237r635,11557l77215,267208r12955,7874l101092,281051r10922,3683l122301,286639r12954,-1270l149987,283591r16764,-6731l185420,269621r12319,-6731l208661,257429r10287,-7239l230505,242316r10287,-9144l251206,223393r10922,-10287l271145,202184r9652,-11557l287909,177927r7747,-12192l301371,152400r4572,-12700l309753,125730r3175,-13970l313563,97790r-635,-13335l309118,72898,303276,61976r-5715,-9144l288544,44958r-8382,-7366l268478,33401,256921,28575,245364,26162r-13462,-635l218313,26162r-12827,2413l191262,33401r-12827,6096l165481,47371r-10922,9652l147447,64389r-3175,8509l143637,81915r1270,7366l149987,95885r9144,5461l170688,104394r14732,l163576,121412r-18669,10414l127508,133604r-11557,-1778l104267,124460r-8255,-9144l91440,103886,89535,92329r,-20701l94615,53467,104902,37592,119126,24892,135890,14605,157099,7874,177673,2413,200914,xe" fillcolor="blue" stroked="f" strokeweight="0">
                  <v:path arrowok="t" textboxrect="0,0,336169,456565"/>
                </v:shape>
                <v:shape id="Shape 39" o:spid="_x0000_s1058" style="position:absolute;left:57115;top:1577;width:19;height:33;visibility:visible;mso-wrap-style:square;v-text-anchor:top" coordsize="190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" path="m1905,l,3339,,3049,635,636,1905,xe" fillcolor="blue" stroked="f" strokeweight="0">
                  <v:path arrowok="t" textboxrect="0,0,1905,3339"/>
                </v:shape>
                <v:shape id="Shape 40" o:spid="_x0000_s1059" style="position:absolute;left:56936;top:1005;width:1640;height:1350;visibility:visible;mso-wrap-style:square;v-text-anchor:top" coordsize="163957,1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" path="m162051,r1906,l163957,3049r-7747,24891l144780,50547,130048,70612,115950,88138,98678,102743,81280,115570r-16003,9144l48640,131318r-14731,3683l20447,135001,10287,131318,3175,124079,,113157,1270,98552,6985,79629,17907,60489r,8218l20447,74168r5206,5461l34544,86995r12827,6096l54483,94235r8255,-1144l72389,88138r8891,-5969l92201,73534r10287,-9018l112649,53467r9016,-9652l130048,32893r9525,-9144l147320,14605r6350,-7366l158876,2413,162051,xe" fillcolor="blue" stroked="f" strokeweight="0">
                  <v:path arrowok="t" textboxrect="0,0,163957,135001"/>
                </v:shape>
                <v:shape id="Shape 41" o:spid="_x0000_s1060" style="position:absolute;left:58094;top:1935;width:1091;height:2691;visibility:visible;mso-wrap-style:square;v-text-anchor:top" coordsize="109093,2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" path="m77215,r636,9144l77215,20066,74676,32258,71374,45720,66167,59690,61087,73660,55880,88265r-5207,14605l45465,118110r-4571,13970l37719,146177r-1397,12700l36322,170435r2667,9778l42799,188087r7874,7366l57150,197866r5842,1270l70103,199136r5208,-1270l81152,196088r6478,-3048l92201,190627r3302,-3683l98044,183897r4571,-4827l104521,175387r1905,-1905l109093,201549r-1905,24385l100584,244222,89535,257556r-12320,8509l62992,269113r-14352,-635l34417,261874,21463,252095,11049,236220,3301,218060,,194184,1905,166243,9778,134620,24002,98044,47371,58420r5842,-9144l58420,42037r3937,-7365l66167,26797r2667,-6096l72009,13970,74676,7366,77215,xe" fillcolor="blue" stroked="f" strokeweight="0">
                  <v:path arrowok="t" textboxrect="0,0,109093,269113"/>
                </v:shape>
                <v:shape id="Shape 42" o:spid="_x0000_s1061" style="position:absolute;left:2910;top:701;width:53366;height:85;visibility:visible;mso-wrap-style:square;v-text-anchor:top" coordsize="533654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" path="m,l5336540,r,3683l5336540,8509,,8509,,xe" fillcolor="blue" stroked="f" strokeweight="0">
                  <v:path arrowok="t" textboxrect="0,0,5336540,8509"/>
                </v:shape>
                <v:shape id="Shape 43" o:spid="_x0000_s1062" style="position:absolute;left:2804;top:228;width:53609;height:344;visibility:visible;mso-wrap-style:square;v-text-anchor:top" coordsize="5360924,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" path="m,l5360924,r,16891l5360924,34417,,34417,,xe" fillcolor="blue" stroked="f" strokeweight="0">
                  <v:path arrowok="t" textboxrect="0,0,5360924,34417"/>
                </v:shape>
                <v:shape id="Shape 44" o:spid="_x0000_s1063" style="position:absolute;left:563;top:5135;width:85;height:78265;visibility:visible;mso-wrap-style:square;v-text-anchor:top" coordsize="8496,78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" path="m,l4572,,8496,r,7826502l,7826502,,xe" fillcolor="blue" stroked="f" strokeweight="0">
                  <v:path arrowok="t" textboxrect="0,0,8496,7826502"/>
                </v:shape>
                <v:shape id="Shape 45" o:spid="_x0000_s1064" style="position:absolute;left:76;top:4968;width:344;height:78615;visibility:visible;mso-wrap-style:square;v-text-anchor:top" coordsize="34404,786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" path="m,l16878,,34404,r,7861554l,7861554,,xe" fillcolor="blue" stroked="f" strokeweight="0">
                  <v:path arrowok="t" textboxrect="0,0,34404,7861554"/>
                </v:shape>
                <v:shape id="Shape 46" o:spid="_x0000_s1065" style="position:absolute;left:58597;top:5135;width:85;height:78265;visibility:visible;mso-wrap-style:square;v-text-anchor:top" coordsize="8510,78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" path="m,l4573,,8510,r,7826502l,7826502,,xe" fillcolor="blue" stroked="f" strokeweight="0">
                  <v:path arrowok="t" textboxrect="0,0,8510,7826502"/>
                </v:shape>
                <v:shape id="Shape 47" o:spid="_x0000_s1066" style="position:absolute;left:58826;top:4968;width:329;height:78615;visibility:visible;mso-wrap-style:square;v-text-anchor:top" coordsize="32893,786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" path="m,l16129,,32893,r,7861554l,7861554,,xe" fillcolor="blue" stroked="f" strokeweight="0">
                  <v:path arrowok="t" textboxrect="0,0,32893,7861554"/>
                </v:shape>
                <v:shape id="Shape 48" o:spid="_x0000_s1067" style="position:absolute;left:2910;top:87950;width:53366;height:71;visibility:visible;mso-wrap-style:square;v-text-anchor:top" coordsize="5336540,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" path="m,l5336540,r,3048l5336540,7112,,7112,,xe" fillcolor="blue" stroked="f" strokeweight="0">
                  <v:path arrowok="t" textboxrect="0,0,5336540,7112"/>
                </v:shape>
                <v:shape id="Shape 49" o:spid="_x0000_s1068" style="position:absolute;left:2804;top:88163;width:53609;height:329;visibility:visible;mso-wrap-style:square;v-text-anchor:top" coordsize="5360924,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" path="m,l5360924,r,17069l5360924,32918,,32918,,xe" fillcolor="blue" stroked="f" strokeweight="0">
                  <v:path arrowok="t" textboxrect="0,0,5360924,32918"/>
                </v:shape>
                <v:rect id="Rectangle 50" o:spid="_x0000_s1069" style="position:absolute;left:30153;top:126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7919EF5" w14:textId="77777777" w:rsidR="00017A39" w:rsidRDefault="00E8760A">
                        <w:r>
                          <w:rPr>
                            <w:rFonts w:ascii="Times New Roman" w:eastAsia="Times New Roman" w:hAnsi="Times New Roman" w:cs="Times New Roman"/>
                            <w:b/>
                            <w:color w:val="FF0000"/>
                            <w:sz w:val="28"/>
                          </w:rPr>
                          <w:t xml:space="preserve"> </w:t>
                        </w:r>
                      </w:p>
                    </w:txbxContent>
                  </v:textbox>
                </v:rect>
                <v:rect id="Rectangle 51" o:spid="_x0000_s1070" style="position:absolute;left:21570;top:4959;width:723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9A3EF82" w14:textId="594FA29A" w:rsidR="00017A39" w:rsidRDefault="00017A39"/>
                    </w:txbxContent>
                  </v:textbox>
                </v:rect>
                <v:rect id="Rectangle 52" o:spid="_x0000_s1071" style="position:absolute;left:26965;top:4959;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AE0F981" w14:textId="77777777" w:rsidR="00017A39" w:rsidRDefault="00E8760A">
                        <w:r>
                          <w:rPr>
                            <w:rFonts w:ascii="Times New Roman" w:eastAsia="Times New Roman" w:hAnsi="Times New Roman" w:cs="Times New Roman"/>
                            <w:b/>
                            <w:sz w:val="24"/>
                          </w:rPr>
                          <w:t xml:space="preserve"> </w:t>
                        </w:r>
                      </w:p>
                    </w:txbxContent>
                  </v:textbox>
                </v:rect>
                <v:rect id="Rectangle 53" o:spid="_x0000_s1072" style="position:absolute;left:18689;top:3733;width:23558;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9DC43CD" w14:textId="77777777" w:rsidR="00AE4099" w:rsidRDefault="00AE4099" w:rsidP="00AE4099">
                        <w:pPr>
                          <w:spacing w:after="0"/>
                          <w:jc w:val="center"/>
                          <w:rPr>
                            <w:rFonts w:ascii="Times New Roman" w:hAnsi="Times New Roman" w:cs="Times New Roman"/>
                            <w:sz w:val="28"/>
                            <w:szCs w:val="28"/>
                          </w:rPr>
                        </w:pPr>
                        <w:r>
                          <w:rPr>
                            <w:rFonts w:ascii="Times New Roman" w:hAnsi="Times New Roman" w:cs="Times New Roman"/>
                            <w:sz w:val="28"/>
                            <w:szCs w:val="28"/>
                          </w:rPr>
                          <w:t>CÔNG AN TỈNH NINH BÌNH</w:t>
                        </w:r>
                      </w:p>
                      <w:p w14:paraId="33AD9717" w14:textId="1393D066" w:rsidR="00AE4099" w:rsidRPr="00303978" w:rsidRDefault="00AE4099" w:rsidP="00AE4099">
                        <w:pPr>
                          <w:spacing w:after="0"/>
                          <w:jc w:val="center"/>
                          <w:rPr>
                            <w:rFonts w:ascii="Times New Roman" w:hAnsi="Times New Roman" w:cs="Times New Roman"/>
                            <w:b/>
                            <w:bCs/>
                            <w:sz w:val="28"/>
                            <w:szCs w:val="28"/>
                          </w:rPr>
                        </w:pPr>
                        <w:r w:rsidRPr="00303978">
                          <w:rPr>
                            <w:rFonts w:ascii="Times New Roman" w:hAnsi="Times New Roman" w:cs="Times New Roman"/>
                            <w:b/>
                            <w:bCs/>
                            <w:sz w:val="28"/>
                            <w:szCs w:val="28"/>
                          </w:rPr>
                          <w:t>CÔNG AN HUYỆN YÊN MÔ</w:t>
                        </w:r>
                      </w:p>
                    </w:txbxContent>
                  </v:textbox>
                </v:rect>
                <v:rect id="Rectangle 56" o:spid="_x0000_s1073" style="position:absolute;left:35518;top:4959;width:157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59254DE" w14:textId="6216AAD6" w:rsidR="00017A39" w:rsidRDefault="00017A39"/>
                    </w:txbxContent>
                  </v:textbox>
                </v:rect>
                <v:rect id="Rectangle 62" o:spid="_x0000_s1074" style="position:absolute;left:23826;top:6994;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DED6963" w14:textId="77777777" w:rsidR="00017A39" w:rsidRDefault="00E8760A">
                        <w:r>
                          <w:rPr>
                            <w:rFonts w:ascii="Times New Roman" w:eastAsia="Times New Roman" w:hAnsi="Times New Roman" w:cs="Times New Roman"/>
                            <w:b/>
                            <w:sz w:val="28"/>
                          </w:rPr>
                          <w:t xml:space="preserve"> </w:t>
                        </w:r>
                      </w:p>
                    </w:txbxContent>
                  </v:textbox>
                </v:rect>
                <v:rect id="Rectangle 63" o:spid="_x0000_s1075" style="position:absolute;left:24268;top:6994;width:421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E57268A" w14:textId="3BF16FCD" w:rsidR="00017A39" w:rsidRDefault="00017A39"/>
                    </w:txbxContent>
                  </v:textbox>
                </v:rect>
                <v:rect id="Rectangle 64" o:spid="_x0000_s1076" style="position:absolute;left:27438;top:6994;width:79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61E2986" w14:textId="1AA4B647" w:rsidR="00017A39" w:rsidRDefault="00017A39"/>
                    </w:txbxContent>
                  </v:textbox>
                </v:rect>
                <v:rect id="Rectangle 65" o:spid="_x0000_s1077" style="position:absolute;left:28032;top:6994;width:605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0C0851D" w14:textId="0FF6C7AF" w:rsidR="00017A39" w:rsidRDefault="00017A39"/>
                    </w:txbxContent>
                  </v:textbox>
                </v:rect>
                <v:rect id="Rectangle 66" o:spid="_x0000_s1078" style="position:absolute;left:32576;top:6994;width:79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1341628" w14:textId="575C34A4" w:rsidR="00017A39" w:rsidRDefault="00017A39"/>
                    </w:txbxContent>
                  </v:textbox>
                </v:rect>
                <v:rect id="Rectangle 67" o:spid="_x0000_s1079" style="position:absolute;left:33171;top:6994;width:813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63C1BDA" w14:textId="3D7A8936" w:rsidR="00017A39" w:rsidRDefault="00017A39"/>
                    </w:txbxContent>
                  </v:textbox>
                </v:rect>
                <v:rect id="Rectangle 68" o:spid="_x0000_s1080" style="position:absolute;left:39297;top:6994;width:79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1A1A68D" w14:textId="7A2ACF36" w:rsidR="00017A39" w:rsidRDefault="00017A39"/>
                    </w:txbxContent>
                  </v:textbox>
                </v:rect>
                <v:rect id="Rectangle 69" o:spid="_x0000_s1081" style="position:absolute;left:39891;top:6994;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C2B3097" w14:textId="77777777" w:rsidR="00017A39" w:rsidRDefault="00E8760A">
                        <w:r>
                          <w:rPr>
                            <w:rFonts w:ascii="Times New Roman" w:eastAsia="Times New Roman" w:hAnsi="Times New Roman" w:cs="Times New Roman"/>
                            <w:b/>
                            <w:sz w:val="28"/>
                          </w:rPr>
                          <w:t xml:space="preserve"> </w:t>
                        </w:r>
                      </w:p>
                    </w:txbxContent>
                  </v:textbox>
                </v:rect>
                <v:rect id="Rectangle 70" o:spid="_x0000_s1082" style="position:absolute;left:40333;top:6994;width:428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65AFB92" w14:textId="7E3CB64E" w:rsidR="00017A39" w:rsidRDefault="00E8760A">
                        <w:r>
                          <w:rPr>
                            <w:rFonts w:ascii="Times New Roman" w:eastAsia="Times New Roman" w:hAnsi="Times New Roman" w:cs="Times New Roman"/>
                            <w:b/>
                            <w:sz w:val="28"/>
                          </w:rPr>
                          <w:t xml:space="preserve"> </w:t>
                        </w:r>
                      </w:p>
                    </w:txbxContent>
                  </v:textbox>
                </v:rect>
                <v:rect id="Rectangle 71" o:spid="_x0000_s1083" style="position:absolute;left:43534;top:68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77A6436" w14:textId="77777777" w:rsidR="00017A39" w:rsidRDefault="00E8760A">
                        <w:r>
                          <w:rPr>
                            <w:rFonts w:ascii="Times New Roman" w:eastAsia="Times New Roman" w:hAnsi="Times New Roman" w:cs="Times New Roman"/>
                            <w:b/>
                            <w:sz w:val="24"/>
                          </w:rPr>
                          <w:t xml:space="preserve"> </w:t>
                        </w:r>
                      </w:p>
                    </w:txbxContent>
                  </v:textbox>
                </v:rect>
                <v:rect id="Rectangle 72" o:spid="_x0000_s1084" style="position:absolute;left:30153;top:889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28F40A4" w14:textId="77777777" w:rsidR="00017A39" w:rsidRDefault="00E8760A">
                        <w:r>
                          <w:rPr>
                            <w:rFonts w:ascii="Times New Roman" w:eastAsia="Times New Roman" w:hAnsi="Times New Roman" w:cs="Times New Roman"/>
                            <w:b/>
                            <w:color w:val="FF0000"/>
                            <w:sz w:val="28"/>
                          </w:rPr>
                          <w:t xml:space="preserve"> </w:t>
                        </w:r>
                      </w:p>
                    </w:txbxContent>
                  </v:textbox>
                </v:rect>
                <v:rect id="Rectangle 73" o:spid="_x0000_s1085" style="position:absolute;left:27926;top:12663;width:592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F53FD4C" w14:textId="77777777" w:rsidR="00017A39" w:rsidRDefault="00E8760A">
                        <w:r>
                          <w:rPr>
                            <w:rFonts w:ascii="Times New Roman" w:eastAsia="Times New Roman" w:hAnsi="Times New Roman" w:cs="Times New Roman"/>
                            <w:b/>
                            <w:sz w:val="28"/>
                          </w:rPr>
                          <w:t>*****</w:t>
                        </w:r>
                      </w:p>
                    </w:txbxContent>
                  </v:textbox>
                </v:rect>
                <v:rect id="Rectangle 74" o:spid="_x0000_s1086" style="position:absolute;left:32378;top:122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FC515B0" w14:textId="77777777" w:rsidR="00017A39" w:rsidRDefault="00E8760A">
                        <w:r>
                          <w:rPr>
                            <w:rFonts w:ascii="Times New Roman" w:eastAsia="Times New Roman" w:hAnsi="Times New Roman" w:cs="Times New Roman"/>
                            <w:b/>
                            <w:sz w:val="28"/>
                          </w:rPr>
                          <w:t xml:space="preserve"> </w:t>
                        </w:r>
                      </w:p>
                    </w:txbxContent>
                  </v:textbox>
                </v:rect>
                <v:rect id="Rectangle 75" o:spid="_x0000_s1087" style="position:absolute;left:39099;top:35385;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90D6B3C" w14:textId="77777777" w:rsidR="00017A39" w:rsidRDefault="00E8760A">
                        <w:r>
                          <w:rPr>
                            <w:rFonts w:ascii="Times New Roman" w:eastAsia="Times New Roman" w:hAnsi="Times New Roman" w:cs="Times New Roman"/>
                            <w:sz w:val="32"/>
                          </w:rPr>
                          <w:t xml:space="preserve"> </w:t>
                        </w:r>
                      </w:p>
                    </w:txbxContent>
                  </v:textbox>
                </v:rect>
                <v:rect id="Rectangle 76" o:spid="_x0000_s1088" style="position:absolute;left:30153;top:3742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330FA52" w14:textId="77777777" w:rsidR="00017A39" w:rsidRDefault="00E8760A">
                        <w:r>
                          <w:rPr>
                            <w:rFonts w:ascii="Times New Roman" w:eastAsia="Times New Roman" w:hAnsi="Times New Roman" w:cs="Times New Roman"/>
                            <w:sz w:val="32"/>
                          </w:rPr>
                          <w:t xml:space="preserve"> </w:t>
                        </w:r>
                      </w:p>
                    </w:txbxContent>
                  </v:textbox>
                </v:rect>
                <v:rect id="Rectangle 77" o:spid="_x0000_s1089" style="position:absolute;left:20885;top:41751;width:12095;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8D35478" w14:textId="77777777" w:rsidR="00017A39" w:rsidRDefault="00E8760A">
                        <w:r>
                          <w:rPr>
                            <w:rFonts w:ascii="Times New Roman" w:eastAsia="Times New Roman" w:hAnsi="Times New Roman" w:cs="Times New Roman"/>
                            <w:b/>
                            <w:color w:val="00B0F0"/>
                            <w:sz w:val="52"/>
                          </w:rPr>
                          <w:t>BÀI D</w:t>
                        </w:r>
                      </w:p>
                    </w:txbxContent>
                  </v:textbox>
                </v:rect>
                <v:rect id="Rectangle 78" o:spid="_x0000_s1090" style="position:absolute;left:29970;top:41751;width:350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93B995A" w14:textId="77777777" w:rsidR="00017A39" w:rsidRDefault="00E8760A">
                        <w:r>
                          <w:rPr>
                            <w:rFonts w:ascii="Times New Roman" w:eastAsia="Times New Roman" w:hAnsi="Times New Roman" w:cs="Times New Roman"/>
                            <w:b/>
                            <w:color w:val="00B0F0"/>
                            <w:sz w:val="52"/>
                          </w:rPr>
                          <w:t>Ự</w:t>
                        </w:r>
                      </w:p>
                    </w:txbxContent>
                  </v:textbox>
                </v:rect>
                <v:rect id="Rectangle 79" o:spid="_x0000_s1091" style="position:absolute;left:32607;top:41751;width:109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689B4E" w14:textId="77777777" w:rsidR="00017A39" w:rsidRDefault="00E8760A">
                        <w:r>
                          <w:rPr>
                            <w:rFonts w:ascii="Times New Roman" w:eastAsia="Times New Roman" w:hAnsi="Times New Roman" w:cs="Times New Roman"/>
                            <w:b/>
                            <w:color w:val="00B0F0"/>
                            <w:sz w:val="52"/>
                          </w:rPr>
                          <w:t xml:space="preserve"> </w:t>
                        </w:r>
                      </w:p>
                    </w:txbxContent>
                  </v:textbox>
                </v:rect>
                <v:rect id="Rectangle 80" o:spid="_x0000_s1092" style="position:absolute;left:33369;top:41751;width:8053;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2B4FE473" w14:textId="77777777" w:rsidR="00017A39" w:rsidRDefault="00E8760A">
                        <w:r>
                          <w:rPr>
                            <w:rFonts w:ascii="Times New Roman" w:eastAsia="Times New Roman" w:hAnsi="Times New Roman" w:cs="Times New Roman"/>
                            <w:b/>
                            <w:color w:val="00B0F0"/>
                            <w:sz w:val="52"/>
                          </w:rPr>
                          <w:t>THI</w:t>
                        </w:r>
                      </w:p>
                    </w:txbxContent>
                  </v:textbox>
                </v:rect>
                <v:rect id="Rectangle 81" o:spid="_x0000_s1093" style="position:absolute;left:39419;top:41044;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0086015" w14:textId="77777777" w:rsidR="00017A39" w:rsidRDefault="00E8760A">
                        <w:r>
                          <w:rPr>
                            <w:rFonts w:ascii="Times New Roman" w:eastAsia="Times New Roman" w:hAnsi="Times New Roman" w:cs="Times New Roman"/>
                            <w:b/>
                            <w:color w:val="00B0F0"/>
                            <w:sz w:val="52"/>
                          </w:rPr>
                          <w:t xml:space="preserve"> </w:t>
                        </w:r>
                      </w:p>
                    </w:txbxContent>
                  </v:textbox>
                </v:rect>
                <v:rect id="Rectangle 82" o:spid="_x0000_s1094" style="position:absolute;left:9268;top:46306;width:921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E84DD9B" w14:textId="77777777" w:rsidR="00017A39" w:rsidRDefault="00E8760A">
                        <w:r>
                          <w:rPr>
                            <w:rFonts w:ascii="Times New Roman" w:eastAsia="Times New Roman" w:hAnsi="Times New Roman" w:cs="Times New Roman"/>
                            <w:b/>
                            <w:color w:val="FF0000"/>
                            <w:sz w:val="32"/>
                          </w:rPr>
                          <w:t>TÌM HI</w:t>
                        </w:r>
                      </w:p>
                    </w:txbxContent>
                  </v:textbox>
                </v:rect>
                <v:rect id="Rectangle 83" o:spid="_x0000_s1095" style="position:absolute;left:16206;top:46306;width:1798;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0392827" w14:textId="77777777" w:rsidR="00017A39" w:rsidRDefault="00E8760A">
                        <w:r>
                          <w:rPr>
                            <w:rFonts w:ascii="Times New Roman" w:eastAsia="Times New Roman" w:hAnsi="Times New Roman" w:cs="Times New Roman"/>
                            <w:b/>
                            <w:color w:val="FF0000"/>
                            <w:sz w:val="32"/>
                          </w:rPr>
                          <w:t>Ể</w:t>
                        </w:r>
                      </w:p>
                    </w:txbxContent>
                  </v:textbox>
                </v:rect>
                <v:rect id="Rectangle 84" o:spid="_x0000_s1096" style="position:absolute;left:17562;top:46306;width:636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E89B1F4" w14:textId="77777777" w:rsidR="00017A39" w:rsidRDefault="00E8760A">
                        <w:r>
                          <w:rPr>
                            <w:rFonts w:ascii="Times New Roman" w:eastAsia="Times New Roman" w:hAnsi="Times New Roman" w:cs="Times New Roman"/>
                            <w:b/>
                            <w:color w:val="FF0000"/>
                            <w:sz w:val="32"/>
                          </w:rPr>
                          <w:t>U LU</w:t>
                        </w:r>
                      </w:p>
                    </w:txbxContent>
                  </v:textbox>
                </v:rect>
                <v:rect id="Rectangle 85" o:spid="_x0000_s1097" style="position:absolute;left:22363;top:46306;width:194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E75EAF3" w14:textId="77777777" w:rsidR="00017A39" w:rsidRDefault="00E8760A">
                        <w:r>
                          <w:rPr>
                            <w:rFonts w:ascii="Times New Roman" w:eastAsia="Times New Roman" w:hAnsi="Times New Roman" w:cs="Times New Roman"/>
                            <w:b/>
                            <w:color w:val="FF0000"/>
                            <w:sz w:val="32"/>
                          </w:rPr>
                          <w:t>Ậ</w:t>
                        </w:r>
                      </w:p>
                    </w:txbxContent>
                  </v:textbox>
                </v:rect>
                <v:rect id="Rectangle 86" o:spid="_x0000_s1098" style="position:absolute;left:23841;top:46306;width:13048;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7A85E20" w14:textId="77777777" w:rsidR="00017A39" w:rsidRDefault="00E8760A">
                        <w:r>
                          <w:rPr>
                            <w:rFonts w:ascii="Times New Roman" w:eastAsia="Times New Roman" w:hAnsi="Times New Roman" w:cs="Times New Roman"/>
                            <w:b/>
                            <w:color w:val="FF0000"/>
                            <w:sz w:val="32"/>
                          </w:rPr>
                          <w:t>T CĂN CƯ</w:t>
                        </w:r>
                      </w:p>
                    </w:txbxContent>
                  </v:textbox>
                </v:rect>
                <v:rect id="Rectangle 87" o:spid="_x0000_s1099" style="position:absolute;left:33658;top:46306;width:2098;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2C298B6" w14:textId="77777777" w:rsidR="00017A39" w:rsidRDefault="00E8760A">
                        <w:r>
                          <w:rPr>
                            <w:rFonts w:ascii="Times New Roman" w:eastAsia="Times New Roman" w:hAnsi="Times New Roman" w:cs="Times New Roman"/>
                            <w:b/>
                            <w:color w:val="FF0000"/>
                            <w:sz w:val="32"/>
                          </w:rPr>
                          <w:t>Ớ</w:t>
                        </w:r>
                      </w:p>
                    </w:txbxContent>
                  </v:textbox>
                </v:rect>
                <v:rect id="Rectangle 88" o:spid="_x0000_s1100" style="position:absolute;left:35243;top:46306;width:2095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A8E219B" w14:textId="77777777" w:rsidR="00017A39" w:rsidRDefault="00E8760A">
                        <w:r>
                          <w:rPr>
                            <w:rFonts w:ascii="Times New Roman" w:eastAsia="Times New Roman" w:hAnsi="Times New Roman" w:cs="Times New Roman"/>
                            <w:b/>
                            <w:color w:val="FF0000"/>
                            <w:sz w:val="32"/>
                          </w:rPr>
                          <w:t>C TRONG CAND</w:t>
                        </w:r>
                      </w:p>
                    </w:txbxContent>
                  </v:textbox>
                </v:rect>
                <v:rect id="Rectangle 89" o:spid="_x0000_s1101" style="position:absolute;left:51020;top:45873;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AA75EA2" w14:textId="77777777" w:rsidR="00017A39" w:rsidRDefault="00E8760A">
                        <w:r>
                          <w:rPr>
                            <w:rFonts w:ascii="Times New Roman" w:eastAsia="Times New Roman" w:hAnsi="Times New Roman" w:cs="Times New Roman"/>
                            <w:b/>
                            <w:color w:val="FF0000"/>
                            <w:sz w:val="32"/>
                          </w:rPr>
                          <w:t xml:space="preserve"> </w:t>
                        </w:r>
                      </w:p>
                    </w:txbxContent>
                  </v:textbox>
                </v:rect>
                <v:rect id="Rectangle 90" o:spid="_x0000_s1102" style="position:absolute;left:30153;top:4910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5647D54" w14:textId="77777777" w:rsidR="00017A39" w:rsidRDefault="00E8760A">
                        <w:r>
                          <w:rPr>
                            <w:rFonts w:ascii="Times New Roman" w:eastAsia="Times New Roman" w:hAnsi="Times New Roman" w:cs="Times New Roman"/>
                            <w:sz w:val="32"/>
                          </w:rPr>
                          <w:t xml:space="preserve"> </w:t>
                        </w:r>
                      </w:p>
                    </w:txbxContent>
                  </v:textbox>
                </v:rect>
                <v:rect id="Rectangle 91" o:spid="_x0000_s1103" style="position:absolute;left:58244;top:7440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333CE45" w14:textId="77777777" w:rsidR="00017A39" w:rsidRDefault="00E8760A">
                        <w:r>
                          <w:rPr>
                            <w:rFonts w:ascii="Times New Roman" w:eastAsia="Times New Roman" w:hAnsi="Times New Roman" w:cs="Times New Roman"/>
                            <w:sz w:val="32"/>
                          </w:rPr>
                          <w:t xml:space="preserve"> </w:t>
                        </w:r>
                      </w:p>
                    </w:txbxContent>
                  </v:textbox>
                </v:rect>
                <v:rect id="Rectangle 94" o:spid="_x0000_s1104" style="position:absolute;left:1344;top:775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DCB86E9" w14:textId="77777777" w:rsidR="00017A39" w:rsidRDefault="00E8760A">
                        <w:r>
                          <w:rPr>
                            <w:rFonts w:ascii="Times New Roman" w:eastAsia="Times New Roman" w:hAnsi="Times New Roman" w:cs="Times New Roman"/>
                            <w:color w:val="0070C0"/>
                            <w:sz w:val="28"/>
                          </w:rPr>
                          <w:t xml:space="preserve"> </w:t>
                        </w:r>
                      </w:p>
                    </w:txbxContent>
                  </v:textbox>
                </v:rect>
                <v:rect id="Rectangle 27703" o:spid="_x0000_s1105" style="position:absolute;left:32043;top:7788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" filled="f" stroked="f">
                  <v:textbox inset="0,0,0,0">
                    <w:txbxContent>
                      <w:p w14:paraId="03A10AA6" w14:textId="77777777" w:rsidR="00017A39" w:rsidRDefault="00E8760A">
                        <w:r>
                          <w:rPr>
                            <w:rFonts w:ascii="Times New Roman" w:eastAsia="Times New Roman" w:hAnsi="Times New Roman" w:cs="Times New Roman"/>
                            <w:color w:val="0070C0"/>
                            <w:sz w:val="28"/>
                          </w:rPr>
                          <w:t xml:space="preserve"> </w:t>
                        </w:r>
                      </w:p>
                    </w:txbxContent>
                  </v:textbox>
                </v:rect>
                <v:rect id="Rectangle 113" o:spid="_x0000_s1106" style="position:absolute;left:1344;top:80961;width:59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26B8BE58" w14:textId="77777777" w:rsidR="00017A39" w:rsidRDefault="00E8760A">
                        <w:r>
                          <w:rPr>
                            <w:rFonts w:ascii="Times New Roman" w:eastAsia="Times New Roman" w:hAnsi="Times New Roman" w:cs="Times New Roman"/>
                            <w:color w:val="0070C0"/>
                            <w:sz w:val="28"/>
                          </w:rPr>
                          <w:t xml:space="preserve"> </w:t>
                        </w:r>
                      </w:p>
                    </w:txbxContent>
                  </v:textbox>
                </v:rect>
                <v:rect id="Rectangle 116" o:spid="_x0000_s1107" style="position:absolute;left:18797;top:81314;width:1181;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07D7A77B" w14:textId="77777777" w:rsidR="00017A39" w:rsidRDefault="00E8760A">
                        <w:r>
                          <w:rPr>
                            <w:rFonts w:ascii="Times New Roman" w:eastAsia="Times New Roman" w:hAnsi="Times New Roman" w:cs="Times New Roman"/>
                            <w:color w:val="0070C0"/>
                            <w:sz w:val="28"/>
                          </w:rPr>
                          <w:t xml:space="preserve">  </w:t>
                        </w:r>
                      </w:p>
                    </w:txbxContent>
                  </v:textbox>
                </v:rect>
                <v:rect id="Rectangle 123" o:spid="_x0000_s1108" style="position:absolute;left:31159;top:81344;width:118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DCCE8E1" w14:textId="0BD860DF" w:rsidR="00017A39" w:rsidRDefault="00017A39"/>
                    </w:txbxContent>
                  </v:textbox>
                </v:rect>
                <v:rect id="Rectangle 140" o:spid="_x0000_s1109" style="position:absolute;left:1344;top:843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7DAE5956" w14:textId="77777777" w:rsidR="00017A39" w:rsidRDefault="00E8760A">
                        <w:r>
                          <w:rPr>
                            <w:rFonts w:ascii="Times New Roman" w:eastAsia="Times New Roman" w:hAnsi="Times New Roman" w:cs="Times New Roman"/>
                            <w:color w:val="0070C0"/>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110" type="#_x0000_t75" style="position:absolute;left:21183;top:15285;width:17831;height:2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">
                  <v:imagedata r:id="rId9" o:title=""/>
                </v:shape>
                <v:shape id="Picture 163" o:spid="_x0000_s1111" type="#_x0000_t75" style="position:absolute;left:2042;top:50759;width:56113;height:2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">
                  <v:imagedata r:id="rId10" o:title=""/>
                </v:shape>
                <w10:anchorlock/>
              </v:group>
            </w:pict>
          </mc:Fallback>
        </mc:AlternateContent>
      </w:r>
    </w:p>
    <w:p w14:paraId="5E881BF4" w14:textId="5FCDE2F7" w:rsidR="00017A39" w:rsidRDefault="00E8760A" w:rsidP="009C14DA">
      <w:pPr>
        <w:spacing w:after="90"/>
        <w:jc w:val="center"/>
      </w:pPr>
      <w:r>
        <w:rPr>
          <w:rFonts w:ascii="Times New Roman" w:eastAsia="Times New Roman" w:hAnsi="Times New Roman" w:cs="Times New Roman"/>
          <w:b/>
          <w:color w:val="00B0F0"/>
          <w:sz w:val="28"/>
        </w:rPr>
        <w:lastRenderedPageBreak/>
        <w:t>BÀI DỰ THI</w:t>
      </w:r>
    </w:p>
    <w:p w14:paraId="1F1F28BD" w14:textId="61FB19D1" w:rsidR="009C14DA" w:rsidRDefault="00E8760A" w:rsidP="009C14DA">
      <w:pPr>
        <w:spacing w:after="129"/>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TÌM HIỂU LUẬT CĂN CƯỚC TRONG CA</w:t>
      </w:r>
      <w:r w:rsidR="009C14DA">
        <w:rPr>
          <w:rFonts w:ascii="Times New Roman" w:eastAsia="Times New Roman" w:hAnsi="Times New Roman" w:cs="Times New Roman"/>
          <w:b/>
          <w:color w:val="FF0000"/>
          <w:sz w:val="28"/>
        </w:rPr>
        <w:t>ND</w:t>
      </w:r>
    </w:p>
    <w:p w14:paraId="791A5032" w14:textId="0183963D" w:rsidR="009C14DA" w:rsidRDefault="009C14DA" w:rsidP="009C14DA">
      <w:pPr>
        <w:spacing w:after="129"/>
        <w:jc w:val="center"/>
        <w:rPr>
          <w:rFonts w:ascii="Times New Roman" w:eastAsia="Times New Roman" w:hAnsi="Times New Roman" w:cs="Times New Roman"/>
          <w:b/>
          <w:color w:val="FF0000"/>
          <w:sz w:val="28"/>
        </w:rPr>
      </w:pPr>
      <w:r>
        <w:rPr>
          <w:noProof/>
        </w:rPr>
        <w:drawing>
          <wp:inline distT="0" distB="0" distL="0" distR="0" wp14:anchorId="3027503E" wp14:editId="6F3E2932">
            <wp:extent cx="5588509" cy="3781044"/>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11"/>
                    <a:stretch>
                      <a:fillRect/>
                    </a:stretch>
                  </pic:blipFill>
                  <pic:spPr>
                    <a:xfrm>
                      <a:off x="0" y="0"/>
                      <a:ext cx="5588509" cy="3781044"/>
                    </a:xfrm>
                    <a:prstGeom prst="rect">
                      <a:avLst/>
                    </a:prstGeom>
                  </pic:spPr>
                </pic:pic>
              </a:graphicData>
            </a:graphic>
          </wp:inline>
        </w:drawing>
      </w:r>
    </w:p>
    <w:p w14:paraId="4F2DB04F" w14:textId="77777777" w:rsidR="009A76F6" w:rsidRDefault="009C14DA" w:rsidP="009A76F6">
      <w:pPr>
        <w:spacing w:after="20"/>
        <w:ind w:left="74"/>
        <w:rPr>
          <w:rFonts w:ascii="Times New Roman" w:eastAsia="Times New Roman" w:hAnsi="Times New Roman" w:cs="Times New Roman"/>
          <w:i/>
          <w:color w:val="333333"/>
          <w:sz w:val="28"/>
        </w:rPr>
      </w:pPr>
      <w:r>
        <w:rPr>
          <w:rFonts w:ascii="Times New Roman" w:eastAsia="Times New Roman" w:hAnsi="Times New Roman" w:cs="Times New Roman"/>
          <w:b/>
          <w:color w:val="FF0000"/>
          <w:sz w:val="28"/>
        </w:rPr>
        <w:tab/>
      </w:r>
      <w:r>
        <w:rPr>
          <w:rFonts w:ascii="Times New Roman" w:eastAsia="Times New Roman" w:hAnsi="Times New Roman" w:cs="Times New Roman"/>
          <w:i/>
          <w:color w:val="333333"/>
          <w:sz w:val="28"/>
        </w:rPr>
        <w:t>Quốc hội thông qua Luật Căn cước 2023 vào ngày 27/11/2023 tại Kỳ họp thứ 6</w:t>
      </w:r>
    </w:p>
    <w:p w14:paraId="6A723B99" w14:textId="77777777" w:rsidR="009A76F6" w:rsidRPr="009A76F6" w:rsidRDefault="009A76F6" w:rsidP="009A76F6">
      <w:pPr>
        <w:spacing w:after="20"/>
        <w:ind w:left="74"/>
        <w:rPr>
          <w:rFonts w:ascii="Times New Roman" w:eastAsia="Times New Roman" w:hAnsi="Times New Roman" w:cs="Times New Roman"/>
          <w:i/>
          <w:color w:val="333333"/>
          <w:sz w:val="12"/>
          <w:szCs w:val="6"/>
        </w:rPr>
      </w:pPr>
    </w:p>
    <w:p w14:paraId="6902CEEA" w14:textId="214B8D23" w:rsidR="00017A39" w:rsidRPr="009C14DA" w:rsidRDefault="009A76F6" w:rsidP="009A76F6">
      <w:pPr>
        <w:spacing w:after="20"/>
        <w:ind w:left="74"/>
        <w:rPr>
          <w:rFonts w:ascii="Times New Roman" w:eastAsia="Times New Roman" w:hAnsi="Times New Roman" w:cs="Times New Roman"/>
          <w:b/>
          <w:color w:val="FF0000"/>
          <w:sz w:val="28"/>
        </w:rPr>
      </w:pPr>
      <w:r>
        <w:rPr>
          <w:rFonts w:ascii="Times New Roman" w:eastAsia="Times New Roman" w:hAnsi="Times New Roman" w:cs="Times New Roman"/>
          <w:i/>
          <w:color w:val="333333"/>
          <w:sz w:val="28"/>
        </w:rPr>
        <w:tab/>
      </w:r>
      <w:r w:rsidR="009C14DA" w:rsidRPr="000B04D4">
        <w:rPr>
          <w:rFonts w:ascii="Times New Roman" w:eastAsia="Times New Roman" w:hAnsi="Times New Roman" w:cs="Times New Roman"/>
          <w:b/>
          <w:color w:val="000000" w:themeColor="text1"/>
          <w:sz w:val="28"/>
          <w:u w:val="single"/>
        </w:rPr>
        <w:t>C</w:t>
      </w:r>
      <w:r w:rsidR="00E8760A" w:rsidRPr="000B04D4">
        <w:rPr>
          <w:rFonts w:ascii="Times New Roman" w:eastAsia="Times New Roman" w:hAnsi="Times New Roman" w:cs="Times New Roman"/>
          <w:b/>
          <w:sz w:val="28"/>
          <w:u w:val="single"/>
        </w:rPr>
        <w:t>âu 1:</w:t>
      </w:r>
      <w:r w:rsidR="00E8760A">
        <w:rPr>
          <w:rFonts w:ascii="Times New Roman" w:eastAsia="Times New Roman" w:hAnsi="Times New Roman" w:cs="Times New Roman"/>
          <w:b/>
          <w:sz w:val="28"/>
        </w:rPr>
        <w:t xml:space="preserve"> Sự cần thiết ban hành Luật Căn cước năm 2023? Những điểm mới</w:t>
      </w:r>
      <w:r w:rsidR="009C14DA">
        <w:rPr>
          <w:rFonts w:ascii="Times New Roman" w:eastAsia="Times New Roman" w:hAnsi="Times New Roman" w:cs="Times New Roman"/>
          <w:b/>
          <w:sz w:val="28"/>
        </w:rPr>
        <w:t xml:space="preserve"> </w:t>
      </w:r>
      <w:r w:rsidR="00E8760A">
        <w:rPr>
          <w:rFonts w:ascii="Times New Roman" w:eastAsia="Times New Roman" w:hAnsi="Times New Roman" w:cs="Times New Roman"/>
          <w:b/>
          <w:sz w:val="28"/>
        </w:rPr>
        <w:t xml:space="preserve">của Luật Căn cước năm 2023 so với Luật Căn cước công dân năm 2014? </w:t>
      </w:r>
    </w:p>
    <w:p w14:paraId="2BC8C8DE" w14:textId="77777777" w:rsidR="00017A39" w:rsidRPr="00CB34BB" w:rsidRDefault="00E8760A" w:rsidP="00CB34BB">
      <w:pPr>
        <w:spacing w:after="0" w:line="248" w:lineRule="auto"/>
        <w:ind w:left="-15" w:right="85" w:firstLine="710"/>
        <w:jc w:val="both"/>
        <w:rPr>
          <w:spacing w:val="-6"/>
        </w:rPr>
      </w:pPr>
      <w:r w:rsidRPr="00CB34BB">
        <w:rPr>
          <w:rFonts w:ascii="Times New Roman" w:eastAsia="Times New Roman" w:hAnsi="Times New Roman" w:cs="Times New Roman"/>
          <w:spacing w:val="-6"/>
          <w:sz w:val="28"/>
        </w:rPr>
        <w:t xml:space="preserve">Luật Căn cước công dân năm 2014 được Quốc hội khóa XIII thông qua đã đánh dấu bước tiến quan trọng trong công tác lập pháp của Nhà nước ta, tạo điều kiện thuận lợi cho việc đi lại, giao dịch của Nhân dân, phục vụ yêu cầu nghiệp vụ Công an, góp phần phòng ngừa, đấu tranh chống tội phạm và các hành vi vi phạm trật tự, an toàn xã hội. Cơ sở dữ liệu quốc gia về dân cư và hệ thống sản xuất, cấp quản lý căn cước công dân được xây dựng, hoàn thiện, đưa vào vận hành, khai thác, sử dụng đã tạo sự đổi mới căn bản về tổ chức hoạt động, quản lý nhà nước về dân cư theo hướng hiện đại, bỏ sổ hộ khẩu giấy, xác lập danh tính điện tử của công dân thông qua mã số định danh cá nhân, phù hợp với xu hướng phát triển của xã hội, người dân có thể thực hiện các giao dịch, các thủ tục hành chính ở bất cư nơi nào, không phụ thuộc vào địa giới hành chính, góp phần kiến tạo Chính phủ liêm chính, hành động, phát triển phục vụ Nhân dân, đóng góp tích cực vào tiến trình xây dựng Việt Nam trở thành quốc gia số trong tương lai không xa. </w:t>
      </w:r>
    </w:p>
    <w:p w14:paraId="50CEA8AA" w14:textId="77777777" w:rsidR="00017A39" w:rsidRDefault="00E8760A" w:rsidP="00CB34BB">
      <w:pPr>
        <w:spacing w:after="0" w:line="248" w:lineRule="auto"/>
        <w:ind w:left="-15" w:right="85" w:firstLine="710"/>
        <w:jc w:val="both"/>
      </w:pPr>
      <w:r>
        <w:rPr>
          <w:rFonts w:ascii="Times New Roman" w:eastAsia="Times New Roman" w:hAnsi="Times New Roman" w:cs="Times New Roman"/>
          <w:sz w:val="28"/>
        </w:rPr>
        <w:t xml:space="preserve">Tiếp tục trong thời gian vừa qua, Đảng, Chính phủ đã ban hành nhiều văn bản để đẩy mạnh ứng dụng và phát triển công nghệ thông tin đáp ứng yêu cầu phát triển bền vững và hội nhập quốc tế như: - Nghị quyết sổ 36/NQ-TW ngày 01/7/2014 của Bộ Chính trị về đẩy mạnh ứng dụng và phát triển công nghệ thông tin đáp ứng yêu cầu phát triển bền vững và hội nhập quốc tế đề ra giải pháp: Đẩy mạnh ứng dụng công nghệ thông tin trong quốc phòng, an ninh; - Nghị quyết số </w:t>
      </w:r>
      <w:r>
        <w:rPr>
          <w:rFonts w:ascii="Times New Roman" w:eastAsia="Times New Roman" w:hAnsi="Times New Roman" w:cs="Times New Roman"/>
          <w:sz w:val="28"/>
        </w:rPr>
        <w:lastRenderedPageBreak/>
        <w:t xml:space="preserve">21-NQ/TW ngày 25/10/2017 của Ban Chấp hành Trung ương Đảng khóa XII đề ra mục tiêu đến năm 2030 toàn bộ dân số Việt Nam được đăng ký, quản lý trong hệ thống cơ sở dữ liệu dân cư thống nhất trên quy mô toàn quốc; - Nghị quyết số 52-NQ/TW ngày 27/9/2019 của Bộ Chính trị về một số chủ trương, chính sách chủ động tham gia cuộc Cách mạng công nghiệp lần thứ tư, đã xác định: </w:t>
      </w:r>
      <w:r>
        <w:rPr>
          <w:rFonts w:ascii="Times New Roman" w:eastAsia="Times New Roman" w:hAnsi="Times New Roman" w:cs="Times New Roman"/>
          <w:i/>
          <w:sz w:val="28"/>
        </w:rPr>
        <w:t>“Xây dựng và phát triển đồng bộ hạ tầng dữ liệu quốc gia. Hình thành hệ thống trung tâm dữ liệu quốc gia, các trung tâm dữ liệu vùng và địa phương kết nối đồng bộ và thông nhât;</w:t>
      </w:r>
      <w:r>
        <w:rPr>
          <w:rFonts w:ascii="Times New Roman" w:eastAsia="Times New Roman" w:hAnsi="Times New Roman" w:cs="Times New Roman"/>
          <w:sz w:val="28"/>
        </w:rPr>
        <w:t xml:space="preserve">- Nghị quyết số 29-NQ/TW ngày 17/11/2022 của Hội nghị lần thứ sáu Ban Chấp hành Trung ương Đảng khóa XIII về tiếp tục đẩy mạnh công nghiệp hóa, hiện đại hóa đất nước đến năm 2030, tầm nhìn đến năm 2045 đã xác định ưu tiên nguồn lực và có cơ chế, chính sách khuyến khích đủ mạnh để phát triển những lĩnh vực ưu tiên; trong đó có phát triển công nghệ số (ưu tiên phát triển trí tuệ nhân tạo, dữ liệu lớn, chuỗi khối, điện toán đám mây, internet kết nối vạn vật, thiết bị điện tử - viễn thông, thiết kế và sản xuất chip bán dẫn). - Chỉ thị số 46-CT/TW ngày 22/6/2015 của Bộ Chính trị về tăng cường sự lãnh đạo của Đảng đối với công tác bảo đảm an ninh, trật tự trong tình hình mới đề ra nhiệm vụ: Nâng cao hiệu quả quản lý nhà nước về an ninh, trật tự, nhất là quản lý xuất, nhập cảnh, quản lý cư trú...; - Báo cáo kết quả thực hiện nhiệm vụ phát triển kinh tế - xã hội 05 năm (2011-2015) và phương hướng, nhiệm vụ phát triển kinh tế - xã hội 05 năm (2015-2020) trình Đại hội đại biểu Toàn quốc lần thứ 12 của Đảng nêu rõ: Có cơ chế đặc thù để triển khai những dự án khoa học, công nghệ phục vụ phát triển kinh tế - xã hội, bảo đảm quốc phòng, an ninh; - Văn kiện Đại hội Đảng khóa XIII, Chiến lược phát triển kinh tế - xã hội 10 năm 2021 - 2030 xác định nhiệm vụ là: (1) Phát triển mạnh khoa học, công nghệ, đổi mới sáng tạo và chuyển đổi sổ là động lực chính của tăng trưởng kinh tế. Thực hiện chuyển đổi số trong quản trị quốc gia, quản lý nhà nước, sản xuất, kinh doanh, tổ chức xã hội và quản lý tài nguyên quốc gia; (2) Đẩy mạnh xây dựng chính phủ điện tử, tiến tới chính phủ số, trong đó tập trung phát triển hạ tầng số phục vụ các cơ quan nhà nước một cách tập trung, thông suốt; thiết kế đồng bộ, xây dựng và đưa vào vận hành hệ thống tích hợp, kết nối liên thông các cơ sở dữ liệu lớn, nhất là dữ liệu về dân cư, y tế, giáo dục, bảo hiểm, doanh nghiệp, đất đai, nhà ở, phục vụ kịp thời, hiệu quả cho phát triển kinh tế - xã hội và đời sống nhân dân. Thực hiện chuyển đổi số quốc gia một cách toàn diện để phát triển kinh tế số, xây dựng xã hội số. Phấn đấu đến năm 2030, hoàn thành xây dựng chính phủ số, đứng trong nhóm 50 quốc gia hàng đầu thế giới và xếp thứ ba trong khu vực ASEAN về chính phủ điện tử, kinh tế số; (3) Hoàn thành xây dựng và vận hành Cơ sở dữ liệu quốc gia về dân cư, bảo đảm 100% dân số được đăng ký và quản lý. - Nghị quyêt sô 112/NQ-CP ngày 30/10/2017 của Chính phủ về phương án đơn giản hóa thủ tục hành chính, giấy tờ công dân liên quan đến quản lý dân cư thuộc phạm vi chức năng quản lý nhà nước của Bộ Công an đã xác định rõ mục tiêu phải thực hiện đơn giản hóa thú tục hành chính liên quan tới công tác đăng ký, quản lý cư trú, căn cước công dân. - Nghị quyết số 03/NQ-CP ngày 06/01/2023 của Chính phủ về Phiên họp chuyên đề xây dựng pháp luật tháng 12 năm 2022 đã thông qua Hồ sơ đề nghị xây dựng Luật Căn cước công dân (sửa đổi). </w:t>
      </w:r>
    </w:p>
    <w:p w14:paraId="23296E8E" w14:textId="19188A5A" w:rsidR="00017A39" w:rsidRDefault="00E8760A" w:rsidP="00CB34BB">
      <w:pPr>
        <w:spacing w:after="37" w:line="248" w:lineRule="auto"/>
        <w:ind w:left="-15" w:right="85" w:firstLine="71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Bên cạnh đó, khoản 2 Điều 14 Hiến pháp quy định quyền con người, quyền công dân chỉ có thể bị hạn chế theo quy định của luật; Điều 48 Hiến pháp quy định người nước ngoài cư trú ở Việt Nam phải tuân theo Hiến pháp và pháp luật Việt Nam; được bảo hộ tính mạng, tài sản và các quyền, lợi ích chính đáng theo pháp luật Việt Nam; khoản 1 Điều 62 Hiến pháp quy định phát triển khoa học và công nghệ là quốc sách hàng đầu, giữ vai trò then chốt trong sự nghiệp phát triển kinh tế - xã hội của đất nước. Do vậy, việc đổi mới công tác quản lý dân cư, bảo đảm quyền con người, quyền công dân, tăng cường ứng dụng khoa học công nghệ, nâng cao hiệu quả, giá trị sử dụng của Cơ sở dữ liệu quốc gia về dân cư, thẻ căn cước công dân vào công tác quản lý nhà nước, phát triến kinh tê - xã hội là yêu cầu cấp thiết, cần được ưu tiên đầu tư, phát triển</w:t>
      </w:r>
      <w:r w:rsidR="009C14DA">
        <w:rPr>
          <w:rFonts w:ascii="Times New Roman" w:eastAsia="Times New Roman" w:hAnsi="Times New Roman" w:cs="Times New Roman"/>
          <w:sz w:val="28"/>
        </w:rPr>
        <w:t>.</w:t>
      </w:r>
    </w:p>
    <w:p w14:paraId="5D806739" w14:textId="77777777" w:rsidR="00A412B7" w:rsidRPr="00A412B7" w:rsidRDefault="00A412B7" w:rsidP="00CB34BB">
      <w:pPr>
        <w:spacing w:after="37" w:line="248" w:lineRule="auto"/>
        <w:ind w:left="-15" w:right="85" w:firstLine="710"/>
        <w:jc w:val="both"/>
        <w:rPr>
          <w:rFonts w:ascii="Times New Roman" w:eastAsia="Times New Roman" w:hAnsi="Times New Roman" w:cs="Times New Roman"/>
          <w:sz w:val="16"/>
          <w:szCs w:val="10"/>
        </w:rPr>
      </w:pPr>
    </w:p>
    <w:p w14:paraId="0E248B43" w14:textId="496F1B18" w:rsidR="009C14DA" w:rsidRDefault="009C14DA" w:rsidP="009C14DA">
      <w:pPr>
        <w:spacing w:after="37" w:line="248" w:lineRule="auto"/>
        <w:ind w:left="-15" w:right="85" w:firstLine="710"/>
      </w:pPr>
      <w:r w:rsidRPr="009C14DA">
        <w:rPr>
          <w:noProof/>
        </w:rPr>
        <w:drawing>
          <wp:inline distT="0" distB="0" distL="0" distR="0" wp14:anchorId="466F40CF" wp14:editId="46345CA2">
            <wp:extent cx="5052060" cy="2974694"/>
            <wp:effectExtent l="0" t="0" r="0" b="0"/>
            <wp:docPr id="1" name="Picture 15">
              <a:extLst xmlns:a="http://schemas.openxmlformats.org/drawingml/2006/main">
                <a:ext uri="{FF2B5EF4-FFF2-40B4-BE49-F238E27FC236}">
                  <a16:creationId xmlns:a16="http://schemas.microsoft.com/office/drawing/2014/main" id="{39D27336-E360-ABDC-4F00-FF1B98ECC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9D27336-E360-ABDC-4F00-FF1B98ECCCF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02971" cy="3004671"/>
                    </a:xfrm>
                    <a:prstGeom prst="rect">
                      <a:avLst/>
                    </a:prstGeom>
                  </pic:spPr>
                </pic:pic>
              </a:graphicData>
            </a:graphic>
          </wp:inline>
        </w:drawing>
      </w:r>
    </w:p>
    <w:p w14:paraId="3DE47D6F" w14:textId="77777777" w:rsidR="009C14DA" w:rsidRPr="00AC4906" w:rsidRDefault="009C14DA" w:rsidP="00CB34BB">
      <w:pPr>
        <w:spacing w:after="0" w:line="248" w:lineRule="auto"/>
        <w:ind w:right="87" w:firstLine="720"/>
        <w:jc w:val="both"/>
        <w:rPr>
          <w:rFonts w:ascii="Times New Roman" w:eastAsia="Times New Roman" w:hAnsi="Times New Roman" w:cs="Times New Roman"/>
          <w:color w:val="auto"/>
          <w:sz w:val="6"/>
          <w:szCs w:val="2"/>
        </w:rPr>
      </w:pPr>
    </w:p>
    <w:p w14:paraId="7F05C5A6" w14:textId="62071DB7" w:rsidR="00F50B06" w:rsidRPr="00F50B06" w:rsidRDefault="00F50B06" w:rsidP="00F50B06">
      <w:pPr>
        <w:spacing w:after="0" w:line="248" w:lineRule="auto"/>
        <w:ind w:right="87" w:firstLine="720"/>
        <w:jc w:val="center"/>
        <w:rPr>
          <w:rFonts w:ascii="Times New Roman" w:eastAsia="Times New Roman" w:hAnsi="Times New Roman" w:cs="Times New Roman"/>
          <w:i/>
          <w:iCs/>
          <w:color w:val="auto"/>
          <w:sz w:val="26"/>
          <w:szCs w:val="26"/>
        </w:rPr>
      </w:pPr>
      <w:r w:rsidRPr="00F50B06">
        <w:rPr>
          <w:rFonts w:ascii="Times New Roman" w:eastAsia="Times New Roman" w:hAnsi="Times New Roman" w:cs="Times New Roman"/>
          <w:i/>
          <w:iCs/>
          <w:color w:val="333333"/>
          <w:sz w:val="26"/>
          <w:szCs w:val="26"/>
        </w:rPr>
        <w:t>Chính thức đổi tên thẻ “Căn cước công dân’’ thành thẻ “Căn cước”.</w:t>
      </w:r>
    </w:p>
    <w:p w14:paraId="2796901D" w14:textId="77777777" w:rsidR="00F50B06" w:rsidRPr="00AC4906" w:rsidRDefault="00F50B06" w:rsidP="00CB34BB">
      <w:pPr>
        <w:spacing w:after="0" w:line="248" w:lineRule="auto"/>
        <w:ind w:right="87" w:firstLine="720"/>
        <w:jc w:val="both"/>
        <w:rPr>
          <w:rFonts w:ascii="Times New Roman" w:eastAsia="Times New Roman" w:hAnsi="Times New Roman" w:cs="Times New Roman"/>
          <w:color w:val="auto"/>
          <w:sz w:val="10"/>
          <w:szCs w:val="4"/>
        </w:rPr>
      </w:pPr>
    </w:p>
    <w:p w14:paraId="07830D8A" w14:textId="2211FFFF" w:rsidR="00017A39" w:rsidRPr="00CB34BB" w:rsidRDefault="00E8760A" w:rsidP="00CB34BB">
      <w:pPr>
        <w:spacing w:after="0" w:line="248" w:lineRule="auto"/>
        <w:ind w:right="87" w:firstLine="720"/>
        <w:jc w:val="both"/>
        <w:rPr>
          <w:color w:val="auto"/>
        </w:rPr>
      </w:pPr>
      <w:r w:rsidRPr="00CB34BB">
        <w:rPr>
          <w:rFonts w:ascii="Times New Roman" w:eastAsia="Times New Roman" w:hAnsi="Times New Roman" w:cs="Times New Roman"/>
          <w:color w:val="auto"/>
          <w:sz w:val="28"/>
        </w:rPr>
        <w:t xml:space="preserve">Những điểm mới của Luật Căn cước năm 2023 so với Luật Căn cước công dân năm 2014: Luật Căn cước 2023 được Quốc hội Khóa XV thông qua tại kỳ họp thứ 6 ngày 07/11/2023 với 87,25% ý kiến tán thành. Luật gồm có 07 Chương, 46 điều và có hiệu lực thi hành kể từ ngày 01/7/2024. Theo đó, Luật Căn cước 2023 có một số điểm mới như sau: </w:t>
      </w:r>
    </w:p>
    <w:p w14:paraId="3B734B83" w14:textId="77777777" w:rsidR="009A76F6" w:rsidRDefault="00E8760A" w:rsidP="009A76F6">
      <w:pPr>
        <w:spacing w:after="1" w:line="247" w:lineRule="auto"/>
        <w:ind w:left="-15" w:right="82" w:firstLine="71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Một là</w:t>
      </w:r>
      <w:r>
        <w:rPr>
          <w:rFonts w:ascii="Times New Roman" w:eastAsia="Times New Roman" w:hAnsi="Times New Roman" w:cs="Times New Roman"/>
          <w:color w:val="333333"/>
          <w:sz w:val="28"/>
        </w:rPr>
        <w:t>, chính thức đổi tên thẻ “Căn cước công dân’’ (CCCD) thành thẻ “Căn cước”. Điều này được quy định tại khoản 1 và khoản 11 Điều 3, cụ thể: “Căn cước là thông tin cơ bản về nhân thân, lai lịch, đặc điểm nhận dạng và sinh trắc học của một người. Thẻ Căn cước là giấy tờ tùy thân chứa đựng căn cước và thông tin khác đã được tích hợp vào thẻ căn cước của công dân Việt Nam, do cơ quan quản lý căn cước cấp theo quy định của Luật này”. Đây được xem là điểm mới quan trọng nhất của dự án đổi tên từ Luật Căn cước công dân sang Luật Căn cước được Quốc hội thống nhất thông qua. Theo đó, căn cước là giấy tờ tùy thân chứa những thông tin cơ bản về nhân thân, lai lịch, đặc điểm nhận dạng và sinh trắc học của một người.</w:t>
      </w:r>
    </w:p>
    <w:p w14:paraId="71F83CFA" w14:textId="51260AA5" w:rsidR="00017A39" w:rsidRDefault="00E8760A" w:rsidP="009A76F6">
      <w:pPr>
        <w:spacing w:after="1" w:line="247" w:lineRule="auto"/>
        <w:ind w:left="-15" w:right="82" w:firstLine="710"/>
        <w:jc w:val="both"/>
      </w:pPr>
      <w:r>
        <w:rPr>
          <w:rFonts w:ascii="Times New Roman" w:eastAsia="Times New Roman" w:hAnsi="Times New Roman" w:cs="Times New Roman"/>
          <w:b/>
          <w:color w:val="333333"/>
          <w:sz w:val="28"/>
        </w:rPr>
        <w:lastRenderedPageBreak/>
        <w:t>Hai là,</w:t>
      </w:r>
      <w:r>
        <w:rPr>
          <w:rFonts w:ascii="Times New Roman" w:eastAsia="Times New Roman" w:hAnsi="Times New Roman" w:cs="Times New Roman"/>
          <w:color w:val="333333"/>
          <w:sz w:val="28"/>
        </w:rPr>
        <w:t xml:space="preserve"> quy định giá trị sử dụng của thẻ CCCD và giấy chứng minh nhân dân (CMND) đã được cấp tại Điều 46, cụ thể: “Thẻ CCCD đã được cấp trước ngày Luật này có hiệu lực thi hành vẫn còn giá trị sử dụng đến hết thời hạn được ghi trong thẻ. Công dân khi có nhu cầu thì được cấp đổi sang thẻ căn cước”. Do đó, công dân hiện có thẻ CCCD các loại được cấp trước ngày 01/7/2024 thì không bắt buộc phải đổi sang thẻ căn cước và vẫn được sử dụng đến hết thời hạn ghi trong thẻ. Đối với CMND có hạn sử dụng đến sau ngày 31/12/2024 thì chỉ có giá trị sử dụng đến hết ngày 31/12/2024. Như vậy, CMND chính thức bị khai tử kể từ ngày 01/01/2025. Tuy nhiên, thẻ CCCD, CMND hết hạn sử dụng từ ngày 15/01/2024 đến ngày 29/6/2024 thì vẫn có giá trị sử dụng đến hết ngày</w:t>
      </w:r>
      <w:r w:rsidR="009A76F6">
        <w:rPr>
          <w:rFonts w:ascii="Times New Roman" w:eastAsia="Times New Roman" w:hAnsi="Times New Roman" w:cs="Times New Roman"/>
          <w:color w:val="333333"/>
          <w:sz w:val="28"/>
        </w:rPr>
        <w:t xml:space="preserve"> </w:t>
      </w:r>
      <w:r>
        <w:rPr>
          <w:rFonts w:ascii="Times New Roman" w:eastAsia="Times New Roman" w:hAnsi="Times New Roman" w:cs="Times New Roman"/>
          <w:color w:val="333333"/>
          <w:sz w:val="28"/>
        </w:rPr>
        <w:t>30/6/2024 và các loại giấy tờ có giá trị pháp lý đã cấp có sử dụng thông tin từ</w:t>
      </w:r>
      <w:r w:rsidR="009A76F6">
        <w:rPr>
          <w:rFonts w:ascii="Times New Roman" w:eastAsia="Times New Roman" w:hAnsi="Times New Roman" w:cs="Times New Roman"/>
          <w:color w:val="333333"/>
          <w:sz w:val="28"/>
        </w:rPr>
        <w:t xml:space="preserve"> </w:t>
      </w:r>
      <w:r>
        <w:rPr>
          <w:rFonts w:ascii="Times New Roman" w:eastAsia="Times New Roman" w:hAnsi="Times New Roman" w:cs="Times New Roman"/>
          <w:color w:val="333333"/>
          <w:sz w:val="28"/>
        </w:rPr>
        <w:t xml:space="preserve">các loại thẻ CCCD, CMND vẫn được giữ nguyên giá trị sử dụng. </w:t>
      </w:r>
    </w:p>
    <w:p w14:paraId="5B483143" w14:textId="77777777" w:rsidR="00017A39" w:rsidRDefault="00E8760A" w:rsidP="00CB34BB">
      <w:pPr>
        <w:spacing w:after="1" w:line="247" w:lineRule="auto"/>
        <w:ind w:left="-15" w:right="82" w:firstLine="710"/>
        <w:jc w:val="both"/>
      </w:pPr>
      <w:r>
        <w:rPr>
          <w:rFonts w:ascii="Times New Roman" w:eastAsia="Times New Roman" w:hAnsi="Times New Roman" w:cs="Times New Roman"/>
          <w:b/>
          <w:color w:val="333333"/>
          <w:sz w:val="28"/>
        </w:rPr>
        <w:t>Ba là,</w:t>
      </w:r>
      <w:r>
        <w:rPr>
          <w:rFonts w:ascii="Times New Roman" w:eastAsia="Times New Roman" w:hAnsi="Times New Roman" w:cs="Times New Roman"/>
          <w:color w:val="333333"/>
          <w:sz w:val="28"/>
        </w:rPr>
        <w:t xml:space="preserve"> bỏ thông tin quê quán và vân tay trên thẻ căn cước. Thẻ căn cước đã bỏ thông tin in trên thẻ như: “Quê quán, nơi thường trú, vân tay, đặc điểm nhận dạng” để thay bằng thông tin “nơi đăng ký khai sinh/nơi sinh và nơi cư trú cùng với những thông tin được mã hóa”. Vấn đề này được quy định cụ thể tại Điều 18, khoản 1 đến khoản 18 Điều 9, khoản 2 Điều 15 và khoản 2 Điều 22 Luật Căn cước 2023. </w:t>
      </w:r>
    </w:p>
    <w:p w14:paraId="5C777CDA" w14:textId="77777777" w:rsidR="00F50B06" w:rsidRPr="00F50B06" w:rsidRDefault="00E8760A" w:rsidP="00F50B06">
      <w:pPr>
        <w:spacing w:after="0" w:line="340" w:lineRule="exact"/>
        <w:ind w:firstLine="851"/>
        <w:jc w:val="both"/>
        <w:rPr>
          <w:rFonts w:ascii="Times New Roman" w:hAnsi="Times New Roman" w:cs="Times New Roman"/>
          <w:sz w:val="28"/>
          <w:szCs w:val="28"/>
          <w:highlight w:val="white"/>
        </w:rPr>
      </w:pPr>
      <w:r>
        <w:rPr>
          <w:rFonts w:ascii="Times New Roman" w:eastAsia="Times New Roman" w:hAnsi="Times New Roman" w:cs="Times New Roman"/>
          <w:b/>
          <w:color w:val="333333"/>
          <w:sz w:val="28"/>
        </w:rPr>
        <w:t>Bốn là</w:t>
      </w:r>
      <w:r>
        <w:rPr>
          <w:rFonts w:ascii="Times New Roman" w:eastAsia="Times New Roman" w:hAnsi="Times New Roman" w:cs="Times New Roman"/>
          <w:color w:val="333333"/>
          <w:sz w:val="28"/>
        </w:rPr>
        <w:t xml:space="preserve">, </w:t>
      </w:r>
      <w:r w:rsidR="00F50B06" w:rsidRPr="00F50B06">
        <w:rPr>
          <w:rFonts w:ascii="Times New Roman" w:hAnsi="Times New Roman" w:cs="Times New Roman"/>
          <w:sz w:val="28"/>
          <w:szCs w:val="28"/>
          <w:highlight w:val="white"/>
        </w:rPr>
        <w:t xml:space="preserve">Luật Căn cước năm 2023 bổ sung quy định về quản lý, </w:t>
      </w:r>
      <w:r w:rsidR="00F50B06" w:rsidRPr="00F50B06">
        <w:rPr>
          <w:rFonts w:ascii="Times New Roman" w:hAnsi="Times New Roman" w:cs="Times New Roman"/>
          <w:sz w:val="28"/>
          <w:szCs w:val="28"/>
          <w:highlight w:val="white"/>
          <w:u w:color="FF0000"/>
        </w:rPr>
        <w:t>cấp thẻ căn cước</w:t>
      </w:r>
      <w:r w:rsidR="00F50B06" w:rsidRPr="00F50B06">
        <w:rPr>
          <w:rFonts w:ascii="Times New Roman" w:hAnsi="Times New Roman" w:cs="Times New Roman"/>
          <w:sz w:val="28"/>
          <w:szCs w:val="28"/>
          <w:highlight w:val="white"/>
        </w:rPr>
        <w:t xml:space="preserve"> cho người dưới 14 tuổi. </w:t>
      </w:r>
      <w:r w:rsidR="00F50B06" w:rsidRPr="00F50B06">
        <w:rPr>
          <w:rFonts w:ascii="Times New Roman" w:hAnsi="Times New Roman" w:cs="Times New Roman"/>
          <w:sz w:val="28"/>
          <w:szCs w:val="28"/>
          <w:highlight w:val="white"/>
          <w:u w:color="FF0000"/>
        </w:rPr>
        <w:t>Việc cấp</w:t>
      </w:r>
      <w:r w:rsidR="00F50B06" w:rsidRPr="00F50B06">
        <w:rPr>
          <w:rFonts w:ascii="Times New Roman" w:hAnsi="Times New Roman" w:cs="Times New Roman"/>
          <w:sz w:val="28"/>
          <w:szCs w:val="28"/>
          <w:highlight w:val="white"/>
        </w:rPr>
        <w:t xml:space="preserve"> thẻ căn cước cho người dưới 14 tuổi sẽ thực hiện theo nhu cầu, còn đối với người từ đủ 14 tuổi trở lên là bắt buộc. </w:t>
      </w:r>
    </w:p>
    <w:p w14:paraId="6EFD97C6" w14:textId="77777777" w:rsidR="00F50B06" w:rsidRPr="00F50B06" w:rsidRDefault="00F50B06" w:rsidP="00F50B06">
      <w:pPr>
        <w:spacing w:after="0" w:line="340" w:lineRule="exact"/>
        <w:ind w:firstLine="851"/>
        <w:jc w:val="both"/>
        <w:rPr>
          <w:rFonts w:ascii="Times New Roman" w:hAnsi="Times New Roman" w:cs="Times New Roman"/>
          <w:iCs/>
          <w:sz w:val="28"/>
          <w:szCs w:val="28"/>
          <w:highlight w:val="white"/>
          <w:lang w:val="nl-NL"/>
        </w:rPr>
      </w:pPr>
      <w:r w:rsidRPr="00F50B06">
        <w:rPr>
          <w:rFonts w:ascii="Times New Roman" w:hAnsi="Times New Roman" w:cs="Times New Roman"/>
          <w:sz w:val="28"/>
          <w:szCs w:val="28"/>
          <w:highlight w:val="white"/>
        </w:rPr>
        <w:t xml:space="preserve">- Thẻ căn cước cấp cho người dưới 14 </w:t>
      </w:r>
      <w:r w:rsidRPr="00F50B06">
        <w:rPr>
          <w:rFonts w:ascii="Times New Roman" w:hAnsi="Times New Roman" w:cs="Times New Roman"/>
          <w:sz w:val="28"/>
          <w:szCs w:val="28"/>
          <w:highlight w:val="white"/>
          <w:u w:color="FF0000"/>
        </w:rPr>
        <w:t>tuổi không</w:t>
      </w:r>
      <w:r w:rsidRPr="00F50B06">
        <w:rPr>
          <w:rFonts w:ascii="Times New Roman" w:hAnsi="Times New Roman" w:cs="Times New Roman"/>
          <w:sz w:val="28"/>
          <w:szCs w:val="28"/>
          <w:highlight w:val="white"/>
        </w:rPr>
        <w:t xml:space="preserve"> thay thế cho việc cấp giấy khai sinh. Ủy ban nhân dân </w:t>
      </w:r>
      <w:r w:rsidRPr="00F50B06">
        <w:rPr>
          <w:rFonts w:ascii="Times New Roman" w:hAnsi="Times New Roman" w:cs="Times New Roman"/>
          <w:sz w:val="28"/>
          <w:szCs w:val="28"/>
          <w:highlight w:val="white"/>
          <w:u w:color="FF0000"/>
        </w:rPr>
        <w:t>cấp xã</w:t>
      </w:r>
      <w:r w:rsidRPr="00F50B06">
        <w:rPr>
          <w:rFonts w:ascii="Times New Roman" w:hAnsi="Times New Roman" w:cs="Times New Roman"/>
          <w:sz w:val="28"/>
          <w:szCs w:val="28"/>
          <w:highlight w:val="white"/>
        </w:rPr>
        <w:t xml:space="preserve"> vẫn thực hiện cấp giấy khai sinh cho người dân theo quy định của pháp luật hiện hành. Thẻ căn cước với kích </w:t>
      </w:r>
      <w:r w:rsidRPr="00F50B06">
        <w:rPr>
          <w:rFonts w:ascii="Times New Roman" w:hAnsi="Times New Roman" w:cs="Times New Roman"/>
          <w:sz w:val="28"/>
          <w:szCs w:val="28"/>
          <w:highlight w:val="white"/>
          <w:u w:color="FF0000"/>
        </w:rPr>
        <w:t>thước nhỏ gọn</w:t>
      </w:r>
      <w:r w:rsidRPr="00F50B06">
        <w:rPr>
          <w:rFonts w:ascii="Times New Roman" w:hAnsi="Times New Roman" w:cs="Times New Roman"/>
          <w:sz w:val="28"/>
          <w:szCs w:val="28"/>
          <w:highlight w:val="white"/>
        </w:rPr>
        <w:t xml:space="preserve">, chất liệu tốt, tính bảo mật, bảo an cao và còn có thể được tích hợp </w:t>
      </w:r>
      <w:r w:rsidRPr="00F50B06">
        <w:rPr>
          <w:rFonts w:ascii="Times New Roman" w:hAnsi="Times New Roman" w:cs="Times New Roman"/>
          <w:sz w:val="28"/>
          <w:szCs w:val="28"/>
          <w:highlight w:val="white"/>
          <w:u w:color="FF0000"/>
        </w:rPr>
        <w:t>thêm rất</w:t>
      </w:r>
      <w:r w:rsidRPr="00F50B06">
        <w:rPr>
          <w:rFonts w:ascii="Times New Roman" w:hAnsi="Times New Roman" w:cs="Times New Roman"/>
          <w:sz w:val="28"/>
          <w:szCs w:val="28"/>
          <w:highlight w:val="white"/>
        </w:rPr>
        <w:t xml:space="preserve"> nhiều thông tin khác </w:t>
      </w:r>
      <w:r w:rsidRPr="00F50B06">
        <w:rPr>
          <w:rFonts w:ascii="Times New Roman" w:hAnsi="Times New Roman" w:cs="Times New Roman"/>
          <w:sz w:val="28"/>
          <w:szCs w:val="28"/>
          <w:highlight w:val="white"/>
          <w:u w:color="FF0000"/>
        </w:rPr>
        <w:t>theo nhu cầu</w:t>
      </w:r>
      <w:r w:rsidRPr="00F50B06">
        <w:rPr>
          <w:rFonts w:ascii="Times New Roman" w:hAnsi="Times New Roman" w:cs="Times New Roman"/>
          <w:sz w:val="28"/>
          <w:szCs w:val="28"/>
          <w:highlight w:val="white"/>
        </w:rPr>
        <w:t xml:space="preserve"> của người dân.</w:t>
      </w:r>
    </w:p>
    <w:p w14:paraId="11B48C4E" w14:textId="77777777" w:rsidR="00F50B06" w:rsidRPr="00F50B06" w:rsidRDefault="00F50B06" w:rsidP="00F50B06">
      <w:pPr>
        <w:spacing w:after="0" w:line="340" w:lineRule="exact"/>
        <w:ind w:firstLine="851"/>
        <w:jc w:val="both"/>
        <w:rPr>
          <w:rFonts w:ascii="Times New Roman" w:hAnsi="Times New Roman" w:cs="Times New Roman"/>
          <w:sz w:val="28"/>
          <w:szCs w:val="28"/>
          <w:highlight w:val="white"/>
        </w:rPr>
      </w:pPr>
      <w:r w:rsidRPr="00F50B06">
        <w:rPr>
          <w:rFonts w:ascii="Times New Roman" w:hAnsi="Times New Roman" w:cs="Times New Roman"/>
          <w:sz w:val="28"/>
          <w:szCs w:val="28"/>
          <w:highlight w:val="white"/>
        </w:rPr>
        <w:t xml:space="preserve">Nhà nước sẽ cung cấp nhiều giải pháp, tiện ích phục vụ cả đối với công dân dưới 14 tuổi trên cơ sở sử dụng thẻ căn cước </w:t>
      </w:r>
      <w:r w:rsidRPr="00F50B06">
        <w:rPr>
          <w:rFonts w:ascii="Times New Roman" w:hAnsi="Times New Roman" w:cs="Times New Roman"/>
          <w:sz w:val="28"/>
          <w:szCs w:val="28"/>
          <w:highlight w:val="white"/>
          <w:u w:color="FF0000"/>
        </w:rPr>
        <w:t>gắn chíp</w:t>
      </w:r>
      <w:r w:rsidRPr="00F50B06">
        <w:rPr>
          <w:rFonts w:ascii="Times New Roman" w:hAnsi="Times New Roman" w:cs="Times New Roman"/>
          <w:sz w:val="28"/>
          <w:szCs w:val="28"/>
          <w:highlight w:val="white"/>
        </w:rPr>
        <w:t xml:space="preserve">; bảo đảm quyền, lợi ích chính đáng của công dân dưới 14 tuổi khi được sử dụng thẻ căn cước. </w:t>
      </w:r>
      <w:r w:rsidRPr="00F50B06">
        <w:rPr>
          <w:rFonts w:ascii="Times New Roman" w:hAnsi="Times New Roman" w:cs="Times New Roman"/>
          <w:sz w:val="28"/>
          <w:szCs w:val="28"/>
          <w:highlight w:val="white"/>
        </w:rPr>
        <w:br/>
        <w:t xml:space="preserve">Công dân là trẻ em dưới 14 tuổi có thể sử dụng thẻ căn cước (hoặc sử dụng thông qua bố, mẹ, người giám hộ) trong rất nhiều dịch vụ, tiện ích như tiêm chủng, khám, chữa bệnh, giáo dục, đi lại… việc quy định </w:t>
      </w:r>
      <w:r w:rsidRPr="00F50B06">
        <w:rPr>
          <w:rFonts w:ascii="Times New Roman" w:hAnsi="Times New Roman" w:cs="Times New Roman"/>
          <w:sz w:val="28"/>
          <w:szCs w:val="28"/>
          <w:highlight w:val="white"/>
          <w:u w:color="FF0000"/>
        </w:rPr>
        <w:t>cấp thẻ</w:t>
      </w:r>
      <w:r w:rsidRPr="00F50B06">
        <w:rPr>
          <w:rFonts w:ascii="Times New Roman" w:hAnsi="Times New Roman" w:cs="Times New Roman"/>
          <w:sz w:val="28"/>
          <w:szCs w:val="28"/>
          <w:highlight w:val="white"/>
        </w:rPr>
        <w:t xml:space="preserve"> căn cước cho người dưới 14 tuổi được thực hiện theo nhu cầu của công dân hoặc theo đề nghị của cha, mẹ, người giám hộ. Theo đó, về trình tự, thủ tục thực hiện cấp Luật Căn cước năm 2023 đã quy định theo hướng sau:</w:t>
      </w:r>
    </w:p>
    <w:p w14:paraId="56774C19" w14:textId="77777777" w:rsidR="00F50B06" w:rsidRPr="00F50B06" w:rsidRDefault="00F50B06" w:rsidP="00F50B06">
      <w:pPr>
        <w:spacing w:after="0" w:line="340" w:lineRule="exact"/>
        <w:ind w:firstLine="851"/>
        <w:jc w:val="both"/>
        <w:rPr>
          <w:rFonts w:ascii="Times New Roman" w:hAnsi="Times New Roman" w:cs="Times New Roman"/>
          <w:bCs/>
          <w:sz w:val="28"/>
          <w:szCs w:val="28"/>
          <w:highlight w:val="white"/>
          <w:lang w:val="pt-BR"/>
        </w:rPr>
      </w:pPr>
      <w:r w:rsidRPr="00F50B06">
        <w:rPr>
          <w:rFonts w:ascii="Times New Roman" w:hAnsi="Times New Roman" w:cs="Times New Roman"/>
          <w:bCs/>
          <w:iCs/>
          <w:sz w:val="28"/>
          <w:szCs w:val="28"/>
          <w:highlight w:val="white"/>
          <w:lang w:val="nl-NL"/>
        </w:rPr>
        <w:t xml:space="preserve">- Đối với </w:t>
      </w:r>
      <w:r w:rsidRPr="00F50B06">
        <w:rPr>
          <w:rFonts w:ascii="Times New Roman" w:hAnsi="Times New Roman" w:cs="Times New Roman"/>
          <w:sz w:val="28"/>
          <w:szCs w:val="28"/>
          <w:highlight w:val="white"/>
          <w:lang w:val="x-none"/>
        </w:rPr>
        <w:t>người</w:t>
      </w:r>
      <w:r w:rsidRPr="00F50B06">
        <w:rPr>
          <w:rFonts w:ascii="Times New Roman" w:hAnsi="Times New Roman" w:cs="Times New Roman"/>
          <w:bCs/>
          <w:sz w:val="28"/>
          <w:szCs w:val="28"/>
          <w:highlight w:val="white"/>
          <w:lang w:val="pt-BR"/>
        </w:rPr>
        <w:t xml:space="preserve"> dưới 06 tuổi thì cha, mẹ hoặc người giám hộ thực hiện thủ tục </w:t>
      </w:r>
      <w:r w:rsidRPr="00F50B06">
        <w:rPr>
          <w:rFonts w:ascii="Times New Roman" w:hAnsi="Times New Roman" w:cs="Times New Roman"/>
          <w:bCs/>
          <w:sz w:val="28"/>
          <w:szCs w:val="28"/>
          <w:highlight w:val="white"/>
          <w:u w:color="FF0000"/>
          <w:lang w:val="pt-BR"/>
        </w:rPr>
        <w:t>cấp thẻ căn cước</w:t>
      </w:r>
      <w:r w:rsidRPr="00F50B06">
        <w:rPr>
          <w:rFonts w:ascii="Times New Roman" w:hAnsi="Times New Roman" w:cs="Times New Roman"/>
          <w:bCs/>
          <w:sz w:val="28"/>
          <w:szCs w:val="28"/>
          <w:highlight w:val="white"/>
          <w:lang w:val="pt-BR"/>
        </w:rPr>
        <w:t xml:space="preserve"> trực tuyến </w:t>
      </w:r>
      <w:r w:rsidRPr="00F50B06">
        <w:rPr>
          <w:rFonts w:ascii="Times New Roman" w:hAnsi="Times New Roman" w:cs="Times New Roman"/>
          <w:bCs/>
          <w:sz w:val="28"/>
          <w:szCs w:val="28"/>
          <w:highlight w:val="white"/>
          <w:u w:color="FF0000"/>
          <w:lang w:val="pt-BR"/>
        </w:rPr>
        <w:t>trên cổng</w:t>
      </w:r>
      <w:r w:rsidRPr="00F50B06">
        <w:rPr>
          <w:rFonts w:ascii="Times New Roman" w:hAnsi="Times New Roman" w:cs="Times New Roman"/>
          <w:bCs/>
          <w:sz w:val="28"/>
          <w:szCs w:val="28"/>
          <w:highlight w:val="white"/>
          <w:lang w:val="pt-BR"/>
        </w:rPr>
        <w:t xml:space="preserve"> dịch vụ công.</w:t>
      </w:r>
    </w:p>
    <w:p w14:paraId="7B96CDA6" w14:textId="39AF4B07" w:rsidR="00017A39" w:rsidRPr="00F50B06" w:rsidRDefault="00F50B06" w:rsidP="00F50B06">
      <w:pPr>
        <w:spacing w:after="0" w:line="247" w:lineRule="auto"/>
        <w:ind w:left="-15" w:right="82" w:firstLine="710"/>
        <w:jc w:val="both"/>
        <w:rPr>
          <w:rFonts w:ascii="Times New Roman" w:hAnsi="Times New Roman" w:cs="Times New Roman"/>
        </w:rPr>
      </w:pPr>
      <w:r w:rsidRPr="00F50B06">
        <w:rPr>
          <w:rFonts w:ascii="Times New Roman" w:hAnsi="Times New Roman" w:cs="Times New Roman"/>
          <w:bCs/>
          <w:sz w:val="28"/>
          <w:szCs w:val="28"/>
          <w:highlight w:val="white"/>
          <w:lang w:val="pt-BR"/>
        </w:rPr>
        <w:t xml:space="preserve">- Trường hợp </w:t>
      </w:r>
      <w:r w:rsidRPr="00F50B06">
        <w:rPr>
          <w:rFonts w:ascii="Times New Roman" w:hAnsi="Times New Roman" w:cs="Times New Roman"/>
          <w:sz w:val="28"/>
          <w:szCs w:val="28"/>
          <w:highlight w:val="white"/>
          <w:lang w:val="x-none"/>
        </w:rPr>
        <w:t>người</w:t>
      </w:r>
      <w:r w:rsidRPr="00F50B06">
        <w:rPr>
          <w:rFonts w:ascii="Times New Roman" w:hAnsi="Times New Roman" w:cs="Times New Roman"/>
          <w:bCs/>
          <w:sz w:val="28"/>
          <w:szCs w:val="28"/>
          <w:highlight w:val="white"/>
          <w:lang w:val="pt-BR"/>
        </w:rPr>
        <w:t xml:space="preserve"> từ đủ 06 tuổi trở lên thì cha, mẹ hoặc người giám hộ phải đưa người </w:t>
      </w:r>
      <w:r w:rsidRPr="00F50B06">
        <w:rPr>
          <w:rFonts w:ascii="Times New Roman" w:hAnsi="Times New Roman" w:cs="Times New Roman"/>
          <w:bCs/>
          <w:sz w:val="28"/>
          <w:szCs w:val="28"/>
          <w:highlight w:val="white"/>
          <w:u w:color="FF0000"/>
          <w:lang w:val="pt-BR"/>
        </w:rPr>
        <w:t>dân đó</w:t>
      </w:r>
      <w:r w:rsidRPr="00F50B06">
        <w:rPr>
          <w:rFonts w:ascii="Times New Roman" w:hAnsi="Times New Roman" w:cs="Times New Roman"/>
          <w:bCs/>
          <w:sz w:val="28"/>
          <w:szCs w:val="28"/>
          <w:highlight w:val="white"/>
          <w:lang w:val="pt-BR"/>
        </w:rPr>
        <w:t xml:space="preserve"> đến cơ quan quản lý căn cước để thu nhận đặc điểm nhân dạng và thông tin sinh trắc học như </w:t>
      </w:r>
      <w:r w:rsidRPr="00F50B06">
        <w:rPr>
          <w:rFonts w:ascii="Times New Roman" w:hAnsi="Times New Roman" w:cs="Times New Roman"/>
          <w:bCs/>
          <w:sz w:val="28"/>
          <w:szCs w:val="28"/>
          <w:highlight w:val="white"/>
          <w:u w:color="FF0000"/>
          <w:lang w:val="pt-BR"/>
        </w:rPr>
        <w:t>người từ</w:t>
      </w:r>
      <w:r w:rsidRPr="00F50B06">
        <w:rPr>
          <w:rFonts w:ascii="Times New Roman" w:hAnsi="Times New Roman" w:cs="Times New Roman"/>
          <w:bCs/>
          <w:sz w:val="28"/>
          <w:szCs w:val="28"/>
          <w:highlight w:val="white"/>
          <w:lang w:val="pt-BR"/>
        </w:rPr>
        <w:t xml:space="preserve"> đủ 14 tuổi trở lên khi thực hiện thủ tục </w:t>
      </w:r>
      <w:r w:rsidRPr="00F50B06">
        <w:rPr>
          <w:rFonts w:ascii="Times New Roman" w:hAnsi="Times New Roman" w:cs="Times New Roman"/>
          <w:bCs/>
          <w:sz w:val="28"/>
          <w:szCs w:val="28"/>
          <w:highlight w:val="white"/>
          <w:u w:color="FF0000"/>
          <w:lang w:val="pt-BR"/>
        </w:rPr>
        <w:t>cấp thẻ căn cước</w:t>
      </w:r>
      <w:r w:rsidRPr="00F50B06">
        <w:rPr>
          <w:rFonts w:ascii="Times New Roman" w:hAnsi="Times New Roman" w:cs="Times New Roman"/>
          <w:bCs/>
          <w:sz w:val="28"/>
          <w:szCs w:val="28"/>
          <w:highlight w:val="white"/>
          <w:lang w:val="pt-BR"/>
        </w:rPr>
        <w:t>.</w:t>
      </w:r>
    </w:p>
    <w:p w14:paraId="635C523D" w14:textId="77777777" w:rsidR="00017A39" w:rsidRDefault="00E8760A" w:rsidP="00B960D4">
      <w:pPr>
        <w:spacing w:after="0" w:line="247" w:lineRule="auto"/>
        <w:ind w:left="-15" w:right="82" w:firstLine="710"/>
        <w:jc w:val="both"/>
      </w:pPr>
      <w:r>
        <w:rPr>
          <w:rFonts w:ascii="Times New Roman" w:eastAsia="Times New Roman" w:hAnsi="Times New Roman" w:cs="Times New Roman"/>
          <w:b/>
          <w:color w:val="333333"/>
          <w:sz w:val="28"/>
        </w:rPr>
        <w:t>Năm là</w:t>
      </w:r>
      <w:r>
        <w:rPr>
          <w:rFonts w:ascii="Times New Roman" w:eastAsia="Times New Roman" w:hAnsi="Times New Roman" w:cs="Times New Roman"/>
          <w:color w:val="333333"/>
          <w:sz w:val="28"/>
        </w:rPr>
        <w:t xml:space="preserve">, bổ sung quy định cấp Giấy chứng nhận căn cước cho người gốc Việt Nam chưa xác định được quốc tịch. Người gốc Việt Nam chưa xác định </w:t>
      </w:r>
      <w:r>
        <w:rPr>
          <w:rFonts w:ascii="Times New Roman" w:eastAsia="Times New Roman" w:hAnsi="Times New Roman" w:cs="Times New Roman"/>
          <w:color w:val="333333"/>
          <w:sz w:val="28"/>
        </w:rPr>
        <w:lastRenderedPageBreak/>
        <w:t xml:space="preserve">được quốc tịch là “người đang sinh sống tại Việt Nam, không có giấy tờ, tài liệu chứng minh có quốc tịch Việt Nam và nước khác nhưng có cùng dòng máu về trực hệ với người từng có quốc tịch Việt Nam được xác định theo nguyên tắc huyết thống”. Theo đó, khoản 1 Điều 30 Luật Căn cước 2023 quy định Giấy chứng nhận căn cước được cấp cho đối tượng này mà đang sinh sống liên tục từ 06 tháng trở lên tại đơn vị hành chính cấp xã hoặc cấp huyện nơi không tổ chức đơn vị hành chính cấp xã và Giấy này có giá trị chứng minh về căn cước để thực hiện các giao dịch, quyền, lợi ích hợp pháp trên lãnh thổ Việt Nam. </w:t>
      </w:r>
    </w:p>
    <w:p w14:paraId="67CBCE97" w14:textId="77777777" w:rsidR="00017A39" w:rsidRDefault="00E8760A" w:rsidP="00B960D4">
      <w:pPr>
        <w:spacing w:after="0" w:line="247" w:lineRule="auto"/>
        <w:ind w:left="-15" w:right="82" w:firstLine="710"/>
        <w:jc w:val="both"/>
      </w:pPr>
      <w:r>
        <w:rPr>
          <w:rFonts w:ascii="Times New Roman" w:eastAsia="Times New Roman" w:hAnsi="Times New Roman" w:cs="Times New Roman"/>
          <w:b/>
          <w:color w:val="333333"/>
          <w:sz w:val="28"/>
        </w:rPr>
        <w:t>Sáu là,</w:t>
      </w:r>
      <w:r>
        <w:rPr>
          <w:rFonts w:ascii="Times New Roman" w:eastAsia="Times New Roman" w:hAnsi="Times New Roman" w:cs="Times New Roman"/>
          <w:color w:val="333333"/>
          <w:sz w:val="28"/>
        </w:rPr>
        <w:t xml:space="preserve"> công dân sẽ được cấp Căn cước điện tử. Nội dung này được quy định cụ thể tại Điều 31 và 33 Luật Căn cước 2023. Theo đó, mỗi công dân Việt Nam sẽ được cấp 01 Căn cước điện tử và do cơ quan quản lý căn cước thuộc Bộ Công an tạo lập ngay sau khi công dân hoàn thành thủ tục cấp tài khoản định danh điện tử mức độ 2 qua ứng dụng VNeID; Căn cước điện tử được sử dụng để thực hiện các thủ tục hành chính, dịch vụ công và các giao dịch, hoạt động khác theo nhu cầu của công dân. </w:t>
      </w:r>
    </w:p>
    <w:p w14:paraId="10C16E4B" w14:textId="77777777" w:rsidR="00017A39" w:rsidRDefault="00E8760A" w:rsidP="00CB34BB">
      <w:pPr>
        <w:spacing w:after="37" w:line="247" w:lineRule="auto"/>
        <w:ind w:left="-15" w:right="82" w:firstLine="710"/>
        <w:jc w:val="both"/>
      </w:pPr>
      <w:r>
        <w:rPr>
          <w:rFonts w:ascii="Times New Roman" w:eastAsia="Times New Roman" w:hAnsi="Times New Roman" w:cs="Times New Roman"/>
          <w:b/>
          <w:color w:val="333333"/>
          <w:sz w:val="28"/>
        </w:rPr>
        <w:t>Bảy là</w:t>
      </w:r>
      <w:r>
        <w:rPr>
          <w:rFonts w:ascii="Times New Roman" w:eastAsia="Times New Roman" w:hAnsi="Times New Roman" w:cs="Times New Roman"/>
          <w:color w:val="333333"/>
          <w:sz w:val="28"/>
        </w:rPr>
        <w:t xml:space="preserve">, thu thập thông tin sinh trắc học khi làm thủ tục cấp thẻ Căn cước. Nội dung này được quy định cụ thể tại Điều 15, 16 và Điều 23 Luật Căn cước 2023. Theo đó, phải thu thập thông tin mống mắt đối với công dân từ đủ 06 tuổi trở lên; đối với thông tin sinh trắc học về AND và giọng nói sẽ được thu thập nếu người dân tự nguyện cung cấp khi thực hiện thủ tục cấp căn cước. </w:t>
      </w:r>
    </w:p>
    <w:p w14:paraId="08271AA8" w14:textId="77777777" w:rsidR="00F50B06" w:rsidRDefault="00E8760A" w:rsidP="00CB34BB">
      <w:pPr>
        <w:spacing w:after="1" w:line="247" w:lineRule="auto"/>
        <w:ind w:left="-15" w:right="82" w:firstLine="710"/>
        <w:jc w:val="both"/>
        <w:rPr>
          <w:rFonts w:ascii="Times New Roman" w:eastAsia="Times New Roman" w:hAnsi="Times New Roman" w:cs="Times New Roman"/>
          <w:color w:val="333333"/>
          <w:sz w:val="28"/>
        </w:rPr>
      </w:pPr>
      <w:r>
        <w:rPr>
          <w:rFonts w:ascii="Times New Roman" w:eastAsia="Times New Roman" w:hAnsi="Times New Roman" w:cs="Times New Roman"/>
          <w:b/>
          <w:color w:val="333333"/>
          <w:sz w:val="28"/>
        </w:rPr>
        <w:t>Tám là</w:t>
      </w:r>
      <w:r>
        <w:rPr>
          <w:rFonts w:ascii="Times New Roman" w:eastAsia="Times New Roman" w:hAnsi="Times New Roman" w:cs="Times New Roman"/>
          <w:color w:val="333333"/>
          <w:sz w:val="28"/>
        </w:rPr>
        <w:t>, quy định về tích hợp thông tin, sử dụng và khai thác thông tin được tích hợp vào thẻ căn cước. Nội dung này được quy định cụ thể tại Điều 22 Luật Căn cước 2023. Theo đó, thông tin được tích hợp gồm: Thông tin thẻ bảo hiểm y tế, sổ bảo hiểm xã hội, giấy phép lái xe, giấy khai sinh, giấy chứng nhận kết hôn hoặc giấy tờ khác do Thủ tướng Chính phủ quyết định, trừ thông tin trên giấy tờ do Bộ Quốc phòng cấp. Người dân sẽ được tích hợp các thông tin trên nếu có yêu cầu, các thông tin đã được tích hợp này có giá trị tương đương như việc cung cấp thông tin hoặc sử dụng giấy tờ có chứa thông tin đó trong quá trình thực hiện thủ tục hành chính, dịch vụ công và các giao dịch, hoạt động khác.</w:t>
      </w:r>
    </w:p>
    <w:p w14:paraId="0908078C" w14:textId="77777777" w:rsidR="00B960D4" w:rsidRDefault="00F50B06" w:rsidP="00AC4906">
      <w:pPr>
        <w:spacing w:after="1" w:line="247" w:lineRule="auto"/>
        <w:ind w:left="-15" w:right="82" w:firstLine="710"/>
        <w:jc w:val="both"/>
        <w:rPr>
          <w:rFonts w:ascii="Times New Roman" w:hAnsi="Times New Roman" w:cs="Times New Roman"/>
          <w:sz w:val="28"/>
          <w:szCs w:val="28"/>
        </w:rPr>
      </w:pPr>
      <w:r w:rsidRPr="00F50B06">
        <w:rPr>
          <w:rFonts w:ascii="Times New Roman" w:hAnsi="Times New Roman" w:cs="Times New Roman"/>
          <w:sz w:val="28"/>
          <w:szCs w:val="28"/>
          <w:highlight w:val="white"/>
        </w:rPr>
        <w:t xml:space="preserve">Việc sử dụng thẻ căn cước </w:t>
      </w:r>
      <w:r w:rsidRPr="00F50B06">
        <w:rPr>
          <w:rFonts w:ascii="Times New Roman" w:hAnsi="Times New Roman" w:cs="Times New Roman"/>
          <w:sz w:val="28"/>
          <w:szCs w:val="28"/>
          <w:highlight w:val="white"/>
          <w:u w:color="FF0000"/>
        </w:rPr>
        <w:t>gắn chíp đã</w:t>
      </w:r>
      <w:r w:rsidRPr="00F50B06">
        <w:rPr>
          <w:rFonts w:ascii="Times New Roman" w:hAnsi="Times New Roman" w:cs="Times New Roman"/>
          <w:sz w:val="28"/>
          <w:szCs w:val="28"/>
          <w:highlight w:val="white"/>
        </w:rPr>
        <w:t xml:space="preserve"> được tích hợp thêm thông tin khác là một phương thức mới, ngoài phương thức hiện hành là sử dụng các giấy tờ hiện có do cơ quan có thẩm quyền cấp cho người dân nhằm mục đích tạo điều kiện thuận lợi cho người dân khi thực hiện thủ tục hành chính và các giao dịch khác. Quy định này không xung đột với quy định của pháp luật chuyên ngành có liên quan trong việc quản lý, sử dụng các giấy tờ nêu trên; không ảnh hưởng đến chức năng quản lý nhà nước của bộ, ngành, địa phương với các loại giấy tờ, dữ liệu đang quản lý.</w:t>
      </w:r>
    </w:p>
    <w:p w14:paraId="0E072502" w14:textId="77777777" w:rsidR="009B3C08" w:rsidRDefault="00F50B06" w:rsidP="00B960D4">
      <w:pPr>
        <w:spacing w:after="1" w:line="247" w:lineRule="auto"/>
        <w:ind w:left="-15" w:right="82" w:firstLine="710"/>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b/>
          <w:bCs/>
          <w:color w:val="000000" w:themeColor="text1"/>
          <w:sz w:val="28"/>
          <w:szCs w:val="28"/>
        </w:rPr>
        <w:t xml:space="preserve">Chín là, </w:t>
      </w:r>
      <w:r w:rsidRPr="00F50B06">
        <w:rPr>
          <w:rFonts w:ascii="Times New Roman" w:eastAsia="Times New Roman" w:hAnsi="Times New Roman" w:cs="Times New Roman"/>
          <w:color w:val="000000" w:themeColor="text1"/>
          <w:sz w:val="28"/>
          <w:szCs w:val="28"/>
        </w:rPr>
        <w:t>bổ sung trường hợp cấp đổi thẻ căn cước từ ngày 01/7/202</w:t>
      </w:r>
      <w:r>
        <w:rPr>
          <w:rFonts w:ascii="Times New Roman" w:eastAsia="Times New Roman" w:hAnsi="Times New Roman" w:cs="Times New Roman"/>
          <w:color w:val="000000" w:themeColor="text1"/>
          <w:sz w:val="28"/>
          <w:szCs w:val="28"/>
        </w:rPr>
        <w:t xml:space="preserve">4. </w:t>
      </w:r>
      <w:r w:rsidRPr="00F50B06">
        <w:rPr>
          <w:rFonts w:ascii="Times New Roman" w:eastAsia="Times New Roman" w:hAnsi="Times New Roman" w:cs="Times New Roman"/>
          <w:color w:val="000000" w:themeColor="text1"/>
          <w:sz w:val="28"/>
          <w:szCs w:val="28"/>
        </w:rPr>
        <w:t>Theo khoản 1 Điều 24 </w:t>
      </w:r>
      <w:hyperlink r:id="rId13" w:tgtFrame="_blank" w:history="1">
        <w:r w:rsidRPr="00F50B06">
          <w:rPr>
            <w:rFonts w:ascii="Times New Roman" w:eastAsia="Times New Roman" w:hAnsi="Times New Roman" w:cs="Times New Roman"/>
            <w:color w:val="000000" w:themeColor="text1"/>
            <w:sz w:val="28"/>
            <w:szCs w:val="28"/>
          </w:rPr>
          <w:t>Luật Căn cước 2023</w:t>
        </w:r>
      </w:hyperlink>
      <w:r w:rsidRPr="00F50B06">
        <w:rPr>
          <w:rFonts w:ascii="Times New Roman" w:eastAsia="Times New Roman" w:hAnsi="Times New Roman" w:cs="Times New Roman"/>
          <w:color w:val="000000" w:themeColor="text1"/>
          <w:sz w:val="28"/>
          <w:szCs w:val="28"/>
        </w:rPr>
        <w:t> quy định về các trường hợp cấp đổi thẻ căn cước bao gồm:</w:t>
      </w:r>
    </w:p>
    <w:p w14:paraId="1125E092" w14:textId="05183DCA" w:rsidR="00F50B06" w:rsidRPr="00F50B06" w:rsidRDefault="00F50B06" w:rsidP="00B960D4">
      <w:pPr>
        <w:spacing w:after="1" w:line="247" w:lineRule="auto"/>
        <w:ind w:left="-15" w:right="82" w:firstLine="710"/>
        <w:jc w:val="both"/>
        <w:rPr>
          <w:rFonts w:ascii="Times New Roman" w:hAnsi="Times New Roman" w:cs="Times New Roman"/>
          <w:sz w:val="28"/>
          <w:szCs w:val="28"/>
        </w:rPr>
      </w:pPr>
      <w:r w:rsidRPr="00F50B06">
        <w:rPr>
          <w:rFonts w:ascii="Times New Roman" w:eastAsia="Times New Roman" w:hAnsi="Times New Roman" w:cs="Times New Roman"/>
          <w:color w:val="000000" w:themeColor="text1"/>
          <w:sz w:val="28"/>
          <w:szCs w:val="28"/>
        </w:rPr>
        <w:t>- Các trường hợp quy định tại khoản 1 Điều 21 </w:t>
      </w:r>
      <w:hyperlink r:id="rId14" w:tgtFrame="_blank" w:history="1">
        <w:r w:rsidRPr="00F50B06">
          <w:rPr>
            <w:rFonts w:ascii="Times New Roman" w:eastAsia="Times New Roman" w:hAnsi="Times New Roman" w:cs="Times New Roman"/>
            <w:color w:val="000000" w:themeColor="text1"/>
            <w:sz w:val="28"/>
            <w:szCs w:val="28"/>
          </w:rPr>
          <w:t>Luật Căn cước 2023</w:t>
        </w:r>
      </w:hyperlink>
      <w:r w:rsidRPr="00F50B06">
        <w:rPr>
          <w:rFonts w:ascii="Times New Roman" w:eastAsia="Times New Roman" w:hAnsi="Times New Roman" w:cs="Times New Roman"/>
          <w:color w:val="000000" w:themeColor="text1"/>
          <w:sz w:val="28"/>
          <w:szCs w:val="28"/>
        </w:rPr>
        <w:t> (Công dân Việt Nam đã được cấp thẻ căn cước phải thực hiện thủ tục cấp đổi thẻ căn cước khi đủ 14 tuổi, 25 tuổi, 40 tuổi và 60 tuổi);</w:t>
      </w:r>
    </w:p>
    <w:p w14:paraId="7524F94F"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lastRenderedPageBreak/>
        <w:t>- Thay đổi, cải chính thông tin về họ, chữ đệm, tên khai sinh; ngày, tháng, năm sinh;</w:t>
      </w:r>
    </w:p>
    <w:p w14:paraId="267D355A"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Thay đổi nhân dạng; bổ sung thông tin về ảnh khuôn mặt, vân tay; xác định lại giới tính hoặc chuyển đổi giới tính theo quy định của pháp luật;</w:t>
      </w:r>
    </w:p>
    <w:p w14:paraId="2C7475AB"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Có sai sót về thông tin in trên thẻ căn cước;</w:t>
      </w:r>
    </w:p>
    <w:p w14:paraId="0AD2EEE6"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Theo yêu cầu của người được cấp thẻ căn cước khi thông tin trên thẻ căn cước thay đổi do sắp xếp đơn vị hành chính;</w:t>
      </w:r>
    </w:p>
    <w:p w14:paraId="5923B5DC"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Xác lập lại số định danh cá nhân;</w:t>
      </w:r>
    </w:p>
    <w:p w14:paraId="4A049DA0"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Khi người được cấp thẻ căn cước có yêu cầu.</w:t>
      </w:r>
    </w:p>
    <w:p w14:paraId="2E1FE1C3"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Như vậy, từ ngày 01/7/2024 đã bổ sung các trường hợp cấp đổi thẻ căn cước sau đây:</w:t>
      </w:r>
    </w:p>
    <w:p w14:paraId="1824B921"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Thay đổi, cải chính thông tin về ngày, tháng, năm sinh;</w:t>
      </w:r>
    </w:p>
    <w:p w14:paraId="53DEDECF"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Bổ sung thông tin về ảnh khuôn mặt, vân tay; xác định lại giới tính hoặc chuyển đổi giới tính theo quy định của pháp luật;</w:t>
      </w:r>
    </w:p>
    <w:p w14:paraId="28169167"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Theo yêu cầu của người được cấp thẻ căn cước khi thông tin trên thẻ căn cước thay đổi do sắp xếp đơn vị hành chính;</w:t>
      </w:r>
    </w:p>
    <w:p w14:paraId="04D4ECF8"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 Xác lập lại số định danh cá nhân.</w:t>
      </w:r>
    </w:p>
    <w:p w14:paraId="7793A3AF" w14:textId="60FDFDF1" w:rsid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Đồng thời, theo điểm a khoản 2 Điều 24 </w:t>
      </w:r>
      <w:hyperlink r:id="rId15" w:tgtFrame="_blank" w:history="1">
        <w:r w:rsidRPr="00F50B06">
          <w:rPr>
            <w:rFonts w:ascii="Times New Roman" w:eastAsia="Times New Roman" w:hAnsi="Times New Roman" w:cs="Times New Roman"/>
            <w:color w:val="000000" w:themeColor="text1"/>
            <w:sz w:val="28"/>
            <w:szCs w:val="28"/>
          </w:rPr>
          <w:t>Luật Căn cước 2023</w:t>
        </w:r>
      </w:hyperlink>
      <w:r w:rsidRPr="00F50B06">
        <w:rPr>
          <w:rFonts w:ascii="Times New Roman" w:eastAsia="Times New Roman" w:hAnsi="Times New Roman" w:cs="Times New Roman"/>
          <w:color w:val="000000" w:themeColor="text1"/>
          <w:sz w:val="28"/>
          <w:szCs w:val="28"/>
        </w:rPr>
        <w:t> quy định trường hợp thẻ căn cước bị hư hỏng không sử dụng được sẽ thuộc trường hợp cấp lại thay vì cấp đổi như theo quy định hiện hành.</w:t>
      </w:r>
    </w:p>
    <w:p w14:paraId="7E1A3608" w14:textId="1E75F35D"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0B04D4">
        <w:rPr>
          <w:rFonts w:ascii="Times New Roman" w:eastAsia="Times New Roman" w:hAnsi="Times New Roman" w:cs="Times New Roman"/>
          <w:b/>
          <w:bCs/>
          <w:color w:val="000000" w:themeColor="text1"/>
          <w:sz w:val="28"/>
          <w:szCs w:val="28"/>
        </w:rPr>
        <w:t>Mười là,</w:t>
      </w:r>
      <w:r w:rsidRPr="00F50B06">
        <w:rPr>
          <w:rFonts w:ascii="Times New Roman" w:eastAsia="Times New Roman" w:hAnsi="Times New Roman" w:cs="Times New Roman"/>
          <w:b/>
          <w:bCs/>
          <w:color w:val="000000" w:themeColor="text1"/>
          <w:sz w:val="28"/>
          <w:szCs w:val="28"/>
        </w:rPr>
        <w:t xml:space="preserve"> </w:t>
      </w:r>
      <w:r w:rsidRPr="000B04D4">
        <w:rPr>
          <w:rFonts w:ascii="Times New Roman" w:eastAsia="Times New Roman" w:hAnsi="Times New Roman" w:cs="Times New Roman"/>
          <w:b/>
          <w:bCs/>
          <w:color w:val="000000" w:themeColor="text1"/>
          <w:sz w:val="28"/>
          <w:szCs w:val="28"/>
        </w:rPr>
        <w:t>s</w:t>
      </w:r>
      <w:r w:rsidRPr="00F50B06">
        <w:rPr>
          <w:rFonts w:ascii="Times New Roman" w:eastAsia="Times New Roman" w:hAnsi="Times New Roman" w:cs="Times New Roman"/>
          <w:b/>
          <w:bCs/>
          <w:color w:val="000000" w:themeColor="text1"/>
          <w:sz w:val="28"/>
          <w:szCs w:val="28"/>
        </w:rPr>
        <w:t>ửa đổi thời hạn cấp, cấp đổi, cấp lại thẻ căn cước từ ngày 01/7/2024</w:t>
      </w:r>
      <w:r w:rsidRPr="000B04D4">
        <w:rPr>
          <w:rFonts w:ascii="Times New Roman" w:eastAsia="Times New Roman" w:hAnsi="Times New Roman" w:cs="Times New Roman"/>
          <w:color w:val="000000" w:themeColor="text1"/>
          <w:sz w:val="28"/>
          <w:szCs w:val="28"/>
        </w:rPr>
        <w:t xml:space="preserve">. </w:t>
      </w:r>
      <w:r w:rsidRPr="00F50B06">
        <w:rPr>
          <w:rFonts w:ascii="Times New Roman" w:eastAsia="Times New Roman" w:hAnsi="Times New Roman" w:cs="Times New Roman"/>
          <w:color w:val="000000" w:themeColor="text1"/>
          <w:sz w:val="28"/>
          <w:szCs w:val="28"/>
        </w:rPr>
        <w:t>Theo Điều 26 </w:t>
      </w:r>
      <w:hyperlink r:id="rId16" w:tgtFrame="_blank" w:history="1">
        <w:r w:rsidRPr="00F50B06">
          <w:rPr>
            <w:rFonts w:ascii="Times New Roman" w:eastAsia="Times New Roman" w:hAnsi="Times New Roman" w:cs="Times New Roman"/>
            <w:color w:val="000000" w:themeColor="text1"/>
            <w:sz w:val="28"/>
            <w:szCs w:val="28"/>
          </w:rPr>
          <w:t>Luật Căn cước 2023</w:t>
        </w:r>
      </w:hyperlink>
      <w:r w:rsidRPr="00F50B06">
        <w:rPr>
          <w:rFonts w:ascii="Times New Roman" w:eastAsia="Times New Roman" w:hAnsi="Times New Roman" w:cs="Times New Roman"/>
          <w:color w:val="000000" w:themeColor="text1"/>
          <w:sz w:val="28"/>
          <w:szCs w:val="28"/>
        </w:rPr>
        <w:t> thì thời hạn cấp, cấp đổi, cấp lại thẻ căn cước như sau:</w:t>
      </w:r>
    </w:p>
    <w:p w14:paraId="4E97D1B5" w14:textId="77777777" w:rsidR="00F50B06" w:rsidRPr="00F50B06" w:rsidRDefault="00F50B06" w:rsidP="00F50B06">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F50B06">
        <w:rPr>
          <w:rFonts w:ascii="Times New Roman" w:eastAsia="Times New Roman" w:hAnsi="Times New Roman" w:cs="Times New Roman"/>
          <w:color w:val="000000" w:themeColor="text1"/>
          <w:sz w:val="28"/>
          <w:szCs w:val="28"/>
        </w:rPr>
        <w:t>Trong thời hạn 07 ngày làm việc kể từ ngày nhận đủ hồ sơ theo quy định của </w:t>
      </w:r>
      <w:hyperlink r:id="rId17" w:tgtFrame="_blank" w:history="1">
        <w:r w:rsidRPr="00F50B06">
          <w:rPr>
            <w:rFonts w:ascii="Times New Roman" w:eastAsia="Times New Roman" w:hAnsi="Times New Roman" w:cs="Times New Roman"/>
            <w:color w:val="000000" w:themeColor="text1"/>
            <w:sz w:val="28"/>
            <w:szCs w:val="28"/>
          </w:rPr>
          <w:t>Luật Căn cước 2023</w:t>
        </w:r>
      </w:hyperlink>
      <w:r w:rsidRPr="00F50B06">
        <w:rPr>
          <w:rFonts w:ascii="Times New Roman" w:eastAsia="Times New Roman" w:hAnsi="Times New Roman" w:cs="Times New Roman"/>
          <w:color w:val="000000" w:themeColor="text1"/>
          <w:sz w:val="28"/>
          <w:szCs w:val="28"/>
        </w:rPr>
        <w:t>, cơ quan quản lý căn cước phải cấp, cấp đổi, cấp lại thẻ căn cước.</w:t>
      </w:r>
    </w:p>
    <w:p w14:paraId="0BA3B572" w14:textId="592AA7A8" w:rsidR="00017A39" w:rsidRPr="000B04D4" w:rsidRDefault="00E8760A" w:rsidP="00CB34BB">
      <w:pPr>
        <w:spacing w:after="1" w:line="247" w:lineRule="auto"/>
        <w:ind w:left="-15" w:right="82" w:firstLine="710"/>
        <w:jc w:val="both"/>
        <w:rPr>
          <w:rFonts w:ascii="Times New Roman" w:eastAsia="Times New Roman" w:hAnsi="Times New Roman" w:cs="Times New Roman"/>
          <w:color w:val="000000" w:themeColor="text1"/>
          <w:sz w:val="28"/>
        </w:rPr>
      </w:pPr>
      <w:r w:rsidRPr="000B04D4">
        <w:rPr>
          <w:rFonts w:ascii="Times New Roman" w:eastAsia="Times New Roman" w:hAnsi="Times New Roman" w:cs="Times New Roman"/>
          <w:color w:val="000000" w:themeColor="text1"/>
          <w:sz w:val="28"/>
        </w:rPr>
        <w:t>Có thể thấy, Luật Căn cước 2023 là một trong các dự án luật được Quốc hội thông qua nhằm đáp ứng yêu cầu về ứng dụng khoa học công nghệ trong quản lý dân cư, quản lý Nhà nước và hội nhập quốc tế, góp phần nâng cao chất lượng đời sống nhân dân và tiến tới mục tiêu chuyển đổi số Quốc gia đến năm 2025, định hướng đến năm 2030</w:t>
      </w:r>
      <w:r w:rsidR="00B960D4" w:rsidRPr="000B04D4">
        <w:rPr>
          <w:rFonts w:ascii="Times New Roman" w:eastAsia="Times New Roman" w:hAnsi="Times New Roman" w:cs="Times New Roman"/>
          <w:color w:val="000000" w:themeColor="text1"/>
          <w:sz w:val="28"/>
        </w:rPr>
        <w:t>.</w:t>
      </w:r>
    </w:p>
    <w:p w14:paraId="22749F2C" w14:textId="3049BB1B" w:rsidR="00017A39" w:rsidRPr="00AC4906" w:rsidRDefault="00017A39" w:rsidP="00CB34BB">
      <w:pPr>
        <w:spacing w:after="24"/>
        <w:ind w:left="720"/>
        <w:rPr>
          <w:sz w:val="4"/>
          <w:szCs w:val="2"/>
        </w:rPr>
      </w:pPr>
    </w:p>
    <w:p w14:paraId="6F0B1CC5" w14:textId="15B30356" w:rsidR="00017A39" w:rsidRPr="00B960D4" w:rsidRDefault="00E8760A" w:rsidP="00B960D4">
      <w:pPr>
        <w:spacing w:after="4" w:line="253" w:lineRule="auto"/>
        <w:ind w:left="-15" w:right="76" w:firstLine="710"/>
        <w:jc w:val="both"/>
        <w:rPr>
          <w:rFonts w:ascii="Times New Roman" w:eastAsia="Times New Roman" w:hAnsi="Times New Roman" w:cs="Times New Roman"/>
          <w:i/>
          <w:iCs/>
          <w:color w:val="auto"/>
          <w:sz w:val="26"/>
          <w:szCs w:val="26"/>
        </w:rPr>
      </w:pPr>
      <w:r w:rsidRPr="000B04D4">
        <w:rPr>
          <w:rFonts w:ascii="Times New Roman" w:eastAsia="Times New Roman" w:hAnsi="Times New Roman" w:cs="Times New Roman"/>
          <w:b/>
          <w:sz w:val="28"/>
          <w:u w:val="single"/>
        </w:rPr>
        <w:t>Câu 2:</w:t>
      </w:r>
      <w:r>
        <w:rPr>
          <w:rFonts w:ascii="Times New Roman" w:eastAsia="Times New Roman" w:hAnsi="Times New Roman" w:cs="Times New Roman"/>
          <w:b/>
          <w:sz w:val="28"/>
        </w:rPr>
        <w:t xml:space="preserve"> Luật Căn cước năm 2023 quy định công dân Việt Nam và người gốc Việt Nam chưa xác định được quốc tịch đang sinh sống tại Việt Nam có quyền và nghĩa vụ gì về căn cước, Cơ sở dữ liệu quốc gia về dân cư, Cơ sở dữ liệu căn cước? Người gốc Việt Nam chưa xác định được quốc tịch đang sinh sống tại Việt Nam được xem xét cấp giấy chứng nhận căn cước khi đáp ứng những quy định nào?</w:t>
      </w:r>
      <w:r>
        <w:rPr>
          <w:rFonts w:ascii="Times New Roman" w:eastAsia="Times New Roman" w:hAnsi="Times New Roman" w:cs="Times New Roman"/>
          <w:b/>
          <w:color w:val="333333"/>
          <w:sz w:val="28"/>
        </w:rPr>
        <w:t xml:space="preserve"> </w:t>
      </w:r>
    </w:p>
    <w:p w14:paraId="185B9DD7" w14:textId="15F04192" w:rsidR="00017A39" w:rsidRDefault="00E8760A" w:rsidP="00CB34BB">
      <w:pPr>
        <w:spacing w:after="1" w:line="247" w:lineRule="auto"/>
        <w:ind w:left="-15" w:right="82"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Luật Căn cước năm 2023 </w:t>
      </w:r>
      <w:r>
        <w:rPr>
          <w:rFonts w:ascii="Times New Roman" w:eastAsia="Times New Roman" w:hAnsi="Times New Roman" w:cs="Times New Roman"/>
          <w:color w:val="333333"/>
          <w:sz w:val="28"/>
        </w:rPr>
        <w:t xml:space="preserve">quy định cấp Giấy chứng nhận căn cước cho người gốc Việt Nam chưa xác định được quốc tịch. Người gốc Việt Nam chưa xác định được quốc tịch là “người đang sinh sống tại Việt Nam, không có giấy tờ, tài liệu chứng minh có quốc tịch Việt Nam và nước khác nhưng có cùng dòng máu về trực hệ với người từng có quốc tịch Việt Nam được xác định theo nguyên tắc huyết thống”. Theo đó, khoản 1 Điều 30 Luật Căn cước 2023 quy định Giấy chứng nhận căn cước được cấp cho đối tượng này mà đang sinh sống liên tục từ </w:t>
      </w:r>
      <w:r>
        <w:rPr>
          <w:rFonts w:ascii="Times New Roman" w:eastAsia="Times New Roman" w:hAnsi="Times New Roman" w:cs="Times New Roman"/>
          <w:color w:val="333333"/>
          <w:sz w:val="28"/>
        </w:rPr>
        <w:lastRenderedPageBreak/>
        <w:t>06 tháng trở lên tại đơn vị hành chính cấp xã hoặc cấp huyện nơi không tổ chức đơn vị hành chính cấp xã và Giấy này có giá trị chứng minh về căn cước để thực hiện các giao dịch, quyền, lợi ích hợp pháp trên lãnh thổ Việt Nam</w:t>
      </w:r>
      <w:r w:rsidR="009B3C08">
        <w:rPr>
          <w:rFonts w:ascii="Times New Roman" w:eastAsia="Times New Roman" w:hAnsi="Times New Roman" w:cs="Times New Roman"/>
          <w:sz w:val="28"/>
        </w:rPr>
        <w:t>.</w:t>
      </w:r>
    </w:p>
    <w:p w14:paraId="3D104E4A" w14:textId="77777777" w:rsidR="00E722D3" w:rsidRPr="00E722D3" w:rsidRDefault="00E722D3" w:rsidP="00CB34BB">
      <w:pPr>
        <w:spacing w:after="1" w:line="247" w:lineRule="auto"/>
        <w:ind w:left="-15" w:right="82" w:firstLine="710"/>
        <w:jc w:val="both"/>
        <w:rPr>
          <w:rFonts w:ascii="Times New Roman" w:eastAsia="Times New Roman" w:hAnsi="Times New Roman" w:cs="Times New Roman"/>
          <w:sz w:val="16"/>
          <w:szCs w:val="10"/>
        </w:rPr>
      </w:pPr>
    </w:p>
    <w:p w14:paraId="24F8A2C6" w14:textId="2B17C8A5" w:rsidR="00E722D3" w:rsidRDefault="00E722D3" w:rsidP="00CB34BB">
      <w:pPr>
        <w:spacing w:after="1" w:line="247" w:lineRule="auto"/>
        <w:ind w:left="-15" w:right="82" w:firstLine="710"/>
        <w:jc w:val="both"/>
        <w:rPr>
          <w:rFonts w:ascii="Times New Roman" w:eastAsia="Times New Roman" w:hAnsi="Times New Roman" w:cs="Times New Roman"/>
          <w:sz w:val="28"/>
        </w:rPr>
      </w:pPr>
      <w:r>
        <w:rPr>
          <w:noProof/>
        </w:rPr>
        <w:drawing>
          <wp:inline distT="0" distB="0" distL="0" distR="0" wp14:anchorId="18CC23E3" wp14:editId="5DF67C94">
            <wp:extent cx="4988560" cy="6366076"/>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5898" cy="6400963"/>
                    </a:xfrm>
                    <a:prstGeom prst="rect">
                      <a:avLst/>
                    </a:prstGeom>
                    <a:noFill/>
                    <a:ln>
                      <a:noFill/>
                    </a:ln>
                  </pic:spPr>
                </pic:pic>
              </a:graphicData>
            </a:graphic>
          </wp:inline>
        </w:drawing>
      </w:r>
    </w:p>
    <w:p w14:paraId="2942500A" w14:textId="77777777" w:rsidR="009B3C08" w:rsidRPr="009B3C08" w:rsidRDefault="009B3C08" w:rsidP="00CB34BB">
      <w:pPr>
        <w:spacing w:after="1" w:line="247" w:lineRule="auto"/>
        <w:ind w:left="-15" w:right="82" w:firstLine="710"/>
        <w:jc w:val="both"/>
        <w:rPr>
          <w:rFonts w:ascii="Times New Roman" w:eastAsia="Times New Roman" w:hAnsi="Times New Roman" w:cs="Times New Roman"/>
          <w:sz w:val="16"/>
          <w:szCs w:val="10"/>
        </w:rPr>
      </w:pPr>
    </w:p>
    <w:p w14:paraId="47645611" w14:textId="0783E29D" w:rsidR="009B3C08" w:rsidRDefault="009B3C08" w:rsidP="00CB34BB">
      <w:pPr>
        <w:spacing w:after="1" w:line="247" w:lineRule="auto"/>
        <w:ind w:left="-15" w:right="82" w:firstLine="710"/>
        <w:jc w:val="both"/>
      </w:pPr>
    </w:p>
    <w:p w14:paraId="0DC306B8" w14:textId="615BB1B5" w:rsidR="00017A39" w:rsidRPr="009B3C08" w:rsidRDefault="00E8760A" w:rsidP="00CB34BB">
      <w:pPr>
        <w:spacing w:after="0"/>
        <w:ind w:left="720"/>
        <w:rPr>
          <w:sz w:val="8"/>
          <w:szCs w:val="2"/>
        </w:rPr>
      </w:pPr>
      <w:r>
        <w:rPr>
          <w:rFonts w:ascii="Times New Roman" w:eastAsia="Times New Roman" w:hAnsi="Times New Roman" w:cs="Times New Roman"/>
          <w:b/>
          <w:sz w:val="28"/>
        </w:rPr>
        <w:t xml:space="preserve"> </w:t>
      </w:r>
    </w:p>
    <w:p w14:paraId="30C04AFA" w14:textId="59F47B9E" w:rsidR="009B3C08" w:rsidRDefault="00E722D3" w:rsidP="009B3C08">
      <w:pPr>
        <w:spacing w:after="4" w:line="253" w:lineRule="auto"/>
        <w:ind w:left="-15" w:right="76" w:firstLine="710"/>
        <w:jc w:val="center"/>
        <w:rPr>
          <w:rFonts w:ascii="Times New Roman" w:eastAsia="Times New Roman" w:hAnsi="Times New Roman" w:cs="Times New Roman"/>
          <w:bCs/>
          <w:i/>
          <w:iCs/>
          <w:sz w:val="28"/>
        </w:rPr>
      </w:pPr>
      <w:r>
        <w:rPr>
          <w:rFonts w:ascii="Times New Roman" w:eastAsia="Times New Roman" w:hAnsi="Times New Roman" w:cs="Times New Roman"/>
          <w:bCs/>
          <w:i/>
          <w:iCs/>
          <w:sz w:val="28"/>
        </w:rPr>
        <w:t>Cấp giấy Chứng nhận căn cước cho người Việt Nam chưa xác đinh được quốc tịch theo</w:t>
      </w:r>
      <w:r w:rsidR="009B3C08" w:rsidRPr="009B3C08">
        <w:rPr>
          <w:rFonts w:ascii="Times New Roman" w:eastAsia="Times New Roman" w:hAnsi="Times New Roman" w:cs="Times New Roman"/>
          <w:bCs/>
          <w:i/>
          <w:iCs/>
          <w:sz w:val="28"/>
        </w:rPr>
        <w:t xml:space="preserve"> Luật Căn cước 2023</w:t>
      </w:r>
    </w:p>
    <w:p w14:paraId="195B461E" w14:textId="77777777" w:rsidR="009B3C08" w:rsidRPr="009B3C08" w:rsidRDefault="009B3C08" w:rsidP="009B3C08">
      <w:pPr>
        <w:spacing w:after="4" w:line="253" w:lineRule="auto"/>
        <w:ind w:left="-15" w:right="76" w:firstLine="710"/>
        <w:jc w:val="center"/>
        <w:rPr>
          <w:rFonts w:ascii="Times New Roman" w:eastAsia="Times New Roman" w:hAnsi="Times New Roman" w:cs="Times New Roman"/>
          <w:bCs/>
          <w:i/>
          <w:iCs/>
          <w:sz w:val="10"/>
          <w:szCs w:val="4"/>
        </w:rPr>
      </w:pPr>
    </w:p>
    <w:p w14:paraId="0DE56A82" w14:textId="7FEC8BE8" w:rsidR="00017A39" w:rsidRDefault="00E8760A" w:rsidP="00CB34BB">
      <w:pPr>
        <w:spacing w:after="4" w:line="253" w:lineRule="auto"/>
        <w:ind w:left="-15" w:right="76" w:firstLine="710"/>
        <w:jc w:val="both"/>
      </w:pPr>
      <w:r w:rsidRPr="000B04D4">
        <w:rPr>
          <w:rFonts w:ascii="Times New Roman" w:eastAsia="Times New Roman" w:hAnsi="Times New Roman" w:cs="Times New Roman"/>
          <w:b/>
          <w:sz w:val="28"/>
          <w:u w:val="single"/>
        </w:rPr>
        <w:t>Câu 3:</w:t>
      </w:r>
      <w:r>
        <w:rPr>
          <w:rFonts w:ascii="Times New Roman" w:eastAsia="Times New Roman" w:hAnsi="Times New Roman" w:cs="Times New Roman"/>
          <w:b/>
          <w:sz w:val="28"/>
        </w:rPr>
        <w:t xml:space="preserve"> Luật Căn cước năm 2023 quy định như thế nào về thông tin trong Cơ sở dừ liệu quốc gia về dân cư, Cơ sở dữ liệu căn cước? Việc thu thập, cập nhật, điều chỉnh, khai thác thông tin trong Cơ sở dữ liệu quốc gia về dân cư, Cơ sở dữ liệu căn cước được thực hiện như thế nào? </w:t>
      </w:r>
    </w:p>
    <w:p w14:paraId="3533B067" w14:textId="37972B3E" w:rsidR="00017A39" w:rsidRPr="00FF6AD1" w:rsidRDefault="00DE66CA" w:rsidP="00DE66CA">
      <w:pPr>
        <w:spacing w:after="5" w:line="268" w:lineRule="auto"/>
        <w:ind w:left="-15" w:right="80" w:firstLine="720"/>
        <w:jc w:val="both"/>
        <w:rPr>
          <w:color w:val="000000" w:themeColor="text1"/>
        </w:rPr>
      </w:pPr>
      <w:r w:rsidRPr="00DE66CA">
        <w:rPr>
          <w:rFonts w:ascii="Times New Roman" w:eastAsia="Times New Roman" w:hAnsi="Times New Roman" w:cs="Times New Roman"/>
          <w:b/>
          <w:bCs/>
          <w:color w:val="2E2E2E"/>
          <w:sz w:val="28"/>
        </w:rPr>
        <w:t>1.</w:t>
      </w:r>
      <w:r>
        <w:rPr>
          <w:rFonts w:ascii="Times New Roman" w:eastAsia="Times New Roman" w:hAnsi="Times New Roman" w:cs="Times New Roman"/>
          <w:color w:val="2E2E2E"/>
          <w:sz w:val="28"/>
        </w:rPr>
        <w:t xml:space="preserve"> </w:t>
      </w:r>
      <w:r w:rsidR="00E8760A" w:rsidRPr="00DE66CA">
        <w:rPr>
          <w:rFonts w:ascii="Times New Roman" w:eastAsia="Times New Roman" w:hAnsi="Times New Roman" w:cs="Times New Roman"/>
          <w:color w:val="2E2E2E"/>
          <w:sz w:val="28"/>
        </w:rPr>
        <w:t>Theo Điều 9. Thông tin trong Cơ sở dữ liệu quốc gia về dân cư gồm:</w:t>
      </w:r>
      <w:r w:rsidR="00E8760A" w:rsidRPr="00DE66CA">
        <w:rPr>
          <w:rFonts w:ascii="Times New Roman" w:eastAsia="Times New Roman" w:hAnsi="Times New Roman" w:cs="Times New Roman"/>
          <w:b/>
          <w:color w:val="2E2E2E"/>
          <w:sz w:val="28"/>
        </w:rPr>
        <w:t xml:space="preserve"> </w:t>
      </w:r>
      <w:r w:rsidR="00E8760A" w:rsidRPr="00DE66CA">
        <w:rPr>
          <w:rFonts w:ascii="Times New Roman" w:eastAsia="Times New Roman" w:hAnsi="Times New Roman" w:cs="Times New Roman"/>
          <w:color w:val="2E2E2E"/>
          <w:sz w:val="28"/>
        </w:rPr>
        <w:t xml:space="preserve">1. Họ, chữ đệm và tên khai sinh. 2. Tên gọi khác. 3. Số định danh cá nhân. 4. Ngày, </w:t>
      </w:r>
      <w:r w:rsidR="00E8760A" w:rsidRPr="00DE66CA">
        <w:rPr>
          <w:rFonts w:ascii="Times New Roman" w:eastAsia="Times New Roman" w:hAnsi="Times New Roman" w:cs="Times New Roman"/>
          <w:color w:val="2E2E2E"/>
          <w:sz w:val="28"/>
        </w:rPr>
        <w:lastRenderedPageBreak/>
        <w:t xml:space="preserve">tháng, năm sinh. 5. Giới tính. 6. Nơi sinh. 7. Nơi đăng ký khai sinh. 8. Quê quán. 9. Dân tộc. 10. Tôn giáo. 11. Quốc tịch. 12. Nhóm máu. 13. Số chứng minh nhân dân 09 số. 14. Ngày, tháng, năm cấp, nơi cấp, thời hạn sử dụng của thẻ căn cước, thẻ căn cước công dân, chứng minh nhân dân 12 số đã được cấp. 15. Họ, chữ đệm và tên, số định danh cá nhân, số chứng minh nhân dân 09 số, quốc tịch của cha, mẹ, vợ, chồng, con, người đại diện hợp pháp, người được đại diện. 16. Nơi thường trú. 17. Nơi tạm trú. 18. Nơi ở hiện tại. 19. Tình trạng khai báo tạm vắng. 20. Số hồ sơ cư trú. 21. Tình trạng hôn nhân. 22. Mối quan hệ với chủ hộ. 23. Họ, chữ đệm và tên, số định danh cá nhân, số chứng minh nhân dân 09 số của chủ hộ và các thành viên hộ gia đình. 24. Ngày, tháng, năm chết hoặc mất tích. 25. Số thuê bao di động, địa chỉ thư điện tử. 26. Thông tin khác theo quy định của Chính phủ.  </w:t>
      </w:r>
      <w:r w:rsidR="00E8760A" w:rsidRPr="00FF6AD1">
        <w:rPr>
          <w:rFonts w:ascii="Times New Roman" w:eastAsia="Times New Roman" w:hAnsi="Times New Roman" w:cs="Times New Roman"/>
          <w:color w:val="000000" w:themeColor="text1"/>
          <w:sz w:val="28"/>
        </w:rPr>
        <w:t xml:space="preserve">Theo Điều 15. Thông tin trong Cơ sở dữ liệu căn cước gồm: 1. Thông tin quy định từ khoản 1 đến khoản 18, khoản 24 và khoản 25 Điều 9 của Luật này. 2. Thông tin nhân dạng. 3. Thông tin sinh trắc học gồm ảnh khuôn mặt, vân tay, mống mắt, ADN, giọng nói. 4. Nghề nghiệp, trừ lực lượng Quân đội nhân dân, </w:t>
      </w:r>
    </w:p>
    <w:p w14:paraId="1B033B95"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Công an nhân dân, Cơ yếu. 5. Trạng thái của căn cước điện tử. Trạng thái của căn cước điện tử được thể hiện dưới hình thức khóa, mở khóa và các mức độ định danh điện tử. </w:t>
      </w:r>
    </w:p>
    <w:p w14:paraId="155BAA26" w14:textId="2362B589" w:rsidR="00CE68FF" w:rsidRDefault="00DE66CA" w:rsidP="00CE68FF">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2.</w:t>
      </w: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Theo Điều 10 Luật Căn cước năm 2023 quy định Thu thập, cập nhật, điều chỉnh, quản lý, kết nối, chia sẻ, khai thác thông tin trong Cơ sở dữ liệu quốc gia về dân cư</w:t>
      </w:r>
      <w:r w:rsidR="00CE68FF">
        <w:rPr>
          <w:rFonts w:ascii="Times New Roman" w:eastAsia="Times New Roman" w:hAnsi="Times New Roman" w:cs="Times New Roman"/>
          <w:sz w:val="28"/>
        </w:rPr>
        <w:t>.</w:t>
      </w:r>
    </w:p>
    <w:p w14:paraId="53150839" w14:textId="1B86E678" w:rsidR="00CE68FF" w:rsidRPr="00FF6AD1" w:rsidRDefault="00DE66CA" w:rsidP="00CE68FF">
      <w:pPr>
        <w:spacing w:after="37" w:line="248" w:lineRule="auto"/>
        <w:ind w:left="-15" w:right="85" w:firstLine="710"/>
        <w:jc w:val="both"/>
        <w:rPr>
          <w:rFonts w:ascii="Times New Roman" w:eastAsia="Times New Roman" w:hAnsi="Times New Roman" w:cs="Times New Roman"/>
          <w:color w:val="000000" w:themeColor="text1"/>
          <w:sz w:val="28"/>
        </w:rPr>
      </w:pPr>
      <w:r w:rsidRPr="00FF6AD1">
        <w:rPr>
          <w:rFonts w:ascii="Times New Roman" w:eastAsia="Times New Roman" w:hAnsi="Times New Roman" w:cs="Times New Roman"/>
          <w:b/>
          <w:bCs/>
          <w:color w:val="000000" w:themeColor="text1"/>
          <w:sz w:val="28"/>
        </w:rPr>
        <w:t>3</w:t>
      </w:r>
      <w:r w:rsidR="00CE68FF" w:rsidRPr="00FF6AD1">
        <w:rPr>
          <w:rFonts w:ascii="Times New Roman" w:eastAsia="Times New Roman" w:hAnsi="Times New Roman" w:cs="Times New Roman"/>
          <w:b/>
          <w:bCs/>
          <w:color w:val="000000" w:themeColor="text1"/>
          <w:sz w:val="28"/>
        </w:rPr>
        <w:t>.</w:t>
      </w:r>
      <w:r w:rsidR="00CE68FF" w:rsidRPr="00FF6AD1">
        <w:rPr>
          <w:rFonts w:ascii="Times New Roman" w:eastAsia="Times New Roman" w:hAnsi="Times New Roman" w:cs="Times New Roman"/>
          <w:color w:val="000000" w:themeColor="text1"/>
          <w:sz w:val="28"/>
        </w:rPr>
        <w:t xml:space="preserve"> </w:t>
      </w:r>
      <w:r w:rsidR="00E8760A" w:rsidRPr="00FF6AD1">
        <w:rPr>
          <w:rFonts w:ascii="Times New Roman" w:eastAsia="Times New Roman" w:hAnsi="Times New Roman" w:cs="Times New Roman"/>
          <w:color w:val="000000" w:themeColor="text1"/>
          <w:sz w:val="28"/>
        </w:rPr>
        <w:t>Thông tin quy định tại Điều 9 của Luật này được thu thập, cập nhật, điều chỉnh vào Cơ sở dữ liệu quốc gia về dân cư từ tàng thư do lực lượng Công an nhân dân quản lý và Cơ sở dữ liệu căn cước, Cơ sở dữ liệu về cư trú, Cơ sở dữ liệu hộ tịch và cơ sở dữ liệu quốc gia, cơ sở dữ liệu chuyên ngành khác, cơ sở dữ liệu khác theo quy định của pháp luật.</w:t>
      </w:r>
    </w:p>
    <w:p w14:paraId="1AAB6CA3" w14:textId="55DB7FB0" w:rsidR="00730271" w:rsidRPr="00FF6AD1" w:rsidRDefault="00DE66CA" w:rsidP="00730271">
      <w:pPr>
        <w:spacing w:after="37" w:line="248" w:lineRule="auto"/>
        <w:ind w:left="-15" w:right="85" w:firstLine="710"/>
        <w:jc w:val="both"/>
        <w:rPr>
          <w:rFonts w:ascii="Times New Roman" w:eastAsia="Times New Roman" w:hAnsi="Times New Roman" w:cs="Times New Roman"/>
          <w:color w:val="000000" w:themeColor="text1"/>
          <w:sz w:val="28"/>
        </w:rPr>
      </w:pPr>
      <w:r w:rsidRPr="00FF6AD1">
        <w:rPr>
          <w:rFonts w:ascii="Times New Roman" w:eastAsia="Times New Roman" w:hAnsi="Times New Roman" w:cs="Times New Roman"/>
          <w:b/>
          <w:bCs/>
          <w:color w:val="000000" w:themeColor="text1"/>
          <w:sz w:val="28"/>
        </w:rPr>
        <w:t>4</w:t>
      </w:r>
      <w:r w:rsidR="00CE68FF" w:rsidRPr="00FF6AD1">
        <w:rPr>
          <w:rFonts w:ascii="Times New Roman" w:eastAsia="Times New Roman" w:hAnsi="Times New Roman" w:cs="Times New Roman"/>
          <w:b/>
          <w:bCs/>
          <w:color w:val="000000" w:themeColor="text1"/>
          <w:sz w:val="28"/>
        </w:rPr>
        <w:t>.</w:t>
      </w:r>
      <w:r w:rsidR="00CE68FF" w:rsidRPr="00FF6AD1">
        <w:rPr>
          <w:rFonts w:ascii="Times New Roman" w:eastAsia="Times New Roman" w:hAnsi="Times New Roman" w:cs="Times New Roman"/>
          <w:color w:val="000000" w:themeColor="text1"/>
          <w:sz w:val="28"/>
        </w:rPr>
        <w:t xml:space="preserve"> </w:t>
      </w:r>
      <w:r w:rsidR="00E8760A" w:rsidRPr="00FF6AD1">
        <w:rPr>
          <w:rFonts w:ascii="Times New Roman" w:eastAsia="Times New Roman" w:hAnsi="Times New Roman" w:cs="Times New Roman"/>
          <w:color w:val="000000" w:themeColor="text1"/>
          <w:sz w:val="28"/>
        </w:rPr>
        <w:t>Trường hợp thông tin quy định tại các khoản 1, 4, 5, 7, 8, 9 và 11 Điều 9 của Luật này chưa có hoặc chưa đầy đủ thì cơ quan quản lý căn cước yêu cầu người dân cung cấp</w:t>
      </w:r>
      <w:r w:rsidR="00730271" w:rsidRPr="00FF6AD1">
        <w:rPr>
          <w:rFonts w:ascii="Times New Roman" w:eastAsia="Times New Roman" w:hAnsi="Times New Roman" w:cs="Times New Roman"/>
          <w:color w:val="000000" w:themeColor="text1"/>
          <w:sz w:val="28"/>
        </w:rPr>
        <w:t>.</w:t>
      </w:r>
    </w:p>
    <w:p w14:paraId="2B8BE29F" w14:textId="02FCC454" w:rsidR="00730271" w:rsidRDefault="00DE66CA" w:rsidP="00730271">
      <w:pPr>
        <w:spacing w:after="37" w:line="248" w:lineRule="auto"/>
        <w:ind w:left="-15" w:right="85" w:firstLine="710"/>
        <w:jc w:val="both"/>
        <w:rPr>
          <w:rFonts w:ascii="Times New Roman" w:eastAsia="Times New Roman" w:hAnsi="Times New Roman" w:cs="Times New Roman"/>
          <w:sz w:val="28"/>
        </w:rPr>
      </w:pPr>
      <w:r w:rsidRPr="00FF6AD1">
        <w:rPr>
          <w:rFonts w:ascii="Times New Roman" w:eastAsia="Times New Roman" w:hAnsi="Times New Roman" w:cs="Times New Roman"/>
          <w:b/>
          <w:bCs/>
          <w:color w:val="000000" w:themeColor="text1"/>
          <w:sz w:val="28"/>
        </w:rPr>
        <w:t>5</w:t>
      </w:r>
      <w:r w:rsidR="00730271" w:rsidRPr="00FF6AD1">
        <w:rPr>
          <w:rFonts w:ascii="Times New Roman" w:eastAsia="Times New Roman" w:hAnsi="Times New Roman" w:cs="Times New Roman"/>
          <w:b/>
          <w:bCs/>
          <w:color w:val="000000" w:themeColor="text1"/>
          <w:sz w:val="28"/>
        </w:rPr>
        <w:t>.</w:t>
      </w:r>
      <w:r w:rsidR="00730271" w:rsidRPr="00FF6AD1">
        <w:rPr>
          <w:rFonts w:ascii="Times New Roman" w:eastAsia="Times New Roman" w:hAnsi="Times New Roman" w:cs="Times New Roman"/>
          <w:color w:val="000000" w:themeColor="text1"/>
          <w:sz w:val="28"/>
        </w:rPr>
        <w:t xml:space="preserve"> </w:t>
      </w:r>
      <w:r w:rsidR="00E8760A" w:rsidRPr="00FF6AD1">
        <w:rPr>
          <w:rFonts w:ascii="Times New Roman" w:eastAsia="Times New Roman" w:hAnsi="Times New Roman" w:cs="Times New Roman"/>
          <w:color w:val="000000" w:themeColor="text1"/>
          <w:sz w:val="28"/>
        </w:rPr>
        <w:t xml:space="preserve">Cơ quan quản lý căn cước phối hợp với cơ quan, tổ chức, cá nhân có liên quan kiểm tra thông tin khi thu thập, cập nhật, điều chỉnh để bảo đảm tính </w:t>
      </w:r>
      <w:r w:rsidR="00E8760A">
        <w:rPr>
          <w:rFonts w:ascii="Times New Roman" w:eastAsia="Times New Roman" w:hAnsi="Times New Roman" w:cs="Times New Roman"/>
          <w:sz w:val="28"/>
        </w:rPr>
        <w:t>chính xác, thống nhất.</w:t>
      </w:r>
    </w:p>
    <w:p w14:paraId="4F8BC7DF" w14:textId="6739B5BC" w:rsidR="00730271" w:rsidRDefault="00DE66CA" w:rsidP="00730271">
      <w:pPr>
        <w:spacing w:after="37" w:line="248" w:lineRule="auto"/>
        <w:ind w:left="-15" w:right="85" w:firstLine="710"/>
        <w:jc w:val="both"/>
        <w:rPr>
          <w:rFonts w:ascii="Times New Roman" w:eastAsia="Times New Roman" w:hAnsi="Times New Roman" w:cs="Times New Roman"/>
          <w:sz w:val="28"/>
        </w:rPr>
      </w:pPr>
      <w:r>
        <w:rPr>
          <w:rFonts w:ascii="Times New Roman" w:eastAsia="Times New Roman" w:hAnsi="Times New Roman" w:cs="Times New Roman"/>
          <w:b/>
          <w:bCs/>
          <w:sz w:val="28"/>
        </w:rPr>
        <w:t>6</w:t>
      </w:r>
      <w:r w:rsidR="00730271" w:rsidRPr="00DE66CA">
        <w:rPr>
          <w:rFonts w:ascii="Times New Roman" w:eastAsia="Times New Roman" w:hAnsi="Times New Roman" w:cs="Times New Roman"/>
          <w:b/>
          <w:bCs/>
          <w:sz w:val="28"/>
        </w:rPr>
        <w:t>.</w:t>
      </w:r>
      <w:r w:rsidR="00730271">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Hệ thống cơ sở hạ tầng thông tin Cơ sở dữ liệu quốc gia về dân cư được Nhà nước bảo vệ theo quy định của pháp luật về bảo vệ công trình quan trọng liên quan đến an ninh quốc gia, pháp luật về an ninh mạng và pháp luật về an toàn thông tin mạng.</w:t>
      </w:r>
    </w:p>
    <w:p w14:paraId="59950293" w14:textId="4761FB1D" w:rsidR="00730271" w:rsidRDefault="00DE66CA" w:rsidP="00730271">
      <w:pPr>
        <w:spacing w:after="37" w:line="248" w:lineRule="auto"/>
        <w:ind w:left="-15" w:right="85" w:firstLine="710"/>
        <w:jc w:val="both"/>
        <w:rPr>
          <w:rFonts w:ascii="Times New Roman" w:eastAsia="Times New Roman" w:hAnsi="Times New Roman" w:cs="Times New Roman"/>
          <w:sz w:val="28"/>
        </w:rPr>
      </w:pPr>
      <w:r>
        <w:rPr>
          <w:rFonts w:ascii="Times New Roman" w:eastAsia="Times New Roman" w:hAnsi="Times New Roman" w:cs="Times New Roman"/>
          <w:b/>
          <w:bCs/>
          <w:sz w:val="28"/>
        </w:rPr>
        <w:t>7</w:t>
      </w:r>
      <w:r w:rsidR="00730271" w:rsidRPr="00DE66CA">
        <w:rPr>
          <w:rFonts w:ascii="Times New Roman" w:eastAsia="Times New Roman" w:hAnsi="Times New Roman" w:cs="Times New Roman"/>
          <w:b/>
          <w:bCs/>
          <w:sz w:val="28"/>
        </w:rPr>
        <w:t>.</w:t>
      </w:r>
      <w:r w:rsidR="00730271">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Phương thức khai thác thông tin trong Cơ sở dữ liệu quốc gia về dân cư bao gồm:</w:t>
      </w:r>
    </w:p>
    <w:p w14:paraId="02B1F0F4" w14:textId="4F2F8777" w:rsidR="00730271" w:rsidRDefault="00DE66CA" w:rsidP="00730271">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a)</w:t>
      </w:r>
      <w:r w:rsidR="00730271">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Kết nối, chia sẻ trực tiếp giữa cơ sở dữ liệu quốc gia, cơ sở dữ liệu</w:t>
      </w:r>
      <w:r w:rsidR="00CB34BB">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chuyên </w:t>
      </w:r>
      <w:r w:rsidR="00E8760A" w:rsidRPr="00CB34BB">
        <w:rPr>
          <w:rFonts w:ascii="Times New Roman" w:eastAsia="Times New Roman" w:hAnsi="Times New Roman" w:cs="Times New Roman"/>
          <w:sz w:val="28"/>
        </w:rPr>
        <w:t xml:space="preserve">ngành, cơ sở dữ liệu khác, trung tâm dữ liệu quốc gia với Cơ sở dữ liệu </w:t>
      </w:r>
      <w:r w:rsidR="00E8760A" w:rsidRPr="00CB34BB">
        <w:rPr>
          <w:rFonts w:ascii="Times New Roman" w:eastAsia="Times New Roman" w:hAnsi="Times New Roman" w:cs="Times New Roman"/>
          <w:sz w:val="28"/>
        </w:rPr>
        <w:lastRenderedPageBreak/>
        <w:t>quốc gia về dân cư hoặc theo các phương thức khác của Khung kiến trúc Chính phủ điện tử Việt Nam;</w:t>
      </w:r>
    </w:p>
    <w:p w14:paraId="0D432FC4" w14:textId="77777777" w:rsidR="00730271" w:rsidRDefault="00730271" w:rsidP="00730271">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b)</w:t>
      </w: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Cổng dịch vụ công quốc gia, cổng dịch vụ công Bộ Công an;</w:t>
      </w:r>
    </w:p>
    <w:p w14:paraId="68390807" w14:textId="77777777" w:rsidR="00730271" w:rsidRDefault="00730271" w:rsidP="00730271">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c)</w:t>
      </w: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Văn bản cung cấp thông tin;</w:t>
      </w:r>
    </w:p>
    <w:p w14:paraId="2A258A88" w14:textId="77777777" w:rsidR="00730271" w:rsidRDefault="00730271" w:rsidP="00730271">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d)</w:t>
      </w: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Ứng dụng định danh quốc gia;</w:t>
      </w:r>
    </w:p>
    <w:p w14:paraId="5FC23823" w14:textId="77777777" w:rsidR="00730271" w:rsidRDefault="00730271" w:rsidP="00730271">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đ)</w:t>
      </w: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Nền tảng định danh và xác thực điện tử;</w:t>
      </w:r>
    </w:p>
    <w:p w14:paraId="10D156BA" w14:textId="130F7BCC" w:rsidR="00730271" w:rsidRDefault="00730271" w:rsidP="00730271">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e)</w:t>
      </w: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Phương thức khác do Thủ tướng Chính phủ quyết định.</w:t>
      </w:r>
    </w:p>
    <w:p w14:paraId="5D2D856A" w14:textId="22B62C10" w:rsidR="00730271" w:rsidRDefault="00DE66CA" w:rsidP="00730271">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8</w:t>
      </w:r>
      <w:r w:rsidR="00730271" w:rsidRPr="00DE66CA">
        <w:rPr>
          <w:rFonts w:ascii="Times New Roman" w:eastAsia="Times New Roman" w:hAnsi="Times New Roman" w:cs="Times New Roman"/>
          <w:b/>
          <w:bCs/>
          <w:sz w:val="28"/>
        </w:rPr>
        <w:t>.</w:t>
      </w:r>
      <w:r w:rsidR="00730271">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Cơ quan nhà nước, tổ chức chính trị, tổ chức chính trị - xã hội được khai thác thông tin trong Cơ sở dữ liệu quốc gia về dân cư phù hợp với chức năng, nhiệm vụ của cơ quan, tổ chức đó.</w:t>
      </w:r>
    </w:p>
    <w:p w14:paraId="228CA5F0" w14:textId="40DCE8E9" w:rsidR="00730271" w:rsidRDefault="00DE66CA" w:rsidP="00730271">
      <w:pPr>
        <w:spacing w:after="37" w:line="248" w:lineRule="auto"/>
        <w:ind w:left="-15" w:right="85" w:firstLine="710"/>
        <w:jc w:val="both"/>
        <w:rPr>
          <w:rFonts w:ascii="Times New Roman" w:eastAsia="Times New Roman" w:hAnsi="Times New Roman" w:cs="Times New Roman"/>
          <w:sz w:val="28"/>
        </w:rPr>
      </w:pPr>
      <w:r>
        <w:rPr>
          <w:rFonts w:ascii="Times New Roman" w:eastAsia="Times New Roman" w:hAnsi="Times New Roman" w:cs="Times New Roman"/>
          <w:b/>
          <w:bCs/>
          <w:sz w:val="28"/>
        </w:rPr>
        <w:t>9</w:t>
      </w:r>
      <w:r w:rsidR="00730271" w:rsidRPr="00DE66CA">
        <w:rPr>
          <w:rFonts w:ascii="Times New Roman" w:eastAsia="Times New Roman" w:hAnsi="Times New Roman" w:cs="Times New Roman"/>
          <w:b/>
          <w:bCs/>
          <w:sz w:val="28"/>
        </w:rPr>
        <w:t>.</w:t>
      </w:r>
      <w:r w:rsidR="00730271">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Cá nhân được khai thác thông tin của mình trong Cơ sở dữ liệu quốc gia về dân cư.</w:t>
      </w:r>
    </w:p>
    <w:p w14:paraId="6ED9F265" w14:textId="7D2FAB07" w:rsidR="00730271" w:rsidRPr="00FF6AD1" w:rsidRDefault="00DE66CA" w:rsidP="00730271">
      <w:pPr>
        <w:spacing w:after="37" w:line="248" w:lineRule="auto"/>
        <w:ind w:left="-15" w:right="85" w:firstLine="710"/>
        <w:jc w:val="both"/>
        <w:rPr>
          <w:rFonts w:ascii="Times New Roman" w:eastAsia="Times New Roman" w:hAnsi="Times New Roman" w:cs="Times New Roman"/>
          <w:color w:val="000000" w:themeColor="text1"/>
          <w:sz w:val="28"/>
        </w:rPr>
      </w:pPr>
      <w:r>
        <w:rPr>
          <w:rFonts w:ascii="Times New Roman" w:eastAsia="Times New Roman" w:hAnsi="Times New Roman" w:cs="Times New Roman"/>
          <w:b/>
          <w:bCs/>
          <w:sz w:val="28"/>
        </w:rPr>
        <w:t>10</w:t>
      </w:r>
      <w:r w:rsidR="00730271" w:rsidRPr="00DE66CA">
        <w:rPr>
          <w:rFonts w:ascii="Times New Roman" w:eastAsia="Times New Roman" w:hAnsi="Times New Roman" w:cs="Times New Roman"/>
          <w:b/>
          <w:bCs/>
          <w:sz w:val="28"/>
        </w:rPr>
        <w:t>.</w:t>
      </w:r>
      <w:r w:rsidR="00730271">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Tổ chức và cá nhân không thuộc quy định tại khoản 6 và khoản 7 Điều này khi khai thác thông tin cá nhân trong Cơ sở dữ liệu quốc gia về dân cư phải được sự đồng ý của cơ quan quản lý căn cước và cá nhân là chủ thể của thông tin được khai thác. Trường hợp khai thác thông tin của người bị mất năng lực hành </w:t>
      </w:r>
      <w:r w:rsidR="00E8760A" w:rsidRPr="00FF6AD1">
        <w:rPr>
          <w:rFonts w:ascii="Times New Roman" w:eastAsia="Times New Roman" w:hAnsi="Times New Roman" w:cs="Times New Roman"/>
          <w:color w:val="000000" w:themeColor="text1"/>
          <w:sz w:val="28"/>
        </w:rPr>
        <w:t>vi dân sự, người có khó khăn trong nhận thức, làm chủ hành vi theo quy định của</w:t>
      </w:r>
      <w:hyperlink r:id="rId19">
        <w:r w:rsidR="00E8760A" w:rsidRPr="00FF6AD1">
          <w:rPr>
            <w:rFonts w:ascii="Times New Roman" w:eastAsia="Times New Roman" w:hAnsi="Times New Roman" w:cs="Times New Roman"/>
            <w:color w:val="000000" w:themeColor="text1"/>
            <w:sz w:val="28"/>
          </w:rPr>
          <w:t xml:space="preserve"> </w:t>
        </w:r>
      </w:hyperlink>
      <w:hyperlink r:id="rId20">
        <w:r w:rsidR="00E8760A" w:rsidRPr="00FF6AD1">
          <w:rPr>
            <w:rFonts w:ascii="Times New Roman" w:eastAsia="Times New Roman" w:hAnsi="Times New Roman" w:cs="Times New Roman"/>
            <w:color w:val="000000" w:themeColor="text1"/>
            <w:sz w:val="28"/>
          </w:rPr>
          <w:t>Bộ luật Dân sự</w:t>
        </w:r>
      </w:hyperlink>
      <w:hyperlink r:id="rId21">
        <w:r w:rsidR="00E8760A" w:rsidRPr="00FF6AD1">
          <w:rPr>
            <w:rFonts w:ascii="Times New Roman" w:eastAsia="Times New Roman" w:hAnsi="Times New Roman" w:cs="Times New Roman"/>
            <w:color w:val="000000" w:themeColor="text1"/>
            <w:sz w:val="28"/>
          </w:rPr>
          <w:t>,</w:t>
        </w:r>
      </w:hyperlink>
      <w:r w:rsidR="00E8760A" w:rsidRPr="00FF6AD1">
        <w:rPr>
          <w:rFonts w:ascii="Times New Roman" w:eastAsia="Times New Roman" w:hAnsi="Times New Roman" w:cs="Times New Roman"/>
          <w:color w:val="000000" w:themeColor="text1"/>
          <w:sz w:val="28"/>
        </w:rPr>
        <w:t xml:space="preserve"> người dưới 14 tuổi, người bị tuyên bố mất tích, người đã chết phải được sự đồng ý của cơ quan quản lý căn cước và một trong những người đại diện hợp pháp, người thừa kế theo quy định tại khoản 9 Điều này.</w:t>
      </w:r>
    </w:p>
    <w:p w14:paraId="21E69FA5" w14:textId="0A47734C" w:rsidR="00017A39" w:rsidRPr="00730271" w:rsidRDefault="00DE66CA" w:rsidP="00730271">
      <w:pPr>
        <w:spacing w:after="37" w:line="248" w:lineRule="auto"/>
        <w:ind w:left="-15" w:right="85" w:firstLine="710"/>
        <w:jc w:val="both"/>
        <w:rPr>
          <w:rFonts w:ascii="Times New Roman" w:eastAsia="Times New Roman" w:hAnsi="Times New Roman" w:cs="Times New Roman"/>
          <w:sz w:val="28"/>
        </w:rPr>
      </w:pPr>
      <w:r w:rsidRPr="00FF6AD1">
        <w:rPr>
          <w:rFonts w:ascii="Times New Roman" w:eastAsia="Times New Roman" w:hAnsi="Times New Roman" w:cs="Times New Roman"/>
          <w:b/>
          <w:bCs/>
          <w:color w:val="000000" w:themeColor="text1"/>
          <w:sz w:val="28"/>
        </w:rPr>
        <w:t>11</w:t>
      </w:r>
      <w:r w:rsidR="00730271" w:rsidRPr="00FF6AD1">
        <w:rPr>
          <w:rFonts w:ascii="Times New Roman" w:eastAsia="Times New Roman" w:hAnsi="Times New Roman" w:cs="Times New Roman"/>
          <w:b/>
          <w:bCs/>
          <w:color w:val="000000" w:themeColor="text1"/>
          <w:sz w:val="28"/>
        </w:rPr>
        <w:t>.</w:t>
      </w:r>
      <w:r w:rsidR="00730271" w:rsidRPr="00FF6AD1">
        <w:rPr>
          <w:rFonts w:ascii="Times New Roman" w:eastAsia="Times New Roman" w:hAnsi="Times New Roman" w:cs="Times New Roman"/>
          <w:color w:val="000000" w:themeColor="text1"/>
          <w:sz w:val="28"/>
        </w:rPr>
        <w:t xml:space="preserve"> </w:t>
      </w:r>
      <w:r w:rsidR="00E8760A" w:rsidRPr="00FF6AD1">
        <w:rPr>
          <w:rFonts w:ascii="Times New Roman" w:eastAsia="Times New Roman" w:hAnsi="Times New Roman" w:cs="Times New Roman"/>
          <w:color w:val="000000" w:themeColor="text1"/>
          <w:sz w:val="28"/>
        </w:rPr>
        <w:t>Người bị mất năng lực hành vi dân sự, người có khó khăn trong nhận thức, làm chủ hành vi theo quy định của</w:t>
      </w:r>
      <w:hyperlink r:id="rId22">
        <w:r w:rsidR="00E8760A" w:rsidRPr="00FF6AD1">
          <w:rPr>
            <w:rFonts w:ascii="Times New Roman" w:eastAsia="Times New Roman" w:hAnsi="Times New Roman" w:cs="Times New Roman"/>
            <w:color w:val="000000" w:themeColor="text1"/>
            <w:sz w:val="28"/>
          </w:rPr>
          <w:t xml:space="preserve"> </w:t>
        </w:r>
      </w:hyperlink>
      <w:hyperlink r:id="rId23">
        <w:r w:rsidR="00E8760A" w:rsidRPr="00FF6AD1">
          <w:rPr>
            <w:rFonts w:ascii="Times New Roman" w:eastAsia="Times New Roman" w:hAnsi="Times New Roman" w:cs="Times New Roman"/>
            <w:color w:val="000000" w:themeColor="text1"/>
            <w:sz w:val="28"/>
          </w:rPr>
          <w:t>Bộ luật Dân sự</w:t>
        </w:r>
      </w:hyperlink>
      <w:hyperlink r:id="rId24">
        <w:r w:rsidR="00E8760A" w:rsidRPr="00FF6AD1">
          <w:rPr>
            <w:rFonts w:ascii="Times New Roman" w:eastAsia="Times New Roman" w:hAnsi="Times New Roman" w:cs="Times New Roman"/>
            <w:color w:val="000000" w:themeColor="text1"/>
            <w:sz w:val="28"/>
          </w:rPr>
          <w:t>,</w:t>
        </w:r>
      </w:hyperlink>
      <w:r w:rsidR="00E8760A" w:rsidRPr="00FF6AD1">
        <w:rPr>
          <w:rFonts w:ascii="Times New Roman" w:eastAsia="Times New Roman" w:hAnsi="Times New Roman" w:cs="Times New Roman"/>
          <w:color w:val="000000" w:themeColor="text1"/>
          <w:sz w:val="28"/>
        </w:rPr>
        <w:t xml:space="preserve"> người </w:t>
      </w:r>
      <w:r w:rsidR="00E8760A">
        <w:rPr>
          <w:rFonts w:ascii="Times New Roman" w:eastAsia="Times New Roman" w:hAnsi="Times New Roman" w:cs="Times New Roman"/>
          <w:sz w:val="28"/>
        </w:rPr>
        <w:t xml:space="preserve">dưới 14 tuổi khai thác thông tin của mình thông qua người đại diện hợp pháp. </w:t>
      </w:r>
    </w:p>
    <w:p w14:paraId="278732BE" w14:textId="77777777" w:rsidR="00017A39" w:rsidRDefault="00E8760A" w:rsidP="00CB34BB">
      <w:pPr>
        <w:spacing w:after="37" w:line="248" w:lineRule="auto"/>
        <w:ind w:left="-15" w:right="85" w:firstLine="710"/>
        <w:jc w:val="both"/>
      </w:pPr>
      <w:r>
        <w:rPr>
          <w:rFonts w:ascii="Times New Roman" w:eastAsia="Times New Roman" w:hAnsi="Times New Roman" w:cs="Times New Roman"/>
          <w:sz w:val="28"/>
        </w:rPr>
        <w:t xml:space="preserve">Việc khai thác thông tin của người bị tuyên bố mất tích do người đại diện hợp pháp của người đó quyết định. </w:t>
      </w:r>
    </w:p>
    <w:p w14:paraId="30031488" w14:textId="77777777" w:rsidR="00730271" w:rsidRDefault="00E8760A" w:rsidP="00730271">
      <w:pPr>
        <w:spacing w:after="37" w:line="248" w:lineRule="auto"/>
        <w:ind w:left="-15" w:right="85" w:firstLine="710"/>
        <w:jc w:val="both"/>
        <w:rPr>
          <w:rFonts w:ascii="Times New Roman" w:eastAsia="Times New Roman" w:hAnsi="Times New Roman" w:cs="Times New Roman"/>
          <w:sz w:val="28"/>
        </w:rPr>
      </w:pPr>
      <w:r>
        <w:rPr>
          <w:rFonts w:ascii="Times New Roman" w:eastAsia="Times New Roman" w:hAnsi="Times New Roman" w:cs="Times New Roman"/>
          <w:sz w:val="28"/>
        </w:rPr>
        <w:t>Việc khai thác thông tin của người đã chết do người được xác định là người thừa kế của người đó quyết định.</w:t>
      </w:r>
    </w:p>
    <w:p w14:paraId="5FDAA40E" w14:textId="275CEB18" w:rsidR="00730271" w:rsidRDefault="00730271" w:rsidP="00730271">
      <w:pPr>
        <w:spacing w:after="37" w:line="248" w:lineRule="auto"/>
        <w:ind w:left="-15" w:right="85" w:firstLine="710"/>
        <w:jc w:val="both"/>
        <w:rPr>
          <w:rFonts w:ascii="Times New Roman" w:eastAsia="Times New Roman" w:hAnsi="Times New Roman" w:cs="Times New Roman"/>
          <w:sz w:val="28"/>
        </w:rPr>
      </w:pPr>
      <w:r w:rsidRPr="00DE66CA">
        <w:rPr>
          <w:rFonts w:ascii="Times New Roman" w:eastAsia="Times New Roman" w:hAnsi="Times New Roman" w:cs="Times New Roman"/>
          <w:b/>
          <w:bCs/>
          <w:sz w:val="28"/>
        </w:rPr>
        <w:t>1</w:t>
      </w:r>
      <w:r w:rsidR="00DE66CA" w:rsidRPr="00DE66CA">
        <w:rPr>
          <w:rFonts w:ascii="Times New Roman" w:eastAsia="Times New Roman" w:hAnsi="Times New Roman" w:cs="Times New Roman"/>
          <w:b/>
          <w:bCs/>
          <w:sz w:val="28"/>
        </w:rPr>
        <w:t>2</w:t>
      </w:r>
      <w:r w:rsidRPr="00DE66CA">
        <w:rPr>
          <w:rFonts w:ascii="Times New Roman" w:eastAsia="Times New Roman" w:hAnsi="Times New Roman" w:cs="Times New Roman"/>
          <w:b/>
          <w:bCs/>
          <w:sz w:val="28"/>
        </w:rPr>
        <w:t>.</w:t>
      </w: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Thông tin trong Cơ sở dữ liệu quốc gia về dân cư là căn cứ để cơ quan, tổ chức, cá nhân kiểm tra, thống nhất thông tin về cá nhân.</w:t>
      </w:r>
    </w:p>
    <w:p w14:paraId="0C137BFB" w14:textId="350E488E" w:rsidR="00017A39" w:rsidRDefault="00730271" w:rsidP="00730271">
      <w:pPr>
        <w:spacing w:after="37" w:line="248" w:lineRule="auto"/>
        <w:ind w:left="-15" w:right="85" w:firstLine="710"/>
        <w:jc w:val="both"/>
      </w:pPr>
      <w:r w:rsidRPr="00DE66CA">
        <w:rPr>
          <w:rFonts w:ascii="Times New Roman" w:eastAsia="Times New Roman" w:hAnsi="Times New Roman" w:cs="Times New Roman"/>
          <w:b/>
          <w:bCs/>
          <w:sz w:val="28"/>
        </w:rPr>
        <w:t>1</w:t>
      </w:r>
      <w:r w:rsidR="00DE66CA" w:rsidRPr="00DE66CA">
        <w:rPr>
          <w:rFonts w:ascii="Times New Roman" w:eastAsia="Times New Roman" w:hAnsi="Times New Roman" w:cs="Times New Roman"/>
          <w:b/>
          <w:bCs/>
          <w:sz w:val="28"/>
        </w:rPr>
        <w:t>3</w:t>
      </w:r>
      <w:r w:rsidRPr="00DE66CA">
        <w:rPr>
          <w:rFonts w:ascii="Times New Roman" w:eastAsia="Times New Roman" w:hAnsi="Times New Roman" w:cs="Times New Roman"/>
          <w:b/>
          <w:bCs/>
          <w:sz w:val="28"/>
        </w:rPr>
        <w:t>.</w:t>
      </w: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Chính phủ quy định chi tiết các khoản 1, 2, 3, 5 và 9 Điều này; quy định trình tự, thủ tục khai thác thông tin trong Cơ sở dữ liệu quốc gia về dân cư. </w:t>
      </w:r>
    </w:p>
    <w:p w14:paraId="3277F77C" w14:textId="7499CCF1" w:rsidR="00017A39" w:rsidRDefault="00E8760A" w:rsidP="00CB34BB">
      <w:pPr>
        <w:spacing w:after="0"/>
        <w:ind w:right="120"/>
        <w:jc w:val="right"/>
      </w:pPr>
      <w:r>
        <w:rPr>
          <w:rFonts w:ascii="Times New Roman" w:eastAsia="Times New Roman" w:hAnsi="Times New Roman" w:cs="Times New Roman"/>
          <w:sz w:val="28"/>
        </w:rPr>
        <w:t xml:space="preserve"> </w:t>
      </w:r>
    </w:p>
    <w:p w14:paraId="484FB504" w14:textId="77777777" w:rsidR="00730271" w:rsidRDefault="00E8760A" w:rsidP="00730271">
      <w:pPr>
        <w:spacing w:after="27" w:line="253" w:lineRule="auto"/>
        <w:ind w:left="-15" w:right="76" w:firstLine="710"/>
        <w:jc w:val="both"/>
        <w:rPr>
          <w:rFonts w:ascii="Times New Roman" w:eastAsia="Times New Roman" w:hAnsi="Times New Roman" w:cs="Times New Roman"/>
          <w:b/>
          <w:sz w:val="28"/>
        </w:rPr>
      </w:pPr>
      <w:r w:rsidRPr="000B04D4">
        <w:rPr>
          <w:rFonts w:ascii="Times New Roman" w:eastAsia="Times New Roman" w:hAnsi="Times New Roman" w:cs="Times New Roman"/>
          <w:b/>
          <w:sz w:val="28"/>
          <w:u w:val="single"/>
        </w:rPr>
        <w:t>Câu 4:</w:t>
      </w:r>
      <w:r>
        <w:rPr>
          <w:rFonts w:ascii="Times New Roman" w:eastAsia="Times New Roman" w:hAnsi="Times New Roman" w:cs="Times New Roman"/>
          <w:b/>
          <w:sz w:val="28"/>
        </w:rPr>
        <w:t xml:space="preserve"> So với Luật Căn cước công dân năm 2014 thì quy định về đối tượng được cấp thẻ căn cước và nội dung thế hiện trên thẻ căn cước của Luật Căn cước năm 2023 thay đổi như thế nào? Ý nghĩa của những thay đổi đó?</w:t>
      </w:r>
    </w:p>
    <w:p w14:paraId="4A6E1140" w14:textId="77777777" w:rsidR="00730271" w:rsidRDefault="00E8760A" w:rsidP="00730271">
      <w:pPr>
        <w:spacing w:after="27" w:line="253" w:lineRule="auto"/>
        <w:ind w:left="-15" w:right="76" w:firstLine="710"/>
        <w:jc w:val="both"/>
        <w:rPr>
          <w:rFonts w:ascii="Times New Roman" w:eastAsia="Times New Roman" w:hAnsi="Times New Roman" w:cs="Times New Roman"/>
          <w:color w:val="2E2E2E"/>
          <w:sz w:val="28"/>
        </w:rPr>
      </w:pPr>
      <w:r>
        <w:rPr>
          <w:rFonts w:ascii="Times New Roman" w:eastAsia="Times New Roman" w:hAnsi="Times New Roman" w:cs="Times New Roman"/>
          <w:color w:val="2E2E2E"/>
          <w:sz w:val="28"/>
        </w:rPr>
        <w:t>Theo Điều 18. Nội dung thể hiện trên thẻ căn cước gồm:</w:t>
      </w:r>
    </w:p>
    <w:p w14:paraId="3AF0DDFA" w14:textId="77675D56" w:rsidR="00730271" w:rsidRPr="00730271" w:rsidRDefault="00730271" w:rsidP="00730271">
      <w:pPr>
        <w:spacing w:after="27" w:line="253" w:lineRule="auto"/>
        <w:ind w:left="-15" w:right="76"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1.</w:t>
      </w:r>
      <w:r>
        <w:rPr>
          <w:rFonts w:ascii="Times New Roman" w:eastAsia="Times New Roman" w:hAnsi="Times New Roman" w:cs="Times New Roman"/>
          <w:color w:val="2E2E2E"/>
          <w:sz w:val="28"/>
        </w:rPr>
        <w:t xml:space="preserve"> </w:t>
      </w:r>
      <w:r w:rsidR="00E8760A" w:rsidRPr="00730271">
        <w:rPr>
          <w:rFonts w:ascii="Times New Roman" w:eastAsia="Times New Roman" w:hAnsi="Times New Roman" w:cs="Times New Roman"/>
          <w:color w:val="2E2E2E"/>
          <w:sz w:val="28"/>
        </w:rPr>
        <w:t>Thẻ căn cước có thông tin được in trên thẻ và bộ phận lưu trữ thông tin được mã hóa.</w:t>
      </w:r>
    </w:p>
    <w:p w14:paraId="1DC372A5" w14:textId="77777777" w:rsidR="00730271" w:rsidRDefault="00730271" w:rsidP="00730271">
      <w:pPr>
        <w:spacing w:after="0"/>
        <w:ind w:left="-15" w:firstLine="710"/>
        <w:jc w:val="both"/>
        <w:rPr>
          <w:rFonts w:ascii="Times New Roman" w:hAnsi="Times New Roman" w:cs="Times New Roman"/>
          <w:sz w:val="28"/>
          <w:szCs w:val="28"/>
        </w:rPr>
      </w:pPr>
      <w:r w:rsidRPr="00DE66CA">
        <w:rPr>
          <w:rFonts w:ascii="Times New Roman" w:hAnsi="Times New Roman" w:cs="Times New Roman"/>
          <w:b/>
          <w:bCs/>
          <w:sz w:val="28"/>
          <w:szCs w:val="28"/>
        </w:rPr>
        <w:t>2.</w:t>
      </w:r>
      <w:r>
        <w:rPr>
          <w:rFonts w:ascii="Times New Roman" w:hAnsi="Times New Roman" w:cs="Times New Roman"/>
          <w:sz w:val="28"/>
          <w:szCs w:val="28"/>
        </w:rPr>
        <w:t xml:space="preserve"> </w:t>
      </w:r>
      <w:r w:rsidR="00E8760A" w:rsidRPr="00730271">
        <w:rPr>
          <w:rFonts w:ascii="Times New Roman" w:hAnsi="Times New Roman" w:cs="Times New Roman"/>
          <w:sz w:val="28"/>
          <w:szCs w:val="28"/>
        </w:rPr>
        <w:t>Thông tin được in trên thẻ căn cước bao gồm:</w:t>
      </w:r>
    </w:p>
    <w:p w14:paraId="24CE3A6D" w14:textId="77777777" w:rsidR="00730271" w:rsidRDefault="00E8760A" w:rsidP="00730271">
      <w:pPr>
        <w:spacing w:after="0"/>
        <w:ind w:left="-15" w:firstLine="710"/>
        <w:jc w:val="both"/>
        <w:rPr>
          <w:rFonts w:ascii="Times New Roman" w:eastAsia="Times New Roman" w:hAnsi="Times New Roman" w:cs="Times New Roman"/>
          <w:color w:val="2E2E2E"/>
          <w:sz w:val="28"/>
          <w:szCs w:val="28"/>
        </w:rPr>
      </w:pPr>
      <w:r w:rsidRPr="00DE66CA">
        <w:rPr>
          <w:rFonts w:ascii="Times New Roman" w:hAnsi="Times New Roman" w:cs="Times New Roman"/>
          <w:b/>
          <w:bCs/>
          <w:sz w:val="28"/>
          <w:szCs w:val="28"/>
        </w:rPr>
        <w:t>a)</w:t>
      </w:r>
      <w:r w:rsidRPr="00730271">
        <w:rPr>
          <w:rFonts w:ascii="Times New Roman" w:hAnsi="Times New Roman" w:cs="Times New Roman"/>
          <w:sz w:val="28"/>
          <w:szCs w:val="28"/>
        </w:rPr>
        <w:t xml:space="preserve"> Hình Quốc huy nước </w:t>
      </w:r>
      <w:r w:rsidRPr="00730271">
        <w:rPr>
          <w:rFonts w:ascii="Times New Roman" w:eastAsia="Times New Roman" w:hAnsi="Times New Roman" w:cs="Times New Roman"/>
          <w:color w:val="2E2E2E"/>
          <w:sz w:val="28"/>
          <w:szCs w:val="28"/>
        </w:rPr>
        <w:t>Cộng hòa xã hội chủ nghĩa Việt Nam;</w:t>
      </w:r>
    </w:p>
    <w:p w14:paraId="5CECAB6C" w14:textId="77777777" w:rsidR="00AC4906"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szCs w:val="28"/>
        </w:rPr>
        <w:t>b</w:t>
      </w:r>
      <w:r w:rsidRPr="00DE66CA">
        <w:rPr>
          <w:rFonts w:ascii="Times New Roman" w:eastAsia="Times New Roman" w:hAnsi="Times New Roman" w:cs="Times New Roman"/>
          <w:b/>
          <w:bCs/>
          <w:color w:val="2E2E2E"/>
          <w:sz w:val="28"/>
        </w:rPr>
        <w:t>)</w:t>
      </w:r>
      <w:r>
        <w:rPr>
          <w:rFonts w:ascii="Times New Roman" w:eastAsia="Times New Roman" w:hAnsi="Times New Roman" w:cs="Times New Roman"/>
          <w:color w:val="2E2E2E"/>
          <w:sz w:val="28"/>
        </w:rPr>
        <w:t xml:space="preserve"> Dòng chữ “</w:t>
      </w:r>
      <w:r w:rsidRPr="00AC4906">
        <w:rPr>
          <w:rFonts w:ascii="Times New Roman" w:eastAsia="Times New Roman" w:hAnsi="Times New Roman" w:cs="Times New Roman"/>
          <w:b/>
          <w:bCs/>
          <w:color w:val="2E2E2E"/>
          <w:sz w:val="28"/>
        </w:rPr>
        <w:t>CỘNG HÒA XÃ HỘI CHỦ NGHĨA VIỆT NAM</w:t>
      </w:r>
      <w:r>
        <w:rPr>
          <w:rFonts w:ascii="Times New Roman" w:eastAsia="Times New Roman" w:hAnsi="Times New Roman" w:cs="Times New Roman"/>
          <w:color w:val="2E2E2E"/>
          <w:sz w:val="28"/>
        </w:rPr>
        <w:t xml:space="preserve">, </w:t>
      </w:r>
    </w:p>
    <w:p w14:paraId="6A5932DB" w14:textId="6ECD8E73" w:rsidR="00730271" w:rsidRDefault="00AC4906" w:rsidP="00730271">
      <w:pPr>
        <w:spacing w:after="0"/>
        <w:ind w:left="-15" w:firstLine="710"/>
        <w:jc w:val="both"/>
        <w:rPr>
          <w:rFonts w:ascii="Times New Roman" w:eastAsia="Times New Roman" w:hAnsi="Times New Roman" w:cs="Times New Roman"/>
          <w:color w:val="2E2E2E"/>
          <w:sz w:val="28"/>
        </w:rPr>
      </w:pPr>
      <w:r>
        <w:rPr>
          <w:rFonts w:ascii="Times New Roman" w:eastAsia="Times New Roman" w:hAnsi="Times New Roman" w:cs="Times New Roman"/>
          <w:b/>
          <w:bCs/>
          <w:color w:val="2E2E2E"/>
          <w:sz w:val="28"/>
          <w:szCs w:val="28"/>
        </w:rPr>
        <w:tab/>
        <w:t xml:space="preserve">                                       </w:t>
      </w:r>
      <w:r w:rsidR="00E8760A" w:rsidRPr="00AC4906">
        <w:rPr>
          <w:rFonts w:ascii="Times New Roman" w:eastAsia="Times New Roman" w:hAnsi="Times New Roman" w:cs="Times New Roman"/>
          <w:b/>
          <w:bCs/>
          <w:color w:val="2E2E2E"/>
          <w:sz w:val="28"/>
        </w:rPr>
        <w:t>Độc lập - Tự do - Hạnh phúc</w:t>
      </w:r>
      <w:r w:rsidR="00E8760A">
        <w:rPr>
          <w:rFonts w:ascii="Times New Roman" w:eastAsia="Times New Roman" w:hAnsi="Times New Roman" w:cs="Times New Roman"/>
          <w:color w:val="2E2E2E"/>
          <w:sz w:val="28"/>
        </w:rPr>
        <w:t>”;</w:t>
      </w:r>
    </w:p>
    <w:p w14:paraId="59071C50"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lastRenderedPageBreak/>
        <w:t>c)</w:t>
      </w:r>
      <w:r>
        <w:rPr>
          <w:rFonts w:ascii="Times New Roman" w:eastAsia="Times New Roman" w:hAnsi="Times New Roman" w:cs="Times New Roman"/>
          <w:color w:val="2E2E2E"/>
          <w:sz w:val="28"/>
        </w:rPr>
        <w:t xml:space="preserve"> Dòng chữ “CĂN CƯỚC”;</w:t>
      </w:r>
    </w:p>
    <w:p w14:paraId="4E8F5140"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d)</w:t>
      </w:r>
      <w:r>
        <w:rPr>
          <w:rFonts w:ascii="Times New Roman" w:eastAsia="Times New Roman" w:hAnsi="Times New Roman" w:cs="Times New Roman"/>
          <w:color w:val="2E2E2E"/>
          <w:sz w:val="28"/>
        </w:rPr>
        <w:t xml:space="preserve"> Ảnh khuôn mặt;</w:t>
      </w:r>
    </w:p>
    <w:p w14:paraId="3FF8CB51"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đ)</w:t>
      </w:r>
      <w:r>
        <w:rPr>
          <w:rFonts w:ascii="Times New Roman" w:eastAsia="Times New Roman" w:hAnsi="Times New Roman" w:cs="Times New Roman"/>
          <w:color w:val="2E2E2E"/>
          <w:sz w:val="28"/>
        </w:rPr>
        <w:t xml:space="preserve"> Số định danh cá nhân;</w:t>
      </w:r>
    </w:p>
    <w:p w14:paraId="1D70B8B0"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e)</w:t>
      </w:r>
      <w:r>
        <w:rPr>
          <w:rFonts w:ascii="Times New Roman" w:eastAsia="Times New Roman" w:hAnsi="Times New Roman" w:cs="Times New Roman"/>
          <w:color w:val="2E2E2E"/>
          <w:sz w:val="28"/>
        </w:rPr>
        <w:t xml:space="preserve"> Họ, chữ đệm và tên khai sinh;</w:t>
      </w:r>
    </w:p>
    <w:p w14:paraId="4A2E1029"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g)</w:t>
      </w:r>
      <w:r>
        <w:rPr>
          <w:rFonts w:ascii="Times New Roman" w:eastAsia="Times New Roman" w:hAnsi="Times New Roman" w:cs="Times New Roman"/>
          <w:color w:val="2E2E2E"/>
          <w:sz w:val="28"/>
        </w:rPr>
        <w:t xml:space="preserve"> Ngày, tháng, năm sinh;</w:t>
      </w:r>
    </w:p>
    <w:p w14:paraId="71296CC1"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h)</w:t>
      </w:r>
      <w:r>
        <w:rPr>
          <w:rFonts w:ascii="Times New Roman" w:eastAsia="Times New Roman" w:hAnsi="Times New Roman" w:cs="Times New Roman"/>
          <w:color w:val="2E2E2E"/>
          <w:sz w:val="28"/>
        </w:rPr>
        <w:t xml:space="preserve"> Giới tính;</w:t>
      </w:r>
    </w:p>
    <w:p w14:paraId="7789D366"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i)</w:t>
      </w:r>
      <w:r>
        <w:rPr>
          <w:rFonts w:ascii="Times New Roman" w:eastAsia="Times New Roman" w:hAnsi="Times New Roman" w:cs="Times New Roman"/>
          <w:color w:val="2E2E2E"/>
          <w:sz w:val="28"/>
        </w:rPr>
        <w:t xml:space="preserve"> Nơi đăng ký khai sinh;</w:t>
      </w:r>
    </w:p>
    <w:p w14:paraId="4F746FEA"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k)</w:t>
      </w:r>
      <w:r>
        <w:rPr>
          <w:rFonts w:ascii="Times New Roman" w:eastAsia="Times New Roman" w:hAnsi="Times New Roman" w:cs="Times New Roman"/>
          <w:color w:val="2E2E2E"/>
          <w:sz w:val="28"/>
        </w:rPr>
        <w:t xml:space="preserve"> Quốc tịch;</w:t>
      </w:r>
    </w:p>
    <w:p w14:paraId="6AE9B675"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l)</w:t>
      </w:r>
      <w:r>
        <w:rPr>
          <w:rFonts w:ascii="Times New Roman" w:eastAsia="Times New Roman" w:hAnsi="Times New Roman" w:cs="Times New Roman"/>
          <w:color w:val="2E2E2E"/>
          <w:sz w:val="28"/>
        </w:rPr>
        <w:t xml:space="preserve"> Nơi cư trú;</w:t>
      </w:r>
    </w:p>
    <w:p w14:paraId="0FFC06D4" w14:textId="77777777" w:rsidR="00730271" w:rsidRDefault="00E8760A" w:rsidP="00730271">
      <w:pPr>
        <w:spacing w:after="0"/>
        <w:ind w:left="-15" w:firstLine="71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m)</w:t>
      </w:r>
      <w:r>
        <w:rPr>
          <w:rFonts w:ascii="Times New Roman" w:eastAsia="Times New Roman" w:hAnsi="Times New Roman" w:cs="Times New Roman"/>
          <w:color w:val="2E2E2E"/>
          <w:sz w:val="28"/>
        </w:rPr>
        <w:t xml:space="preserve"> Ngày, tháng, năm cấp thẻ; ngày, tháng, năm hết hạn sử dụng;</w:t>
      </w:r>
    </w:p>
    <w:p w14:paraId="56D0ACA6" w14:textId="43618A1B" w:rsidR="00017A39" w:rsidRPr="00730271" w:rsidRDefault="00E8760A" w:rsidP="00730271">
      <w:pPr>
        <w:spacing w:after="0"/>
        <w:ind w:left="-15" w:firstLine="710"/>
        <w:jc w:val="both"/>
        <w:rPr>
          <w:rFonts w:ascii="Times New Roman" w:hAnsi="Times New Roman" w:cs="Times New Roman"/>
          <w:sz w:val="28"/>
          <w:szCs w:val="28"/>
        </w:rPr>
      </w:pPr>
      <w:r w:rsidRPr="00DE66CA">
        <w:rPr>
          <w:rFonts w:ascii="Times New Roman" w:eastAsia="Times New Roman" w:hAnsi="Times New Roman" w:cs="Times New Roman"/>
          <w:b/>
          <w:bCs/>
          <w:color w:val="2E2E2E"/>
          <w:sz w:val="28"/>
        </w:rPr>
        <w:t>n)</w:t>
      </w:r>
      <w:r>
        <w:rPr>
          <w:rFonts w:ascii="Times New Roman" w:eastAsia="Times New Roman" w:hAnsi="Times New Roman" w:cs="Times New Roman"/>
          <w:color w:val="2E2E2E"/>
          <w:sz w:val="28"/>
        </w:rPr>
        <w:t xml:space="preserve"> Nơi cấp: Bộ Công an. </w:t>
      </w:r>
    </w:p>
    <w:p w14:paraId="1E7C4DC0" w14:textId="529E9E66" w:rsidR="00017A39" w:rsidRDefault="00730271" w:rsidP="00CB34BB">
      <w:pPr>
        <w:numPr>
          <w:ilvl w:val="0"/>
          <w:numId w:val="4"/>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Thông tin được mã hóa, lưu trữ trong bộ phận lưu trữ trên thẻ căn cước gồm thông tin về ảnh khuôn mặt, vân tay, mống mắt của công dân, các thông tin quy định từ khoản 1 đến khoản 18 Điều 9, khoản 2 Điều 15 và khoản 2 Điều 22 của Luật này. </w:t>
      </w:r>
    </w:p>
    <w:p w14:paraId="21BF7261" w14:textId="2A2F8F6A" w:rsidR="00017A39" w:rsidRDefault="00730271" w:rsidP="00CB34BB">
      <w:pPr>
        <w:numPr>
          <w:ilvl w:val="0"/>
          <w:numId w:val="4"/>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Bộ trưởng Bộ Công an quy định quy cách, ngôn ngữ khác, hình dáng, kích thước, chất liệu của thẻ căn cước; việc mã hóa thông tin trong bộ phận lưu trữ trên thẻ căn cước; nội dung thể hiện trên thẻ căn cước đối với thông tin về nơi cư trú và trường hợp không có hoặc không thu nhận được đầy đủ thông tin quy định tại khoản 2 và khoản 3 Điều này </w:t>
      </w:r>
    </w:p>
    <w:p w14:paraId="4893AC7C" w14:textId="3E0AA88B" w:rsidR="00017A39" w:rsidRDefault="00E8760A" w:rsidP="00CB34BB">
      <w:pPr>
        <w:spacing w:after="0" w:line="248" w:lineRule="auto"/>
        <w:ind w:left="-15" w:right="85"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Ý nghĩa của những thay đổi đó nhằm tạo thuận lợi hơn cho người dân trong quá trình sử dụng thẻ căn cước, hạn chế việc phải cấp đổi thẻ căn cước và bảo đảm tính riêng tư của người dân; các thông tin căn cước của người dân cơ bản sẽ được lưu trữ, khai thác, sử dụng thông qua chip điện tử trên thẻ căn cước. Đối với những thẻ căn cước công dân đã cấp thì vẫn còn nguyên giá trị sử dụng, không bị tác động bởi quy định này. Luật Căn cước năm 2023 cũng bổ sung quy định về quản lý, cấp thẻ căn cước cho người dưới 14 tuổi để bảo đảm quyền, lợi ích chính đáng của họ; phát huy giá trị, tiện ích của thẻ căn cước trong hoạt động của Chính phủ số, xã hội số. Việc cấp thẻ căn cước cho người dưới 14 tuổi sẽ thực hiện theo nhu cầu, còn đối với người từ đủ 14 tuổi trở lên là bắt buộc. Quy định này là hoàn toàn bảo đảm tính khả thi khi hiện nay đã có sự thay đổi về công nghệ thu nhận sinh trắc học của con người như đối với vân tay thì sử dụng bộ thu nhận vân tay điện tử thay thế cho sử dụng mực lăn tay, chỉ bản nên có thể thực hiện thu nhận được vân tay của người từ đủ 05 tuổi trở lên vẫn bảo đảm yêu cầu về đối sánh dữ liệu sinh trắc học và yêu cầu quản lý nhà nước. Bên cạnh đó, việc cấp thẻ Căn cước cho công dân dưới 14 tuôi cũng phù hợp với quy định pháp luật về xuất nhập cảnh và các quy định pháp luật khác có liên quan; đồng thời, phù họp với pháp luật của nhiều nước trên thể giới quy định về việc cấp thẻ Căn cước cho cả công dân dưới 14 tuối như: Algeria, Argentina, Bỉ, Bhutan, Brunei, Chile, Colombia, Síp, Equatorial Guinea, Đức, Guatemala, Kuwait, Malaysia, Monaco, Bồ Đào Nha, Rwanda, Syria, Thái Lan... góp phần giảm thiếu được giấy tờ, thủ tục hành chính, phát huy được giá trị của việc khai thác, sử dụng Cơ sở dữ liệu </w:t>
      </w:r>
      <w:r>
        <w:rPr>
          <w:rFonts w:ascii="Times New Roman" w:eastAsia="Times New Roman" w:hAnsi="Times New Roman" w:cs="Times New Roman"/>
          <w:sz w:val="28"/>
        </w:rPr>
        <w:lastRenderedPageBreak/>
        <w:t>quốc gia về dân cư, Cơ sở dữ liệu căn cước công dân và tiện ích của thẻ Căn cước, tài khoản định danh điện tử; nhất là trong việc xác thực thông tin cá nhân; thực hiện công tác thống kê, phân tích, dự báo, thiết lập bản đồ số dân cư; giảm chi phí trong thực hiện công tác chuyến đối số; bảo đảm quyền và lợi ích chính đáng cho công dân tham gia được các giao dịch dân sự, nhất là các giao dịch thiết yếu phục vụ cuộc sống. (3) Đồng thời, bổ sung quy định cấp giấy chứng nhận căn cước cho người gốc Việt Nam chưa xác định được quốc tịch, đây là nội dung mới so với quy định của Luật Căn cước công dân năm 2014 nhằm bảo đảm quyền, lợi ích của người gốc Việt Nam chưa xác định được quốc tịch đang sinh sống tại Việt Nam; đồng thời, phục vụ tốt hơn công tác quản lý nhà nước về dân cư</w:t>
      </w:r>
      <w:r w:rsidR="00AC4906">
        <w:rPr>
          <w:rFonts w:ascii="Times New Roman" w:eastAsia="Times New Roman" w:hAnsi="Times New Roman" w:cs="Times New Roman"/>
          <w:sz w:val="28"/>
        </w:rPr>
        <w:t>.</w:t>
      </w:r>
    </w:p>
    <w:p w14:paraId="39F0BDC1" w14:textId="77777777" w:rsidR="00AC4906" w:rsidRDefault="00AC4906" w:rsidP="00CB34BB">
      <w:pPr>
        <w:spacing w:after="0" w:line="248" w:lineRule="auto"/>
        <w:ind w:left="-15" w:right="85" w:firstLine="710"/>
        <w:jc w:val="both"/>
        <w:rPr>
          <w:rFonts w:ascii="Times New Roman" w:eastAsia="Times New Roman" w:hAnsi="Times New Roman" w:cs="Times New Roman"/>
          <w:sz w:val="28"/>
        </w:rPr>
      </w:pPr>
    </w:p>
    <w:p w14:paraId="607D51CB" w14:textId="116E9EB6" w:rsidR="00AC4906" w:rsidRDefault="00AC4906" w:rsidP="00CB34BB">
      <w:pPr>
        <w:spacing w:after="0" w:line="248" w:lineRule="auto"/>
        <w:ind w:left="-15" w:right="85" w:firstLine="710"/>
        <w:jc w:val="both"/>
      </w:pPr>
      <w:r w:rsidRPr="00AC4906">
        <w:rPr>
          <w:noProof/>
        </w:rPr>
        <w:drawing>
          <wp:inline distT="0" distB="0" distL="0" distR="0" wp14:anchorId="5BCB6EF4" wp14:editId="7E1229AF">
            <wp:extent cx="5222240" cy="285077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5936" cy="2858254"/>
                    </a:xfrm>
                    <a:prstGeom prst="rect">
                      <a:avLst/>
                    </a:prstGeom>
                  </pic:spPr>
                </pic:pic>
              </a:graphicData>
            </a:graphic>
          </wp:inline>
        </w:drawing>
      </w:r>
    </w:p>
    <w:p w14:paraId="644CE231" w14:textId="5D2F3999" w:rsidR="00017A39" w:rsidRPr="002E6AA4" w:rsidRDefault="00017A39" w:rsidP="00CB34BB">
      <w:pPr>
        <w:spacing w:after="0"/>
        <w:ind w:left="360"/>
        <w:rPr>
          <w:rFonts w:ascii="Times New Roman" w:eastAsia="Times New Roman" w:hAnsi="Times New Roman" w:cs="Times New Roman"/>
          <w:b/>
          <w:sz w:val="8"/>
          <w:szCs w:val="2"/>
        </w:rPr>
      </w:pPr>
    </w:p>
    <w:p w14:paraId="2AD40496" w14:textId="77C19658" w:rsidR="002E6AA4" w:rsidRDefault="002E6AA4" w:rsidP="002E6AA4">
      <w:pPr>
        <w:spacing w:after="0"/>
        <w:ind w:left="360"/>
        <w:jc w:val="center"/>
        <w:rPr>
          <w:rFonts w:ascii="Times New Roman" w:eastAsia="Times New Roman" w:hAnsi="Times New Roman" w:cs="Times New Roman"/>
          <w:bCs/>
          <w:i/>
          <w:iCs/>
          <w:sz w:val="26"/>
          <w:szCs w:val="26"/>
        </w:rPr>
      </w:pPr>
      <w:r w:rsidRPr="002E6AA4">
        <w:rPr>
          <w:rFonts w:ascii="Times New Roman" w:eastAsia="Times New Roman" w:hAnsi="Times New Roman" w:cs="Times New Roman"/>
          <w:bCs/>
          <w:i/>
          <w:iCs/>
          <w:sz w:val="26"/>
          <w:szCs w:val="26"/>
        </w:rPr>
        <w:t>Công tác tổ chức tuyên truyền về Luật Căn cước 2023</w:t>
      </w:r>
    </w:p>
    <w:p w14:paraId="58B1A029" w14:textId="77777777" w:rsidR="002E6AA4" w:rsidRPr="002E6AA4" w:rsidRDefault="002E6AA4" w:rsidP="002E6AA4">
      <w:pPr>
        <w:spacing w:after="0"/>
        <w:ind w:left="360"/>
        <w:jc w:val="center"/>
        <w:rPr>
          <w:bCs/>
          <w:i/>
          <w:iCs/>
          <w:sz w:val="4"/>
          <w:szCs w:val="4"/>
        </w:rPr>
      </w:pPr>
    </w:p>
    <w:p w14:paraId="748E6723" w14:textId="77777777" w:rsidR="00017A39" w:rsidRDefault="00E8760A" w:rsidP="00CB34BB">
      <w:pPr>
        <w:spacing w:after="0" w:line="257" w:lineRule="auto"/>
        <w:ind w:firstLine="720"/>
      </w:pPr>
      <w:r w:rsidRPr="000B04D4">
        <w:rPr>
          <w:rFonts w:ascii="Times New Roman" w:eastAsia="Times New Roman" w:hAnsi="Times New Roman" w:cs="Times New Roman"/>
          <w:b/>
          <w:sz w:val="28"/>
          <w:u w:val="single"/>
        </w:rPr>
        <w:t>Câu 5:</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Việc tích hợp thông tin vào thẻ căn cước và sử dụng, khai thác thông tin được tích họp vào thẻ căn cước; trình tự, thủ tục cấp, cấp đối, cấp lại thẻ căn cước được thực hiện như thế nào? </w:t>
      </w:r>
    </w:p>
    <w:p w14:paraId="161794CA" w14:textId="77777777" w:rsidR="00017A39" w:rsidRDefault="00E8760A" w:rsidP="00CB34BB">
      <w:pPr>
        <w:pStyle w:val="Heading1"/>
        <w:ind w:left="0" w:firstLine="720"/>
      </w:pPr>
      <w:r>
        <w:t>Theo Điều 22. Tích hợp thông tin vào thẻ căn cước và sử dụng, khai thác thông tin được tích hợp</w:t>
      </w:r>
      <w:r>
        <w:rPr>
          <w:b w:val="0"/>
        </w:rPr>
        <w:t xml:space="preserve"> </w:t>
      </w:r>
    </w:p>
    <w:p w14:paraId="21B3D297" w14:textId="7D9D9F9C" w:rsidR="00017A39" w:rsidRDefault="00730271" w:rsidP="00CB34BB">
      <w:pPr>
        <w:numPr>
          <w:ilvl w:val="0"/>
          <w:numId w:val="5"/>
        </w:numPr>
        <w:spacing w:after="1" w:line="250" w:lineRule="auto"/>
        <w:ind w:firstLine="710"/>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Tích hợp thông tin vào thẻ căn cước là việc bổ sung vào bộ phận lưu trữ của thẻ căn cước những thông tin ngoài thông tin về căn cước và được mã hóa. Thông tin được tích hợp theo đề nghị của công dân và phải được xác thực thông qua cơ sở dữ liệu quốc gia, cơ sở dữ liệu chuyên ngành. </w:t>
      </w:r>
    </w:p>
    <w:p w14:paraId="0AA2B018" w14:textId="2301162A" w:rsidR="00017A39" w:rsidRDefault="00730271" w:rsidP="00CB34BB">
      <w:pPr>
        <w:numPr>
          <w:ilvl w:val="0"/>
          <w:numId w:val="5"/>
        </w:numPr>
        <w:spacing w:after="1" w:line="250" w:lineRule="auto"/>
        <w:ind w:firstLine="710"/>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Thông tin được tích hợp vào thẻ căn cước gồm thông tin thẻ bảo hiểm y tế, sổ bảo hiểm xã hội, giấy phép lái xe, giấy khai sinh, giấy chứng nhận kết hôn hoặc giấy tờ khác do Thủ tướng Chính phủ quyết định, trừ thông tin trên giấy tờ do Bộ Quốc phòng cấp. </w:t>
      </w:r>
    </w:p>
    <w:p w14:paraId="1E4A35E7" w14:textId="7BBC11B6" w:rsidR="00017A39" w:rsidRPr="00730271" w:rsidRDefault="00730271" w:rsidP="00CB34BB">
      <w:pPr>
        <w:numPr>
          <w:ilvl w:val="0"/>
          <w:numId w:val="5"/>
        </w:numPr>
        <w:spacing w:after="1" w:line="250" w:lineRule="auto"/>
        <w:ind w:firstLine="710"/>
        <w:rPr>
          <w:spacing w:val="-6"/>
        </w:rPr>
      </w:pPr>
      <w:r w:rsidRPr="00730271">
        <w:rPr>
          <w:rFonts w:ascii="Times New Roman" w:eastAsia="Times New Roman" w:hAnsi="Times New Roman" w:cs="Times New Roman"/>
          <w:color w:val="2E2E2E"/>
          <w:spacing w:val="-6"/>
          <w:sz w:val="28"/>
        </w:rPr>
        <w:t xml:space="preserve"> </w:t>
      </w:r>
      <w:r w:rsidR="00E8760A" w:rsidRPr="00730271">
        <w:rPr>
          <w:rFonts w:ascii="Times New Roman" w:eastAsia="Times New Roman" w:hAnsi="Times New Roman" w:cs="Times New Roman"/>
          <w:color w:val="2E2E2E"/>
          <w:spacing w:val="-6"/>
          <w:sz w:val="28"/>
        </w:rPr>
        <w:t xml:space="preserve">Việc sử dụng thông tin đã được tích hợp vào thẻ căn cước có giá trị tương đương như việc cung cấp thông tin hoặc sử dụng giấy tờ có chứa thông tin đó trong thực hiện thủ tục hành chính, dịch vụ công, các giao dịch và hoạt động khác. </w:t>
      </w:r>
    </w:p>
    <w:p w14:paraId="2002A6B4" w14:textId="14180388" w:rsidR="00017A39" w:rsidRDefault="00730271" w:rsidP="00CB34BB">
      <w:pPr>
        <w:numPr>
          <w:ilvl w:val="0"/>
          <w:numId w:val="5"/>
        </w:numPr>
        <w:spacing w:after="5" w:line="268" w:lineRule="auto"/>
        <w:ind w:firstLine="710"/>
      </w:pPr>
      <w:r>
        <w:rPr>
          <w:rFonts w:ascii="Times New Roman" w:eastAsia="Times New Roman" w:hAnsi="Times New Roman" w:cs="Times New Roman"/>
          <w:color w:val="2E2E2E"/>
          <w:sz w:val="28"/>
        </w:rPr>
        <w:lastRenderedPageBreak/>
        <w:t xml:space="preserve"> </w:t>
      </w:r>
      <w:r w:rsidR="00E8760A">
        <w:rPr>
          <w:rFonts w:ascii="Times New Roman" w:eastAsia="Times New Roman" w:hAnsi="Times New Roman" w:cs="Times New Roman"/>
          <w:color w:val="2E2E2E"/>
          <w:sz w:val="28"/>
        </w:rPr>
        <w:t xml:space="preserve">Người dân đề nghị tích hợp thông tin vào thẻ căn cước khi có nhu cầu hoặc khi thực hiện việc cấp, cấp đổi, cấp lại thẻ căn cước. </w:t>
      </w:r>
    </w:p>
    <w:p w14:paraId="20C1FB51" w14:textId="784C23F0" w:rsidR="00017A39" w:rsidRDefault="00730271" w:rsidP="00CB34BB">
      <w:pPr>
        <w:numPr>
          <w:ilvl w:val="0"/>
          <w:numId w:val="5"/>
        </w:numPr>
        <w:spacing w:after="5" w:line="268" w:lineRule="auto"/>
        <w:ind w:firstLine="710"/>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Việc khai thác thông tin tích hợp được mã hóa trong thẻ căn cước được quy định như sau: </w:t>
      </w:r>
    </w:p>
    <w:p w14:paraId="4CD3278B" w14:textId="77777777" w:rsidR="00017A39" w:rsidRDefault="00E8760A" w:rsidP="00CB34BB">
      <w:pPr>
        <w:numPr>
          <w:ilvl w:val="0"/>
          <w:numId w:val="6"/>
        </w:numPr>
        <w:spacing w:after="5" w:line="268" w:lineRule="auto"/>
        <w:ind w:right="80" w:hanging="305"/>
        <w:jc w:val="both"/>
      </w:pPr>
      <w:r>
        <w:rPr>
          <w:rFonts w:ascii="Times New Roman" w:eastAsia="Times New Roman" w:hAnsi="Times New Roman" w:cs="Times New Roman"/>
          <w:color w:val="2E2E2E"/>
          <w:sz w:val="28"/>
        </w:rPr>
        <w:t xml:space="preserve">Sử dụng thiết bị chuyên dụng để khai thác thông tin tích hợp trong bộ </w:t>
      </w:r>
    </w:p>
    <w:p w14:paraId="5BA0E685"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phận lưu trữ được mã hóa của thẻ căn cước; </w:t>
      </w:r>
    </w:p>
    <w:p w14:paraId="46B87327" w14:textId="77777777" w:rsidR="00017A39" w:rsidRDefault="00E8760A" w:rsidP="00CB34BB">
      <w:pPr>
        <w:numPr>
          <w:ilvl w:val="0"/>
          <w:numId w:val="6"/>
        </w:numPr>
        <w:spacing w:after="5" w:line="268" w:lineRule="auto"/>
        <w:ind w:right="80" w:hanging="305"/>
        <w:jc w:val="both"/>
      </w:pPr>
      <w:r>
        <w:rPr>
          <w:rFonts w:ascii="Times New Roman" w:eastAsia="Times New Roman" w:hAnsi="Times New Roman" w:cs="Times New Roman"/>
          <w:color w:val="2E2E2E"/>
          <w:sz w:val="28"/>
        </w:rPr>
        <w:t xml:space="preserve">Sử dụng thông tin trên thẻ căn cước qua thiết bị chuyên dụng để truy </w:t>
      </w:r>
    </w:p>
    <w:p w14:paraId="2D267C28"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xuất, khai thác thông tin tích hợp qua Cơ sở dữ liệu quốc gia về dân cư và hệ thống định danh và xác thực điện tử; </w:t>
      </w:r>
    </w:p>
    <w:p w14:paraId="3875CDF8" w14:textId="77777777" w:rsidR="00017A39" w:rsidRDefault="00E8760A" w:rsidP="00CB34BB">
      <w:pPr>
        <w:numPr>
          <w:ilvl w:val="0"/>
          <w:numId w:val="6"/>
        </w:numPr>
        <w:spacing w:after="5" w:line="268" w:lineRule="auto"/>
        <w:ind w:right="80" w:hanging="305"/>
        <w:jc w:val="both"/>
      </w:pPr>
      <w:r>
        <w:rPr>
          <w:rFonts w:ascii="Times New Roman" w:eastAsia="Times New Roman" w:hAnsi="Times New Roman" w:cs="Times New Roman"/>
          <w:color w:val="2E2E2E"/>
          <w:sz w:val="28"/>
        </w:rPr>
        <w:t xml:space="preserve">Cơ quan nhà nước, tổ chức chính trị, tổ chức chính trị - xã hội được </w:t>
      </w:r>
    </w:p>
    <w:p w14:paraId="1A6B68DB"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khai thác thông tin tích hợp được mã hóa trong thẻ căn cước để thực hiện chức năng, nhiệm vụ được giao; </w:t>
      </w:r>
    </w:p>
    <w:p w14:paraId="25A25128" w14:textId="77777777" w:rsidR="00017A39" w:rsidRDefault="00E8760A" w:rsidP="00CB34BB">
      <w:pPr>
        <w:numPr>
          <w:ilvl w:val="0"/>
          <w:numId w:val="6"/>
        </w:numPr>
        <w:spacing w:after="25"/>
        <w:ind w:right="80" w:hanging="305"/>
        <w:jc w:val="both"/>
      </w:pPr>
      <w:r>
        <w:rPr>
          <w:rFonts w:ascii="Times New Roman" w:eastAsia="Times New Roman" w:hAnsi="Times New Roman" w:cs="Times New Roman"/>
          <w:color w:val="2E2E2E"/>
          <w:sz w:val="28"/>
        </w:rPr>
        <w:t xml:space="preserve">Tổ chức và cá nhân khai thác thông tin tích hợp được mã hóa trong thẻ </w:t>
      </w:r>
    </w:p>
    <w:p w14:paraId="5F103CD4"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căn cước của công dân khi được sự đồng ý của công dân đó. </w:t>
      </w:r>
    </w:p>
    <w:p w14:paraId="493A53E2" w14:textId="4E775364" w:rsidR="002E6AA4" w:rsidRPr="002E6AA4" w:rsidRDefault="002E6AA4" w:rsidP="002E6AA4">
      <w:pPr>
        <w:spacing w:after="5" w:line="268" w:lineRule="auto"/>
        <w:ind w:left="-15" w:right="80" w:firstLine="720"/>
        <w:jc w:val="both"/>
        <w:rPr>
          <w:rFonts w:ascii="Times New Roman" w:eastAsia="Times New Roman" w:hAnsi="Times New Roman" w:cs="Times New Roman"/>
          <w:color w:val="2E2E2E"/>
          <w:sz w:val="28"/>
        </w:rPr>
      </w:pPr>
      <w:r w:rsidRPr="002E6AA4">
        <w:rPr>
          <w:rFonts w:ascii="Times New Roman" w:eastAsia="Times New Roman" w:hAnsi="Times New Roman" w:cs="Times New Roman"/>
          <w:b/>
          <w:bCs/>
          <w:color w:val="2E2E2E"/>
          <w:sz w:val="28"/>
        </w:rPr>
        <w:t>6.</w:t>
      </w:r>
      <w:r>
        <w:rPr>
          <w:rFonts w:ascii="Times New Roman" w:eastAsia="Times New Roman" w:hAnsi="Times New Roman" w:cs="Times New Roman"/>
          <w:color w:val="2E2E2E"/>
          <w:sz w:val="28"/>
        </w:rPr>
        <w:t xml:space="preserve"> </w:t>
      </w:r>
      <w:r w:rsidR="00E8760A" w:rsidRPr="002E6AA4">
        <w:rPr>
          <w:rFonts w:ascii="Times New Roman" w:eastAsia="Times New Roman" w:hAnsi="Times New Roman" w:cs="Times New Roman"/>
          <w:color w:val="2E2E2E"/>
          <w:sz w:val="28"/>
        </w:rPr>
        <w:t>Chính phủ quy định chi tiết Điều này; quy định trình tự, thủ tục cập nhật, điều chỉnh thông tin trên thẻ căn cước.</w:t>
      </w:r>
    </w:p>
    <w:p w14:paraId="787140B1" w14:textId="021CF8D1" w:rsidR="00017A39" w:rsidRDefault="00E8760A" w:rsidP="00CB34BB">
      <w:pPr>
        <w:pStyle w:val="Heading1"/>
        <w:ind w:left="715"/>
      </w:pPr>
      <w:r>
        <w:t>Theo Điều 23. Trình tự, thủ tục cấp thẻ căn cước</w:t>
      </w:r>
      <w:r>
        <w:rPr>
          <w:b w:val="0"/>
        </w:rPr>
        <w:t xml:space="preserve"> </w:t>
      </w:r>
    </w:p>
    <w:p w14:paraId="577D90C2" w14:textId="77777777" w:rsidR="00730271" w:rsidRDefault="00E8760A" w:rsidP="00730271">
      <w:pPr>
        <w:spacing w:after="5" w:line="268" w:lineRule="auto"/>
        <w:ind w:left="-15" w:right="80" w:firstLine="72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1.</w:t>
      </w:r>
      <w:r>
        <w:rPr>
          <w:rFonts w:ascii="Times New Roman" w:eastAsia="Times New Roman" w:hAnsi="Times New Roman" w:cs="Times New Roman"/>
          <w:color w:val="2E2E2E"/>
          <w:sz w:val="28"/>
        </w:rPr>
        <w:t xml:space="preserve"> Trình tự, thủ tục cấp thẻ căn cước cho người từ đủ 14 tuổi trở lên được thực hiện như sau:</w:t>
      </w:r>
    </w:p>
    <w:p w14:paraId="27A1A025" w14:textId="77777777" w:rsidR="00730271" w:rsidRDefault="00730271" w:rsidP="00730271">
      <w:pPr>
        <w:spacing w:after="5" w:line="268" w:lineRule="auto"/>
        <w:ind w:left="-15" w:right="80" w:firstLine="72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a)</w:t>
      </w: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Người tiếp nhận kiểm tra, đối chiếu thông tin của người cần cấp thẻ căn cước từ Cơ sở dữ liệu quốc gia về dân cư, cơ sở dữ liệu quốc gia, cơ sở dữ liệu chuyên ngành để xác định chính xác người cần cấp thẻ căn cước; trường hợp chưa có thông tin của người cần cấp thẻ căn cước trong Cơ sở dữ liệu quốc gia về dân cư thì phải thực hiện thủ tục cập nhật, điều chỉnh thông tin vào Cơ sở dữ liệu quốc gia về dân cư theo quy định tại các khoản 1, 2 và 3 Điều 10 của Luật này;</w:t>
      </w:r>
    </w:p>
    <w:p w14:paraId="22219FC2" w14:textId="77777777" w:rsidR="00730271" w:rsidRDefault="00730271" w:rsidP="00730271">
      <w:pPr>
        <w:spacing w:after="5" w:line="268" w:lineRule="auto"/>
        <w:ind w:left="-15" w:right="80" w:firstLine="72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b)</w:t>
      </w: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Người tiếp nhận thu nhận thông tin nhân dạng và thông tin sinh trắc học </w:t>
      </w:r>
      <w:r w:rsidR="00E8760A" w:rsidRPr="00CB34BB">
        <w:rPr>
          <w:rFonts w:ascii="Times New Roman" w:eastAsia="Times New Roman" w:hAnsi="Times New Roman" w:cs="Times New Roman"/>
          <w:color w:val="2E2E2E"/>
          <w:sz w:val="28"/>
        </w:rPr>
        <w:t>gồm ảnh khuôn mặt, vân tay, mống mắt của người cần cấp thẻ căn cước;</w:t>
      </w:r>
    </w:p>
    <w:p w14:paraId="1D00B370" w14:textId="7BE705E2" w:rsidR="00730271" w:rsidRDefault="00730271" w:rsidP="00730271">
      <w:pPr>
        <w:spacing w:after="5" w:line="268" w:lineRule="auto"/>
        <w:ind w:left="-15" w:right="80" w:firstLine="72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c)</w:t>
      </w:r>
      <w:r w:rsidR="00DE66CA">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Người cần cấp thẻ căn cước kiểm tra, ký vào phiếu thu nhận thông tin </w:t>
      </w:r>
      <w:r w:rsidR="00E8760A" w:rsidRPr="00CB34BB">
        <w:rPr>
          <w:rFonts w:ascii="Times New Roman" w:eastAsia="Times New Roman" w:hAnsi="Times New Roman" w:cs="Times New Roman"/>
          <w:color w:val="2E2E2E"/>
          <w:sz w:val="28"/>
        </w:rPr>
        <w:t>căn cước;</w:t>
      </w:r>
    </w:p>
    <w:p w14:paraId="7B6FE261" w14:textId="77777777" w:rsidR="00730271" w:rsidRDefault="00730271" w:rsidP="00730271">
      <w:pPr>
        <w:spacing w:after="5" w:line="268" w:lineRule="auto"/>
        <w:ind w:left="-15" w:right="80" w:firstLine="72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d)</w:t>
      </w: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Người tiếp nhận cấp giấy hẹn trả thẻ căn cước;</w:t>
      </w:r>
    </w:p>
    <w:p w14:paraId="06D73211" w14:textId="1CC260B1" w:rsidR="00017A39" w:rsidRDefault="00730271" w:rsidP="00730271">
      <w:pPr>
        <w:spacing w:after="5" w:line="268" w:lineRule="auto"/>
        <w:ind w:left="-15" w:right="80" w:firstLine="720"/>
        <w:jc w:val="both"/>
      </w:pPr>
      <w:r w:rsidRPr="00DE66CA">
        <w:rPr>
          <w:rFonts w:ascii="Times New Roman" w:eastAsia="Times New Roman" w:hAnsi="Times New Roman" w:cs="Times New Roman"/>
          <w:b/>
          <w:bCs/>
          <w:color w:val="2E2E2E"/>
          <w:sz w:val="28"/>
        </w:rPr>
        <w:t>đ)</w:t>
      </w:r>
      <w:r>
        <w:rPr>
          <w:rFonts w:ascii="Times New Roman" w:eastAsia="Times New Roman" w:hAnsi="Times New Roman" w:cs="Times New Roman"/>
          <w:color w:val="2E2E2E"/>
          <w:sz w:val="28"/>
        </w:rPr>
        <w:t xml:space="preserve"> </w:t>
      </w:r>
      <w:r w:rsidR="00E8760A" w:rsidRPr="00CB34BB">
        <w:rPr>
          <w:rFonts w:ascii="Times New Roman" w:eastAsia="Times New Roman" w:hAnsi="Times New Roman" w:cs="Times New Roman"/>
          <w:color w:val="2E2E2E"/>
          <w:sz w:val="28"/>
        </w:rPr>
        <w:t xml:space="preserve">Trả thẻ căn cước theo địa điểm ghi trong giấy hẹn; trường hợp người cần cấp thẻ căn cước có yêu cầu trả thẻ căn cước tại địa điểm khác thì cơ quan quản lý căn cước trả thẻ căn cước tại địa điểm theo yêu cầu và người đó phải trả phí dịch vụ chuyển phát. </w:t>
      </w:r>
    </w:p>
    <w:p w14:paraId="52BAB106" w14:textId="77777777" w:rsidR="00CB34BB" w:rsidRDefault="00E8760A" w:rsidP="00CB34BB">
      <w:pPr>
        <w:spacing w:after="5" w:line="268" w:lineRule="auto"/>
        <w:ind w:left="-15" w:right="80" w:firstLine="72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2.</w:t>
      </w:r>
      <w:r>
        <w:rPr>
          <w:rFonts w:ascii="Times New Roman" w:eastAsia="Times New Roman" w:hAnsi="Times New Roman" w:cs="Times New Roman"/>
          <w:color w:val="2E2E2E"/>
          <w:sz w:val="28"/>
        </w:rPr>
        <w:t xml:space="preserve"> Người dưới 14 tuổi hoặc người đại diện hợp pháp của người dưới 14 tuổi được đề nghị cơ quan quản lý căn cước cấp thẻ căn cước. Trình tự, thủ tục cấp thẻ căn cước cho người dưới 14 tuổi được thực hiện như sau:</w:t>
      </w:r>
    </w:p>
    <w:p w14:paraId="417C6B3C" w14:textId="07B2F226" w:rsidR="00017A39" w:rsidRPr="00CB34BB" w:rsidRDefault="00CB34BB" w:rsidP="00CB34BB">
      <w:pPr>
        <w:spacing w:after="5" w:line="268" w:lineRule="auto"/>
        <w:ind w:left="-15" w:right="80" w:firstLine="720"/>
        <w:jc w:val="both"/>
        <w:rPr>
          <w:rFonts w:ascii="Times New Roman" w:eastAsia="Times New Roman" w:hAnsi="Times New Roman" w:cs="Times New Roman"/>
          <w:color w:val="2E2E2E"/>
          <w:sz w:val="28"/>
        </w:rPr>
      </w:pPr>
      <w:r w:rsidRPr="00DE66CA">
        <w:rPr>
          <w:rFonts w:ascii="Times New Roman" w:eastAsia="Times New Roman" w:hAnsi="Times New Roman" w:cs="Times New Roman"/>
          <w:b/>
          <w:bCs/>
          <w:color w:val="2E2E2E"/>
          <w:sz w:val="28"/>
        </w:rPr>
        <w:t>a)</w:t>
      </w: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Người đại diện hợp pháp thực hiện thủ tục cấp thẻ căn cước cho người dưới 06 tuổi thông qua cổng dịch vụ công hoặc ứng dụng định danh quốc gia. </w:t>
      </w:r>
    </w:p>
    <w:p w14:paraId="04B9DD0C" w14:textId="77777777" w:rsidR="00CB34BB" w:rsidRDefault="00E8760A" w:rsidP="00CB34BB">
      <w:pPr>
        <w:spacing w:after="5" w:line="268" w:lineRule="auto"/>
        <w:ind w:left="-5" w:right="80" w:hanging="10"/>
        <w:jc w:val="both"/>
        <w:rPr>
          <w:rFonts w:ascii="Times New Roman" w:eastAsia="Times New Roman" w:hAnsi="Times New Roman" w:cs="Times New Roman"/>
          <w:color w:val="2E2E2E"/>
          <w:sz w:val="28"/>
        </w:rPr>
      </w:pPr>
      <w:r>
        <w:rPr>
          <w:rFonts w:ascii="Times New Roman" w:eastAsia="Times New Roman" w:hAnsi="Times New Roman" w:cs="Times New Roman"/>
          <w:color w:val="2E2E2E"/>
          <w:sz w:val="28"/>
        </w:rPr>
        <w:lastRenderedPageBreak/>
        <w:t>Trường hợp người dưới 06 tuổi chưa đăng ký khai sinh thì người đại diện hợp pháp thực hiện thủ tục cấp thẻ căn cước thông qua các thủ tục liên thông với đăng ký khai sinh trên cổng dịch vụ công, ứng dụng định danh quốc gia hoặc trực tiếp tại cơ quan quản lý căn cước. Cơ quan quản lý căn cước không thu nhận thông tin nhân dạng và thông tin sinh trắc học đối với người dưới 06 tuổi;</w:t>
      </w:r>
    </w:p>
    <w:p w14:paraId="4A62A040" w14:textId="056CA96C" w:rsidR="00017A39" w:rsidRDefault="00CB34BB" w:rsidP="00CB34BB">
      <w:pPr>
        <w:spacing w:after="5" w:line="268" w:lineRule="auto"/>
        <w:ind w:right="80" w:firstLine="725"/>
        <w:jc w:val="both"/>
      </w:pPr>
      <w:r w:rsidRPr="00DE66CA">
        <w:rPr>
          <w:rFonts w:ascii="Times New Roman" w:eastAsia="Times New Roman" w:hAnsi="Times New Roman" w:cs="Times New Roman"/>
          <w:b/>
          <w:bCs/>
          <w:color w:val="2E2E2E"/>
          <w:sz w:val="28"/>
        </w:rPr>
        <w:t>b)</w:t>
      </w: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Người từ đủ 06 tuổi đến dưới 14 tuổi cùng người đại diện hợp pháp đến cơ quan quản lý căn cước để thu nhận thông tin nhân dạng và thông tin sinh trắc học theo quy định tại điểm b khoản 1 Điều này. Người đại diện hợp pháp của người từ đủ 06 tuổi đến dưới 14 tuổi thực hiện thủ tục cấp thẻ căn cước thay cho người đó. </w:t>
      </w:r>
    </w:p>
    <w:p w14:paraId="44AA88B2" w14:textId="68041AF9" w:rsidR="00017A39" w:rsidRDefault="00730271" w:rsidP="00CB34BB">
      <w:pPr>
        <w:numPr>
          <w:ilvl w:val="0"/>
          <w:numId w:val="9"/>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Trường hợp người mất năng lực hành vi dân sự, người có khó khăn trong nhận thức, làm chủ hành vi thì phải có người đại diện hợp pháp hỗ trợ làm thủ tục quy định tại khoản 1 Điều này. </w:t>
      </w:r>
    </w:p>
    <w:p w14:paraId="5D4AFF83" w14:textId="008BB6E6" w:rsidR="00017A39" w:rsidRDefault="00730271" w:rsidP="00CB34BB">
      <w:pPr>
        <w:numPr>
          <w:ilvl w:val="0"/>
          <w:numId w:val="9"/>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Trường hợp từ chối cấp thẻ căn cước thì cơ quan quản lý căn cước phải trả lời bằng văn bản và nêu rõ lý do. </w:t>
      </w:r>
    </w:p>
    <w:p w14:paraId="21391F2E" w14:textId="0AF45360" w:rsidR="00017A39" w:rsidRDefault="00730271" w:rsidP="00CB34BB">
      <w:pPr>
        <w:numPr>
          <w:ilvl w:val="0"/>
          <w:numId w:val="9"/>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Chính phủ quy định chi tiết Điều này. </w:t>
      </w:r>
    </w:p>
    <w:p w14:paraId="276DF257" w14:textId="77777777" w:rsidR="00017A39" w:rsidRDefault="00E8760A" w:rsidP="00CB34BB">
      <w:pPr>
        <w:spacing w:after="5" w:line="270" w:lineRule="auto"/>
        <w:ind w:left="715" w:right="1085" w:hanging="10"/>
      </w:pPr>
      <w:r>
        <w:rPr>
          <w:rFonts w:ascii="Times New Roman" w:eastAsia="Times New Roman" w:hAnsi="Times New Roman" w:cs="Times New Roman"/>
          <w:b/>
          <w:color w:val="2E2E2E"/>
          <w:sz w:val="28"/>
        </w:rPr>
        <w:t>Theo Điều 24. Các trường hợp cấp đổi, cấp lại thẻ căn cước</w:t>
      </w:r>
      <w:r>
        <w:rPr>
          <w:rFonts w:ascii="Times New Roman" w:eastAsia="Times New Roman" w:hAnsi="Times New Roman" w:cs="Times New Roman"/>
          <w:color w:val="2E2E2E"/>
          <w:sz w:val="28"/>
        </w:rPr>
        <w:t xml:space="preserve"> </w:t>
      </w:r>
      <w:r w:rsidRPr="00DE66CA">
        <w:rPr>
          <w:rFonts w:ascii="Times New Roman" w:eastAsia="Times New Roman" w:hAnsi="Times New Roman" w:cs="Times New Roman"/>
          <w:b/>
          <w:bCs/>
          <w:color w:val="2E2E2E"/>
          <w:sz w:val="28"/>
        </w:rPr>
        <w:t>1.</w:t>
      </w:r>
      <w:r>
        <w:rPr>
          <w:rFonts w:ascii="Times New Roman" w:eastAsia="Times New Roman" w:hAnsi="Times New Roman" w:cs="Times New Roman"/>
          <w:color w:val="2E2E2E"/>
          <w:sz w:val="28"/>
        </w:rPr>
        <w:t xml:space="preserve"> Các trường hợp cấp đổi thẻ căn cước bao gồm: </w:t>
      </w:r>
    </w:p>
    <w:p w14:paraId="3FF6CA26" w14:textId="77777777" w:rsidR="00017A39" w:rsidRDefault="00E8760A" w:rsidP="00CB34BB">
      <w:pPr>
        <w:numPr>
          <w:ilvl w:val="0"/>
          <w:numId w:val="10"/>
        </w:numPr>
        <w:spacing w:after="5" w:line="268" w:lineRule="auto"/>
        <w:ind w:right="80" w:hanging="305"/>
        <w:jc w:val="both"/>
      </w:pPr>
      <w:r>
        <w:rPr>
          <w:rFonts w:ascii="Times New Roman" w:eastAsia="Times New Roman" w:hAnsi="Times New Roman" w:cs="Times New Roman"/>
          <w:color w:val="2E2E2E"/>
          <w:sz w:val="28"/>
        </w:rPr>
        <w:t xml:space="preserve">Các trường hợp quy định tại khoản 1 Điều 21 của Luật này; </w:t>
      </w:r>
    </w:p>
    <w:p w14:paraId="79B5E5C6" w14:textId="77777777" w:rsidR="00017A39" w:rsidRDefault="00E8760A" w:rsidP="00CB34BB">
      <w:pPr>
        <w:numPr>
          <w:ilvl w:val="0"/>
          <w:numId w:val="10"/>
        </w:numPr>
        <w:spacing w:after="5" w:line="268" w:lineRule="auto"/>
        <w:ind w:right="80" w:hanging="305"/>
        <w:jc w:val="both"/>
      </w:pPr>
      <w:r>
        <w:rPr>
          <w:rFonts w:ascii="Times New Roman" w:eastAsia="Times New Roman" w:hAnsi="Times New Roman" w:cs="Times New Roman"/>
          <w:color w:val="2E2E2E"/>
          <w:sz w:val="28"/>
        </w:rPr>
        <w:t xml:space="preserve">Thay đổi, cải chính thông tin về họ, chữ đệm, tên khai sinh; ngày, tháng, </w:t>
      </w:r>
    </w:p>
    <w:p w14:paraId="523CD231"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năm sinh; </w:t>
      </w:r>
    </w:p>
    <w:p w14:paraId="025885FC" w14:textId="77777777" w:rsidR="00017A39" w:rsidRDefault="00E8760A" w:rsidP="00CB34BB">
      <w:pPr>
        <w:numPr>
          <w:ilvl w:val="0"/>
          <w:numId w:val="10"/>
        </w:numPr>
        <w:spacing w:after="5" w:line="268" w:lineRule="auto"/>
        <w:ind w:right="80" w:hanging="305"/>
        <w:jc w:val="both"/>
      </w:pPr>
      <w:r>
        <w:rPr>
          <w:rFonts w:ascii="Times New Roman" w:eastAsia="Times New Roman" w:hAnsi="Times New Roman" w:cs="Times New Roman"/>
          <w:color w:val="2E2E2E"/>
          <w:sz w:val="28"/>
        </w:rPr>
        <w:t xml:space="preserve">Thay đổi nhân dạng; bổ sung thông tin về ảnh khuôn mặt, vân tay; xác </w:t>
      </w:r>
    </w:p>
    <w:p w14:paraId="1918C268"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định lại giới tính hoặc chuyển đổi giới tính theo quy định của pháp luật; </w:t>
      </w:r>
    </w:p>
    <w:p w14:paraId="65E6C98D" w14:textId="77777777" w:rsidR="00017A39" w:rsidRDefault="00E8760A" w:rsidP="00CB34BB">
      <w:pPr>
        <w:numPr>
          <w:ilvl w:val="0"/>
          <w:numId w:val="10"/>
        </w:numPr>
        <w:spacing w:after="5" w:line="268" w:lineRule="auto"/>
        <w:ind w:right="80" w:hanging="305"/>
        <w:jc w:val="both"/>
      </w:pPr>
      <w:r>
        <w:rPr>
          <w:rFonts w:ascii="Times New Roman" w:eastAsia="Times New Roman" w:hAnsi="Times New Roman" w:cs="Times New Roman"/>
          <w:color w:val="2E2E2E"/>
          <w:sz w:val="28"/>
        </w:rPr>
        <w:t xml:space="preserve">Có sai sót về thông tin in trên thẻ căn cước; </w:t>
      </w:r>
    </w:p>
    <w:p w14:paraId="61CF18C9" w14:textId="77777777" w:rsidR="00017A39" w:rsidRDefault="00E8760A" w:rsidP="00CB34BB">
      <w:pPr>
        <w:spacing w:after="5" w:line="268" w:lineRule="auto"/>
        <w:ind w:left="730" w:right="80" w:hanging="10"/>
        <w:jc w:val="both"/>
      </w:pPr>
      <w:r w:rsidRPr="00DE66CA">
        <w:rPr>
          <w:rFonts w:ascii="Times New Roman" w:eastAsia="Times New Roman" w:hAnsi="Times New Roman" w:cs="Times New Roman"/>
          <w:b/>
          <w:bCs/>
          <w:color w:val="2E2E2E"/>
          <w:sz w:val="28"/>
        </w:rPr>
        <w:t>đ)</w:t>
      </w:r>
      <w:r>
        <w:rPr>
          <w:rFonts w:ascii="Times New Roman" w:eastAsia="Times New Roman" w:hAnsi="Times New Roman" w:cs="Times New Roman"/>
          <w:color w:val="2E2E2E"/>
          <w:sz w:val="28"/>
        </w:rPr>
        <w:t xml:space="preserve"> Theo yêu cầu của người được cấp thẻ căn cước khi thông tin trên thẻ căn </w:t>
      </w:r>
    </w:p>
    <w:p w14:paraId="60F6CCCE"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cước thay đổi do sắp xếp đơn vị hành chính; </w:t>
      </w:r>
    </w:p>
    <w:p w14:paraId="771BE95A" w14:textId="77777777" w:rsidR="00017A39" w:rsidRDefault="00E8760A" w:rsidP="00CB34BB">
      <w:pPr>
        <w:numPr>
          <w:ilvl w:val="0"/>
          <w:numId w:val="10"/>
        </w:numPr>
        <w:spacing w:after="5" w:line="268" w:lineRule="auto"/>
        <w:ind w:right="80" w:hanging="305"/>
        <w:jc w:val="both"/>
      </w:pPr>
      <w:r>
        <w:rPr>
          <w:rFonts w:ascii="Times New Roman" w:eastAsia="Times New Roman" w:hAnsi="Times New Roman" w:cs="Times New Roman"/>
          <w:color w:val="2E2E2E"/>
          <w:sz w:val="28"/>
        </w:rPr>
        <w:t xml:space="preserve">Xác lập lại số định danh cá nhân; </w:t>
      </w:r>
    </w:p>
    <w:p w14:paraId="04D41ED4" w14:textId="77777777" w:rsidR="00017A39" w:rsidRDefault="00E8760A" w:rsidP="00CB34BB">
      <w:pPr>
        <w:spacing w:after="5" w:line="268" w:lineRule="auto"/>
        <w:ind w:left="730" w:right="80" w:hanging="10"/>
        <w:jc w:val="both"/>
      </w:pPr>
      <w:r w:rsidRPr="00DE66CA">
        <w:rPr>
          <w:rFonts w:ascii="Times New Roman" w:eastAsia="Times New Roman" w:hAnsi="Times New Roman" w:cs="Times New Roman"/>
          <w:b/>
          <w:bCs/>
          <w:color w:val="2E2E2E"/>
          <w:sz w:val="28"/>
        </w:rPr>
        <w:t>g)</w:t>
      </w:r>
      <w:r>
        <w:rPr>
          <w:rFonts w:ascii="Times New Roman" w:eastAsia="Times New Roman" w:hAnsi="Times New Roman" w:cs="Times New Roman"/>
          <w:color w:val="2E2E2E"/>
          <w:sz w:val="28"/>
        </w:rPr>
        <w:t xml:space="preserve"> Khi người được cấp thẻ căn cước có yêu cầu. </w:t>
      </w:r>
    </w:p>
    <w:p w14:paraId="58AF6BAD" w14:textId="77777777" w:rsidR="00017A39" w:rsidRDefault="00E8760A" w:rsidP="00CB34BB">
      <w:pPr>
        <w:spacing w:after="5" w:line="268" w:lineRule="auto"/>
        <w:ind w:left="730" w:right="80" w:hanging="10"/>
        <w:jc w:val="both"/>
      </w:pPr>
      <w:r w:rsidRPr="00DE66CA">
        <w:rPr>
          <w:rFonts w:ascii="Times New Roman" w:eastAsia="Times New Roman" w:hAnsi="Times New Roman" w:cs="Times New Roman"/>
          <w:b/>
          <w:bCs/>
          <w:color w:val="2E2E2E"/>
          <w:sz w:val="28"/>
        </w:rPr>
        <w:t>2.</w:t>
      </w:r>
      <w:r>
        <w:rPr>
          <w:rFonts w:ascii="Times New Roman" w:eastAsia="Times New Roman" w:hAnsi="Times New Roman" w:cs="Times New Roman"/>
          <w:color w:val="2E2E2E"/>
          <w:sz w:val="28"/>
        </w:rPr>
        <w:t xml:space="preserve"> Các trường hợp cấp lại thẻ căn cước bao gồm: </w:t>
      </w:r>
    </w:p>
    <w:p w14:paraId="5CC2C2AF" w14:textId="77777777" w:rsidR="00017A39" w:rsidRDefault="00E8760A" w:rsidP="00CB34BB">
      <w:pPr>
        <w:numPr>
          <w:ilvl w:val="0"/>
          <w:numId w:val="11"/>
        </w:numPr>
        <w:spacing w:after="5" w:line="268" w:lineRule="auto"/>
        <w:ind w:right="80" w:hanging="326"/>
        <w:jc w:val="both"/>
      </w:pPr>
      <w:r>
        <w:rPr>
          <w:rFonts w:ascii="Times New Roman" w:eastAsia="Times New Roman" w:hAnsi="Times New Roman" w:cs="Times New Roman"/>
          <w:color w:val="2E2E2E"/>
          <w:sz w:val="28"/>
        </w:rPr>
        <w:t xml:space="preserve">Bị mất thẻ căn cước hoặc thẻ căn cước bị hư hỏng không sử dụng được, </w:t>
      </w:r>
    </w:p>
    <w:p w14:paraId="36B39090"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t xml:space="preserve">trừ trường hợp quy định tại Điều 21 của Luật này; </w:t>
      </w:r>
    </w:p>
    <w:p w14:paraId="21BDA7C0" w14:textId="77777777" w:rsidR="00017A39" w:rsidRDefault="00E8760A" w:rsidP="00CB34BB">
      <w:pPr>
        <w:numPr>
          <w:ilvl w:val="0"/>
          <w:numId w:val="11"/>
        </w:numPr>
        <w:spacing w:after="5" w:line="268" w:lineRule="auto"/>
        <w:ind w:right="80" w:hanging="326"/>
        <w:jc w:val="both"/>
      </w:pPr>
      <w:r>
        <w:rPr>
          <w:rFonts w:ascii="Times New Roman" w:eastAsia="Times New Roman" w:hAnsi="Times New Roman" w:cs="Times New Roman"/>
          <w:color w:val="2E2E2E"/>
          <w:sz w:val="28"/>
        </w:rPr>
        <w:t xml:space="preserve">Được trở lại quốc tịch Việt Nam theo quy định của pháp luật về quốc </w:t>
      </w:r>
    </w:p>
    <w:p w14:paraId="03D93683" w14:textId="77777777" w:rsidR="00017A39" w:rsidRDefault="00E8760A" w:rsidP="00CB34BB">
      <w:pPr>
        <w:spacing w:after="26" w:line="268" w:lineRule="auto"/>
        <w:ind w:left="-5" w:right="80" w:hanging="10"/>
        <w:jc w:val="both"/>
      </w:pPr>
      <w:r>
        <w:rPr>
          <w:rFonts w:ascii="Times New Roman" w:eastAsia="Times New Roman" w:hAnsi="Times New Roman" w:cs="Times New Roman"/>
          <w:color w:val="2E2E2E"/>
          <w:sz w:val="28"/>
        </w:rPr>
        <w:t xml:space="preserve">tịch Việt Nam. </w:t>
      </w:r>
    </w:p>
    <w:p w14:paraId="3F0CF730" w14:textId="77777777" w:rsidR="00017A39" w:rsidRDefault="00E8760A" w:rsidP="00CB34BB">
      <w:pPr>
        <w:pStyle w:val="Heading1"/>
        <w:ind w:left="715"/>
      </w:pPr>
      <w:r>
        <w:t>Theo Điều 25. Trình tự, thủ tục cấp đổi, cấp lại thẻ căn cước</w:t>
      </w:r>
      <w:r>
        <w:rPr>
          <w:b w:val="0"/>
        </w:rPr>
        <w:t xml:space="preserve"> </w:t>
      </w:r>
    </w:p>
    <w:p w14:paraId="6F73BDBB" w14:textId="5A2F37BB" w:rsidR="00017A39" w:rsidRDefault="00730271" w:rsidP="00CB34BB">
      <w:pPr>
        <w:numPr>
          <w:ilvl w:val="0"/>
          <w:numId w:val="12"/>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Trình tự, thủ tục cấp lại thẻ căn cước đối với trường hợp quy định tại điểm b khoản 2 Điều 24 của Luật này và cấp đổi thẻ căn cước thực hiện theo quy định tại Điều 23 của Luật này. </w:t>
      </w:r>
    </w:p>
    <w:p w14:paraId="4642B235" w14:textId="51986446" w:rsidR="00017A39" w:rsidRDefault="00730271" w:rsidP="00CB34BB">
      <w:pPr>
        <w:numPr>
          <w:ilvl w:val="0"/>
          <w:numId w:val="12"/>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Trường hợp cấp đổi thẻ căn cước do xác định lại giới tính hoặc chuyển đổi giới tính hoặc thay đổi, cải chính thông tin quy định tại điểm b khoản 1 Điều </w:t>
      </w:r>
      <w:r w:rsidR="00E8760A">
        <w:rPr>
          <w:rFonts w:ascii="Times New Roman" w:eastAsia="Times New Roman" w:hAnsi="Times New Roman" w:cs="Times New Roman"/>
          <w:color w:val="2E2E2E"/>
          <w:sz w:val="28"/>
        </w:rPr>
        <w:lastRenderedPageBreak/>
        <w:t xml:space="preserve">24 của Luật này mà thông tin đó chưa được cập nhật, điều chỉnh trong Cơ sở dữ liệu quốc gia về dân cư thì người cần cấp thẻ căn cước phải xuất trình các giấy tờ, tài liệu có giá trị pháp lý chứng minh những thông tin đã thay đổi để thực hiện thủ tục cập nhật, điều chỉnh thông tin vào Cơ sở dữ liệu quốc gia về dân cư. </w:t>
      </w:r>
    </w:p>
    <w:p w14:paraId="07BB7E17" w14:textId="5E4BABB7" w:rsidR="00017A39" w:rsidRDefault="00730271" w:rsidP="00CB34BB">
      <w:pPr>
        <w:numPr>
          <w:ilvl w:val="0"/>
          <w:numId w:val="12"/>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Cơ quan quản lý căn cước thu lại thẻ căn cước công dân, thẻ căn cước đã sử dụng đối với các trường hợp cấp đổi thẻ căn cước. </w:t>
      </w:r>
    </w:p>
    <w:p w14:paraId="3EE0DBDF" w14:textId="180786F7" w:rsidR="00017A39" w:rsidRDefault="00730271" w:rsidP="00CB34BB">
      <w:pPr>
        <w:numPr>
          <w:ilvl w:val="0"/>
          <w:numId w:val="12"/>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Việc cấp lại thẻ căn cước đối với trường hợp quy định tại điểm a khoản 2 Điều 24 của Luật này được thực hiện trực tuyến trên cổng dịch vụ công, ứng dụng định danh quốc gia hoặc trực tiếp tại nơi làm thủ tục cấp thẻ căn cước. Cơ quan quản lý căn cước sử dụng thông tin về ảnh khuôn mặt, vân tay, mống mắt đã được thu nhận lần gần nhất và các thông tin hiện có trong Cơ sở dữ liệu quốc gia về dân cư, Cơ sở dữ liệu căn cước để cấp lại thẻ căn cước. 5. Chính phủ quy định chi tiết Điều này. </w:t>
      </w:r>
    </w:p>
    <w:p w14:paraId="52C70735" w14:textId="77777777" w:rsidR="002E6AA4" w:rsidRDefault="00E8760A" w:rsidP="002E6AA4">
      <w:pPr>
        <w:ind w:left="-15" w:firstLine="720"/>
      </w:pPr>
      <w:r>
        <w:rPr>
          <w:rFonts w:ascii="Times New Roman" w:eastAsia="Times New Roman" w:hAnsi="Times New Roman" w:cs="Times New Roman"/>
          <w:color w:val="2E2E2E"/>
          <w:sz w:val="28"/>
        </w:rPr>
        <w:t xml:space="preserve"> </w:t>
      </w:r>
      <w:r w:rsidR="002E6AA4" w:rsidRPr="002E6AA4">
        <w:rPr>
          <w:noProof/>
        </w:rPr>
        <w:drawing>
          <wp:inline distT="0" distB="0" distL="0" distR="0" wp14:anchorId="523CC09C" wp14:editId="7FB6073F">
            <wp:extent cx="4953000" cy="248892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6548" cy="2495736"/>
                    </a:xfrm>
                    <a:prstGeom prst="rect">
                      <a:avLst/>
                    </a:prstGeom>
                  </pic:spPr>
                </pic:pic>
              </a:graphicData>
            </a:graphic>
          </wp:inline>
        </w:drawing>
      </w:r>
      <w:r w:rsidR="002E6AA4" w:rsidRPr="002E6AA4">
        <w:t xml:space="preserve"> </w:t>
      </w:r>
    </w:p>
    <w:p w14:paraId="386C5AF7" w14:textId="77777777" w:rsidR="002E6AA4" w:rsidRPr="002E6AA4" w:rsidRDefault="002E6AA4" w:rsidP="002E6AA4">
      <w:pPr>
        <w:pStyle w:val="Heading1"/>
        <w:ind w:left="715"/>
        <w:jc w:val="center"/>
        <w:rPr>
          <w:b w:val="0"/>
          <w:bCs/>
          <w:i/>
          <w:iCs/>
          <w:sz w:val="26"/>
          <w:szCs w:val="26"/>
        </w:rPr>
      </w:pPr>
      <w:r w:rsidRPr="002E6AA4">
        <w:rPr>
          <w:b w:val="0"/>
          <w:bCs/>
          <w:i/>
          <w:iCs/>
          <w:sz w:val="26"/>
          <w:szCs w:val="26"/>
        </w:rPr>
        <w:t>Công tác tuyên truyền Luật Căn cước 2023</w:t>
      </w:r>
    </w:p>
    <w:p w14:paraId="535FD799" w14:textId="2FEA7FFC" w:rsidR="00017A39" w:rsidRPr="002E6AA4" w:rsidRDefault="00017A39" w:rsidP="00CB34BB">
      <w:pPr>
        <w:spacing w:after="35"/>
        <w:ind w:left="720"/>
        <w:rPr>
          <w:sz w:val="8"/>
          <w:szCs w:val="8"/>
        </w:rPr>
      </w:pPr>
    </w:p>
    <w:p w14:paraId="1EDEDD67" w14:textId="77777777" w:rsidR="00017A39" w:rsidRDefault="00E8760A" w:rsidP="00CB34BB">
      <w:pPr>
        <w:spacing w:after="4" w:line="253" w:lineRule="auto"/>
        <w:ind w:left="720" w:right="76"/>
        <w:jc w:val="both"/>
      </w:pPr>
      <w:r w:rsidRPr="000B04D4">
        <w:rPr>
          <w:rFonts w:ascii="Times New Roman" w:eastAsia="Times New Roman" w:hAnsi="Times New Roman" w:cs="Times New Roman"/>
          <w:b/>
          <w:sz w:val="28"/>
          <w:u w:val="single"/>
        </w:rPr>
        <w:t>Câu 6:</w:t>
      </w:r>
      <w:r>
        <w:rPr>
          <w:rFonts w:ascii="Times New Roman" w:eastAsia="Times New Roman" w:hAnsi="Times New Roman" w:cs="Times New Roman"/>
          <w:b/>
          <w:sz w:val="28"/>
        </w:rPr>
        <w:t xml:space="preserve"> Căn cước điện tử là gì? Giá trị sử dụng của căn cước điện tử? </w:t>
      </w:r>
    </w:p>
    <w:p w14:paraId="66E08392" w14:textId="77777777" w:rsidR="00017A39" w:rsidRPr="00730271" w:rsidRDefault="00E8760A" w:rsidP="00CB34BB">
      <w:pPr>
        <w:spacing w:after="37" w:line="248" w:lineRule="auto"/>
        <w:ind w:left="-15" w:right="85" w:firstLine="710"/>
        <w:jc w:val="both"/>
        <w:rPr>
          <w:spacing w:val="-6"/>
        </w:rPr>
      </w:pPr>
      <w:r w:rsidRPr="00730271">
        <w:rPr>
          <w:rFonts w:ascii="Times New Roman" w:eastAsia="Times New Roman" w:hAnsi="Times New Roman" w:cs="Times New Roman"/>
          <w:spacing w:val="-6"/>
          <w:sz w:val="28"/>
        </w:rPr>
        <w:t xml:space="preserve">Trong xã hội số, việc định danh, xác thực con người cụ thế trên không gian mạng là yêu cầu cấp thiết; nhiều nước trên thế giới, nhất là ở các nước phát triển đã và đang đầu tư nhiều nguồn lực để tạo dựng nên hệ thống định danh của quốc gia; đây cũng là yêu cầu quan trọng trong thực hiện chuyến đối số ở nước ta. Do vậy, việc Luật Căn cước năm 2023 bố sung quy định về cấp, quản lý căncước điện tử. Đây là nội dung mới so với quy định của Luật Căn cước công dân năm 2014 và phù hợp với yêu càu, đòi hỏi khách quan. Luật Căn cước năm 2023 quy định mỗi công dân Việt Nam được cấp 01 căn cước điện tử; căn cước điện tử có giá trị tương đương như thẻ căn cước sử dụng để thực hiện thủ tục hành chính, dịch vụ công và thực hiện các giao dịch, hoạt động khác theo nhu cầu của công dân </w:t>
      </w:r>
    </w:p>
    <w:p w14:paraId="4E2458FF" w14:textId="77777777" w:rsidR="00017A39" w:rsidRDefault="00E8760A" w:rsidP="00CB34BB">
      <w:pPr>
        <w:spacing w:after="5" w:line="268" w:lineRule="auto"/>
        <w:ind w:left="730" w:right="80" w:hanging="10"/>
        <w:jc w:val="both"/>
      </w:pPr>
      <w:r>
        <w:rPr>
          <w:rFonts w:ascii="Times New Roman" w:eastAsia="Times New Roman" w:hAnsi="Times New Roman" w:cs="Times New Roman"/>
          <w:sz w:val="28"/>
        </w:rPr>
        <w:t xml:space="preserve">Theo </w:t>
      </w:r>
      <w:r>
        <w:rPr>
          <w:rFonts w:ascii="Times New Roman" w:eastAsia="Times New Roman" w:hAnsi="Times New Roman" w:cs="Times New Roman"/>
          <w:color w:val="2E2E2E"/>
          <w:sz w:val="28"/>
        </w:rPr>
        <w:t xml:space="preserve">Điều 31. Căn cước điện tử </w:t>
      </w:r>
    </w:p>
    <w:p w14:paraId="63770A1F" w14:textId="77777777" w:rsidR="00017A39" w:rsidRDefault="00E8760A" w:rsidP="00CB34BB">
      <w:pPr>
        <w:numPr>
          <w:ilvl w:val="0"/>
          <w:numId w:val="13"/>
        </w:numPr>
        <w:spacing w:after="5" w:line="268" w:lineRule="auto"/>
        <w:ind w:left="1001" w:right="80" w:hanging="281"/>
        <w:jc w:val="both"/>
      </w:pPr>
      <w:r>
        <w:rPr>
          <w:rFonts w:ascii="Times New Roman" w:eastAsia="Times New Roman" w:hAnsi="Times New Roman" w:cs="Times New Roman"/>
          <w:color w:val="2E2E2E"/>
          <w:sz w:val="28"/>
        </w:rPr>
        <w:t xml:space="preserve">Mỗi công dân Việt Nam được cấp 01 căn cước điện tử. </w:t>
      </w:r>
    </w:p>
    <w:p w14:paraId="68CC3F25" w14:textId="77777777" w:rsidR="00017A39" w:rsidRDefault="00E8760A" w:rsidP="00CB34BB">
      <w:pPr>
        <w:numPr>
          <w:ilvl w:val="0"/>
          <w:numId w:val="13"/>
        </w:numPr>
        <w:spacing w:after="5" w:line="268" w:lineRule="auto"/>
        <w:ind w:left="1001" w:right="80" w:hanging="281"/>
        <w:jc w:val="both"/>
      </w:pPr>
      <w:r>
        <w:rPr>
          <w:rFonts w:ascii="Times New Roman" w:eastAsia="Times New Roman" w:hAnsi="Times New Roman" w:cs="Times New Roman"/>
          <w:color w:val="2E2E2E"/>
          <w:sz w:val="28"/>
        </w:rPr>
        <w:t xml:space="preserve">Căn cước điện tử có danh tính điện tử và các thông tin sau đây: </w:t>
      </w:r>
    </w:p>
    <w:p w14:paraId="7E9F6041" w14:textId="77777777" w:rsidR="00017A39" w:rsidRDefault="00E8760A" w:rsidP="00CB34BB">
      <w:pPr>
        <w:spacing w:after="5" w:line="268" w:lineRule="auto"/>
        <w:ind w:left="730" w:right="80" w:hanging="10"/>
        <w:jc w:val="both"/>
      </w:pPr>
      <w:r w:rsidRPr="00DE66CA">
        <w:rPr>
          <w:rFonts w:ascii="Times New Roman" w:eastAsia="Times New Roman" w:hAnsi="Times New Roman" w:cs="Times New Roman"/>
          <w:b/>
          <w:bCs/>
          <w:color w:val="2E2E2E"/>
          <w:sz w:val="28"/>
        </w:rPr>
        <w:t>a)</w:t>
      </w:r>
      <w:r>
        <w:rPr>
          <w:rFonts w:ascii="Times New Roman" w:eastAsia="Times New Roman" w:hAnsi="Times New Roman" w:cs="Times New Roman"/>
          <w:color w:val="2E2E2E"/>
          <w:sz w:val="28"/>
        </w:rPr>
        <w:t xml:space="preserve"> Thông tin quy định từ khoản 6 đến khoản 18 và khoản 25 Điều 9, khoản </w:t>
      </w:r>
    </w:p>
    <w:p w14:paraId="433C9A72" w14:textId="77777777" w:rsidR="00017A39" w:rsidRDefault="00E8760A" w:rsidP="00CB34BB">
      <w:pPr>
        <w:spacing w:after="5" w:line="268" w:lineRule="auto"/>
        <w:ind w:left="-5" w:right="80" w:hanging="10"/>
        <w:jc w:val="both"/>
      </w:pPr>
      <w:r>
        <w:rPr>
          <w:rFonts w:ascii="Times New Roman" w:eastAsia="Times New Roman" w:hAnsi="Times New Roman" w:cs="Times New Roman"/>
          <w:color w:val="2E2E2E"/>
          <w:sz w:val="28"/>
        </w:rPr>
        <w:lastRenderedPageBreak/>
        <w:t xml:space="preserve">2 và khoản 4 Điều 15 của Luật này; </w:t>
      </w:r>
    </w:p>
    <w:p w14:paraId="06FDD292" w14:textId="77777777" w:rsidR="00017A39" w:rsidRDefault="00E8760A" w:rsidP="00CB34BB">
      <w:pPr>
        <w:spacing w:after="5" w:line="268" w:lineRule="auto"/>
        <w:ind w:left="-15" w:right="80" w:firstLine="720"/>
        <w:jc w:val="both"/>
      </w:pPr>
      <w:r w:rsidRPr="00DE66CA">
        <w:rPr>
          <w:rFonts w:ascii="Times New Roman" w:eastAsia="Times New Roman" w:hAnsi="Times New Roman" w:cs="Times New Roman"/>
          <w:b/>
          <w:bCs/>
          <w:color w:val="2E2E2E"/>
          <w:sz w:val="28"/>
        </w:rPr>
        <w:t>b)</w:t>
      </w:r>
      <w:r>
        <w:rPr>
          <w:rFonts w:ascii="Times New Roman" w:eastAsia="Times New Roman" w:hAnsi="Times New Roman" w:cs="Times New Roman"/>
          <w:color w:val="2E2E2E"/>
          <w:sz w:val="28"/>
        </w:rPr>
        <w:t xml:space="preserve"> Thông tin quy định tại khoản 2 Điều 22 của Luật này được tích hợp theo đề nghị của công dân và phải được xác thực thông qua cơ sở dữ liệu quốc gia, cơ sở dữ liệu chuyên ngành. </w:t>
      </w:r>
    </w:p>
    <w:p w14:paraId="5283E5A2" w14:textId="73D17264" w:rsidR="00017A39" w:rsidRDefault="00730271" w:rsidP="00CB34BB">
      <w:pPr>
        <w:numPr>
          <w:ilvl w:val="0"/>
          <w:numId w:val="14"/>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Căn cước điện tử sử dụng để thực hiện thủ tục hành chính, dịch vụ công, các giao dịch và hoạt động khác theo nhu cầu của công dân. </w:t>
      </w:r>
    </w:p>
    <w:p w14:paraId="290D5357" w14:textId="451E5D2A" w:rsidR="00017A39" w:rsidRDefault="00730271" w:rsidP="00CB34BB">
      <w:pPr>
        <w:numPr>
          <w:ilvl w:val="0"/>
          <w:numId w:val="14"/>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Thủ trưởng cơ quan quản lý căn cước của Bộ Công an có thẩm quyền cấp căn cước điện tử. </w:t>
      </w:r>
    </w:p>
    <w:p w14:paraId="7F430220" w14:textId="124126B2" w:rsidR="00017A39" w:rsidRDefault="00730271" w:rsidP="00CB34BB">
      <w:pPr>
        <w:numPr>
          <w:ilvl w:val="0"/>
          <w:numId w:val="14"/>
        </w:numPr>
        <w:spacing w:after="5" w:line="268" w:lineRule="auto"/>
        <w:ind w:right="80" w:firstLine="720"/>
        <w:jc w:val="both"/>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Chính phủ quy định trình tự, thủ tục cấp căn cước điện tử. </w:t>
      </w:r>
    </w:p>
    <w:p w14:paraId="48B57771" w14:textId="77777777" w:rsidR="00017A39" w:rsidRDefault="00E8760A" w:rsidP="00CB34BB">
      <w:pPr>
        <w:spacing w:after="5" w:line="268" w:lineRule="auto"/>
        <w:ind w:left="730" w:right="80" w:hanging="10"/>
        <w:jc w:val="both"/>
      </w:pPr>
      <w:r>
        <w:rPr>
          <w:rFonts w:ascii="Times New Roman" w:eastAsia="Times New Roman" w:hAnsi="Times New Roman" w:cs="Times New Roman"/>
          <w:color w:val="2E2E2E"/>
          <w:sz w:val="28"/>
        </w:rPr>
        <w:t xml:space="preserve">Theo Điều 33. Giá trị sử dụng của căn cước điện tử </w:t>
      </w:r>
    </w:p>
    <w:p w14:paraId="74B40097" w14:textId="68763302" w:rsidR="00017A39" w:rsidRDefault="00730271" w:rsidP="00CB34BB">
      <w:pPr>
        <w:numPr>
          <w:ilvl w:val="0"/>
          <w:numId w:val="15"/>
        </w:numPr>
        <w:spacing w:after="1" w:line="250" w:lineRule="auto"/>
        <w:ind w:right="40" w:firstLine="715"/>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 xml:space="preserve">Căn cước điện tử có giá trị chứng minh về căn cước và thông tin khác đã được tích hợp vào căn cước điện tử của người được cấp căn cước điện tử để thực hiện thủ tục hành chính, dịch vụ công, các giao dịch và hoạt động khác theo nhu cầu của công dân. </w:t>
      </w:r>
    </w:p>
    <w:p w14:paraId="22F01139" w14:textId="5E38F057" w:rsidR="002E6AA4" w:rsidRPr="00B960D4" w:rsidRDefault="00730271" w:rsidP="002E6AA4">
      <w:pPr>
        <w:numPr>
          <w:ilvl w:val="0"/>
          <w:numId w:val="15"/>
        </w:numPr>
        <w:spacing w:after="5" w:line="268" w:lineRule="auto"/>
        <w:ind w:right="40" w:firstLine="715"/>
      </w:pPr>
      <w:r>
        <w:rPr>
          <w:rFonts w:ascii="Times New Roman" w:eastAsia="Times New Roman" w:hAnsi="Times New Roman" w:cs="Times New Roman"/>
          <w:color w:val="2E2E2E"/>
          <w:sz w:val="28"/>
        </w:rPr>
        <w:t xml:space="preserve"> </w:t>
      </w:r>
      <w:r w:rsidR="00E8760A">
        <w:rPr>
          <w:rFonts w:ascii="Times New Roman" w:eastAsia="Times New Roman" w:hAnsi="Times New Roman" w:cs="Times New Roman"/>
          <w:color w:val="2E2E2E"/>
          <w:sz w:val="28"/>
        </w:rPr>
        <w:t>Trong quá trình giải quyết thủ tục hành chính, dịch vụ công, thực hiện các giao dịch và hoạt động khác, nếu phát hiện có sự khác nhau giữa thông tin in trên thẻ căn cước hoặc thông tin lưu trữ trong bộ phận lưu trữ được mã hóa của thẻ căn cước với thông tin trong căn cước điện tử thì cơ quan, tổ chức, cá nhân sử dụng thông tin trong căn cước điện tử.</w:t>
      </w:r>
    </w:p>
    <w:p w14:paraId="496928E0" w14:textId="77777777" w:rsidR="00B960D4" w:rsidRPr="00B960D4" w:rsidRDefault="00B960D4" w:rsidP="00B960D4">
      <w:pPr>
        <w:spacing w:after="5" w:line="268" w:lineRule="auto"/>
        <w:ind w:left="715" w:right="40"/>
        <w:rPr>
          <w:sz w:val="6"/>
          <w:szCs w:val="6"/>
        </w:rPr>
      </w:pPr>
    </w:p>
    <w:p w14:paraId="450CBBDA" w14:textId="196B94A6" w:rsidR="00017A39" w:rsidRPr="00B960D4" w:rsidRDefault="002E6AA4" w:rsidP="00B960D4">
      <w:pPr>
        <w:spacing w:after="5" w:line="268" w:lineRule="auto"/>
        <w:ind w:left="715" w:right="40"/>
      </w:pPr>
      <w:r>
        <w:rPr>
          <w:noProof/>
        </w:rPr>
        <w:drawing>
          <wp:inline distT="0" distB="0" distL="0" distR="0" wp14:anchorId="1468721E" wp14:editId="716B7BF6">
            <wp:extent cx="5085080" cy="236668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1977" cy="2374546"/>
                    </a:xfrm>
                    <a:prstGeom prst="rect">
                      <a:avLst/>
                    </a:prstGeom>
                    <a:noFill/>
                    <a:ln>
                      <a:noFill/>
                    </a:ln>
                  </pic:spPr>
                </pic:pic>
              </a:graphicData>
            </a:graphic>
          </wp:inline>
        </w:drawing>
      </w:r>
      <w:r w:rsidR="00E8760A" w:rsidRPr="00B960D4">
        <w:rPr>
          <w:rFonts w:ascii="Times New Roman" w:eastAsia="Times New Roman" w:hAnsi="Times New Roman" w:cs="Times New Roman"/>
          <w:bCs/>
          <w:i/>
          <w:iCs/>
          <w:color w:val="2E2E2E"/>
          <w:sz w:val="28"/>
        </w:rPr>
        <w:t xml:space="preserve"> </w:t>
      </w:r>
    </w:p>
    <w:p w14:paraId="0C4F70AC" w14:textId="27D4FC64" w:rsidR="00B960D4" w:rsidRDefault="00B960D4" w:rsidP="00B960D4">
      <w:pPr>
        <w:spacing w:after="4" w:line="253" w:lineRule="auto"/>
        <w:ind w:left="-15" w:right="76" w:firstLine="710"/>
        <w:jc w:val="center"/>
        <w:rPr>
          <w:rFonts w:ascii="Times New Roman" w:eastAsia="Times New Roman" w:hAnsi="Times New Roman" w:cs="Times New Roman"/>
          <w:bCs/>
          <w:i/>
          <w:iCs/>
          <w:sz w:val="28"/>
        </w:rPr>
      </w:pPr>
      <w:r w:rsidRPr="00B960D4">
        <w:rPr>
          <w:rFonts w:ascii="Times New Roman" w:eastAsia="Times New Roman" w:hAnsi="Times New Roman" w:cs="Times New Roman"/>
          <w:bCs/>
          <w:i/>
          <w:iCs/>
          <w:sz w:val="28"/>
        </w:rPr>
        <w:t>Người dân sẽ được cấp Căn cước điện tử từ ngày 01/7/2024</w:t>
      </w:r>
    </w:p>
    <w:p w14:paraId="30E34219" w14:textId="77777777" w:rsidR="00B960D4" w:rsidRPr="00B960D4" w:rsidRDefault="00B960D4" w:rsidP="00B960D4">
      <w:pPr>
        <w:spacing w:after="4" w:line="253" w:lineRule="auto"/>
        <w:ind w:left="-15" w:right="76" w:firstLine="710"/>
        <w:jc w:val="center"/>
        <w:rPr>
          <w:rFonts w:ascii="Times New Roman" w:eastAsia="Times New Roman" w:hAnsi="Times New Roman" w:cs="Times New Roman"/>
          <w:bCs/>
          <w:i/>
          <w:iCs/>
          <w:sz w:val="10"/>
          <w:szCs w:val="4"/>
        </w:rPr>
      </w:pPr>
    </w:p>
    <w:p w14:paraId="38DC1F9B" w14:textId="437F78F0" w:rsidR="00017A39" w:rsidRDefault="00E8760A" w:rsidP="00CB34BB">
      <w:pPr>
        <w:spacing w:after="4" w:line="253" w:lineRule="auto"/>
        <w:ind w:left="-15" w:right="76" w:firstLine="710"/>
        <w:jc w:val="both"/>
      </w:pPr>
      <w:r w:rsidRPr="000B04D4">
        <w:rPr>
          <w:rFonts w:ascii="Times New Roman" w:eastAsia="Times New Roman" w:hAnsi="Times New Roman" w:cs="Times New Roman"/>
          <w:b/>
          <w:sz w:val="28"/>
          <w:u w:val="single"/>
        </w:rPr>
        <w:t>Câu 7:</w:t>
      </w:r>
      <w:r>
        <w:rPr>
          <w:rFonts w:ascii="Times New Roman" w:eastAsia="Times New Roman" w:hAnsi="Times New Roman" w:cs="Times New Roman"/>
          <w:b/>
          <w:sz w:val="28"/>
        </w:rPr>
        <w:t xml:space="preserve"> Mục tiêu của Đề án số 06 về phát triển ứng dụng dữ liệu về dân cư, định danh và xác thực điện tử phục vụ chuyển đổi số quốc gia giai đoạn 2022 - 2025, tầm nhìn đến năm 2030? Mục tiêu đó được cụ thể hóa như thế nào trong Luật Căn cước năm 2023? </w:t>
      </w:r>
    </w:p>
    <w:p w14:paraId="6FB55173" w14:textId="77777777" w:rsidR="00017A39" w:rsidRDefault="00E8760A" w:rsidP="00CB34BB">
      <w:pPr>
        <w:spacing w:after="10" w:line="248" w:lineRule="auto"/>
        <w:ind w:left="-15" w:right="85" w:firstLine="710"/>
        <w:jc w:val="both"/>
      </w:pPr>
      <w:r>
        <w:rPr>
          <w:rFonts w:ascii="Times New Roman" w:eastAsia="Times New Roman" w:hAnsi="Times New Roman" w:cs="Times New Roman"/>
          <w:sz w:val="28"/>
        </w:rPr>
        <w:t xml:space="preserve">Mục tiêu của Đề án số 06 về phát triển ứng dụng dữ liệu về dân cư, định danh và xác thực điện tử phục vụ chuyển đổi số quốc gia giai đoạn 2022 - 2025, tầm nhìn đến năm 2030 là </w:t>
      </w:r>
    </w:p>
    <w:p w14:paraId="1A02A84F" w14:textId="3B6C3E08" w:rsidR="00017A39" w:rsidRDefault="00730271" w:rsidP="00CB34BB">
      <w:pPr>
        <w:numPr>
          <w:ilvl w:val="0"/>
          <w:numId w:val="16"/>
        </w:numPr>
        <w:spacing w:after="0" w:line="248" w:lineRule="auto"/>
        <w:ind w:right="85" w:firstLine="710"/>
        <w:jc w:val="both"/>
      </w:pP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Hoàn thành tích hợp, cung cấp dịch vụ xác thực thông tin về số chứng minh nhân dân (9 số) với Căn cước công dân trên cổng Dịch vụ công quốc gia để 100% tài khoản định danh điện tử của cá nhân đã được tạo lập bởi cổng Dịch </w:t>
      </w:r>
      <w:r w:rsidR="00E8760A">
        <w:rPr>
          <w:rFonts w:ascii="Times New Roman" w:eastAsia="Times New Roman" w:hAnsi="Times New Roman" w:cs="Times New Roman"/>
          <w:sz w:val="28"/>
        </w:rPr>
        <w:lastRenderedPageBreak/>
        <w:t xml:space="preserve">vụ công quốc gia, cổng Dịch vụ công cấp bộ, cấp tỉnh thực hiện được việc xác thực với danh tính điện tử do Bộ Công an cung cấp.  </w:t>
      </w:r>
    </w:p>
    <w:p w14:paraId="72FF982B" w14:textId="42949F7C" w:rsidR="00017A39" w:rsidRDefault="00730271" w:rsidP="00CB34BB">
      <w:pPr>
        <w:numPr>
          <w:ilvl w:val="0"/>
          <w:numId w:val="16"/>
        </w:numPr>
        <w:spacing w:after="0" w:line="248" w:lineRule="auto"/>
        <w:ind w:right="85" w:firstLine="710"/>
        <w:jc w:val="both"/>
      </w:pP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Bảo đảm từng bước thay thế các giấy tờ cá nhân trên cơ sở tích hợp, xác thực các thông tin, giấy tờ cá nhân vào Cơ sở dữ liệu quốc gia về dân cư để chỉ cần sử dụng thẻ căn cước công dân, ứng dụng định danh điện tử quốc gia (VNelD), trong đó, tập trung thực hiện ngay đối với một số giấy tờ như: Bảo hiểm y tế, giấy phép lái xe, mã số chứng chỉ hoặc giấy phép hành nghề, tiêm chủng, giáo dục, thẻ cán bộ, công chức, viên chức...  </w:t>
      </w:r>
    </w:p>
    <w:p w14:paraId="527D8FAC" w14:textId="5AB72512" w:rsidR="00017A39" w:rsidRDefault="00730271" w:rsidP="00CB34BB">
      <w:pPr>
        <w:numPr>
          <w:ilvl w:val="0"/>
          <w:numId w:val="16"/>
        </w:numPr>
        <w:spacing w:after="37" w:line="248" w:lineRule="auto"/>
        <w:ind w:right="85" w:firstLine="710"/>
        <w:jc w:val="both"/>
      </w:pP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Nghiên cứu, triển khai thí điểm việc ứng dụng các tính năng, tiện ích có sẵn của chip điện tử trên thẻ căn cước công dân đối với các lĩnh vực tài chính, hoạt động ngân hàng và một số lĩnh vực phát triển kinh tế, xã hội khác.  </w:t>
      </w:r>
    </w:p>
    <w:p w14:paraId="35FDA29C" w14:textId="3F161940" w:rsidR="00017A39" w:rsidRDefault="00730271" w:rsidP="00CB34BB">
      <w:pPr>
        <w:numPr>
          <w:ilvl w:val="0"/>
          <w:numId w:val="16"/>
        </w:numPr>
        <w:spacing w:after="4" w:line="248" w:lineRule="auto"/>
        <w:ind w:right="85" w:firstLine="710"/>
        <w:jc w:val="both"/>
      </w:pP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Triển khai rộng rãi việc ứng dụng các tính năng, tiện ích của chip điện tử trên thẻ căn cước công dân đối với các lĩnh vực tài chính, hoạt động ngân hàng (mở tài khoản, nhận biết khách hàng, thanh toán, cho vay, ví điện tử...) và một số lĩnh vực phát triển kinh tế, xã hội khác.  </w:t>
      </w:r>
    </w:p>
    <w:p w14:paraId="5E540E71" w14:textId="4DD393CD" w:rsidR="00017A39" w:rsidRDefault="00730271" w:rsidP="00CB34BB">
      <w:pPr>
        <w:numPr>
          <w:ilvl w:val="0"/>
          <w:numId w:val="16"/>
        </w:numPr>
        <w:spacing w:after="4" w:line="248" w:lineRule="auto"/>
        <w:ind w:right="85" w:firstLine="710"/>
        <w:jc w:val="both"/>
      </w:pP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Triển khai ứng dụng các tính năng của chip điện tử gắn trên thẻ căn cước công dân và ứng dụng VNelD trong các lĩnh vực của đời sống, xã hội nhất là các lĩnh vực chuyển đổi số mạnh nhất như: Ngân hàng (mở tài khoản, nhận biết khách hàng, thanh toán, cho vay, ví điện tử...), tài chính, viễn thông, điện, nước. </w:t>
      </w:r>
    </w:p>
    <w:p w14:paraId="7172DD95" w14:textId="04FB4362" w:rsidR="00017A39" w:rsidRDefault="00730271" w:rsidP="000B04D4">
      <w:pPr>
        <w:numPr>
          <w:ilvl w:val="0"/>
          <w:numId w:val="16"/>
        </w:numPr>
        <w:spacing w:after="37" w:line="248" w:lineRule="auto"/>
        <w:ind w:right="85" w:firstLine="710"/>
        <w:jc w:val="both"/>
      </w:pPr>
      <w:r>
        <w:rPr>
          <w:rFonts w:ascii="Times New Roman" w:eastAsia="Times New Roman" w:hAnsi="Times New Roman" w:cs="Times New Roman"/>
          <w:sz w:val="28"/>
        </w:rPr>
        <w:t xml:space="preserve"> </w:t>
      </w:r>
      <w:r w:rsidR="00E8760A">
        <w:rPr>
          <w:rFonts w:ascii="Times New Roman" w:eastAsia="Times New Roman" w:hAnsi="Times New Roman" w:cs="Times New Roman"/>
          <w:sz w:val="28"/>
        </w:rPr>
        <w:t xml:space="preserve">Đánh giá rà soát các văn bản pháp luật để triển khai thực hiện tích hợp thông tin các giấy tờ cá nhân vào thẻ căn cước công dân gắn chip </w:t>
      </w:r>
    </w:p>
    <w:p w14:paraId="5EAB99BC" w14:textId="77777777" w:rsidR="00017A39" w:rsidRDefault="00E8760A" w:rsidP="00CB34BB">
      <w:pPr>
        <w:spacing w:after="30" w:line="253" w:lineRule="auto"/>
        <w:ind w:left="-15" w:right="76" w:firstLine="710"/>
        <w:jc w:val="both"/>
      </w:pPr>
      <w:r>
        <w:rPr>
          <w:rFonts w:ascii="Times New Roman" w:eastAsia="Times New Roman" w:hAnsi="Times New Roman" w:cs="Times New Roman"/>
          <w:b/>
          <w:sz w:val="28"/>
        </w:rPr>
        <w:t xml:space="preserve">Mục tiêu đó được cụ thể hóa trong Luật Căn cước năm 2023 qua các điều sau: </w:t>
      </w:r>
    </w:p>
    <w:p w14:paraId="78359DD5" w14:textId="77777777" w:rsidR="00017A39" w:rsidRDefault="00E8760A" w:rsidP="00CB34BB">
      <w:pPr>
        <w:spacing w:after="5" w:line="268" w:lineRule="auto"/>
        <w:ind w:left="730" w:right="80" w:hanging="10"/>
        <w:jc w:val="both"/>
      </w:pPr>
      <w:r w:rsidRPr="00DE66CA">
        <w:rPr>
          <w:rFonts w:ascii="Times New Roman" w:eastAsia="Times New Roman" w:hAnsi="Times New Roman" w:cs="Times New Roman"/>
          <w:b/>
          <w:bCs/>
          <w:color w:val="2E2E2E"/>
          <w:sz w:val="28"/>
        </w:rPr>
        <w:t>Điều 8.</w:t>
      </w:r>
      <w:r>
        <w:rPr>
          <w:rFonts w:ascii="Times New Roman" w:eastAsia="Times New Roman" w:hAnsi="Times New Roman" w:cs="Times New Roman"/>
          <w:color w:val="2E2E2E"/>
          <w:sz w:val="28"/>
        </w:rPr>
        <w:t xml:space="preserve"> Yêu cầu xây dựng và quản lý Cơ sở dữ liệu quốc gia về dân cư </w:t>
      </w:r>
    </w:p>
    <w:p w14:paraId="3BF4DABB" w14:textId="77777777" w:rsidR="00017A39" w:rsidRDefault="00E8760A" w:rsidP="00CB34BB">
      <w:pPr>
        <w:spacing w:after="5" w:line="268" w:lineRule="auto"/>
        <w:ind w:left="-15" w:right="80" w:firstLine="720"/>
        <w:jc w:val="both"/>
      </w:pPr>
      <w:r w:rsidRPr="00DE66CA">
        <w:rPr>
          <w:rFonts w:ascii="Times New Roman" w:eastAsia="Times New Roman" w:hAnsi="Times New Roman" w:cs="Times New Roman"/>
          <w:b/>
          <w:bCs/>
          <w:color w:val="2E2E2E"/>
          <w:sz w:val="28"/>
        </w:rPr>
        <w:t>Điều 11.</w:t>
      </w:r>
      <w:r>
        <w:rPr>
          <w:rFonts w:ascii="Times New Roman" w:eastAsia="Times New Roman" w:hAnsi="Times New Roman" w:cs="Times New Roman"/>
          <w:color w:val="2E2E2E"/>
          <w:sz w:val="28"/>
        </w:rPr>
        <w:t xml:space="preserve"> Mối quan hệ giữa Cơ sở dữ liệu quốc gia về dân cư với các cơ sở dữ liệu quốc gia, cơ sở dữ liệu chuyên ngành, trung tâm dữ liệu quốc gia, cổng dịch vụ công, hệ thống thông tin giải quyết thủ tục hành chính </w:t>
      </w:r>
    </w:p>
    <w:p w14:paraId="3B781692" w14:textId="77777777" w:rsidR="00017A39" w:rsidRDefault="00E8760A" w:rsidP="00CB34BB">
      <w:pPr>
        <w:spacing w:after="5" w:line="268" w:lineRule="auto"/>
        <w:ind w:left="-15" w:right="80" w:firstLine="720"/>
        <w:jc w:val="both"/>
      </w:pPr>
      <w:r w:rsidRPr="00DE66CA">
        <w:rPr>
          <w:rFonts w:ascii="Times New Roman" w:eastAsia="Times New Roman" w:hAnsi="Times New Roman" w:cs="Times New Roman"/>
          <w:b/>
          <w:bCs/>
          <w:color w:val="2E2E2E"/>
          <w:sz w:val="28"/>
        </w:rPr>
        <w:t>Điều 16.</w:t>
      </w:r>
      <w:r>
        <w:rPr>
          <w:rFonts w:ascii="Times New Roman" w:eastAsia="Times New Roman" w:hAnsi="Times New Roman" w:cs="Times New Roman"/>
          <w:color w:val="2E2E2E"/>
          <w:sz w:val="28"/>
        </w:rPr>
        <w:t xml:space="preserve"> Thu thập, cập nhật, điều chỉnh, quản lý, kết nối, chia sẻ, khai thác thông tin trong Cơ sở dữ liệu căn cước </w:t>
      </w:r>
    </w:p>
    <w:p w14:paraId="0906A254" w14:textId="77777777" w:rsidR="00017A39" w:rsidRDefault="00E8760A" w:rsidP="00CB34BB">
      <w:pPr>
        <w:spacing w:after="5" w:line="268" w:lineRule="auto"/>
        <w:ind w:left="-15" w:right="80" w:firstLine="720"/>
        <w:jc w:val="both"/>
      </w:pPr>
      <w:r w:rsidRPr="00DE66CA">
        <w:rPr>
          <w:rFonts w:ascii="Times New Roman" w:eastAsia="Times New Roman" w:hAnsi="Times New Roman" w:cs="Times New Roman"/>
          <w:b/>
          <w:bCs/>
          <w:color w:val="2E2E2E"/>
          <w:sz w:val="28"/>
        </w:rPr>
        <w:t>Điều 22.</w:t>
      </w:r>
      <w:r>
        <w:rPr>
          <w:rFonts w:ascii="Times New Roman" w:eastAsia="Times New Roman" w:hAnsi="Times New Roman" w:cs="Times New Roman"/>
          <w:color w:val="2E2E2E"/>
          <w:sz w:val="28"/>
        </w:rPr>
        <w:t xml:space="preserve"> Tích hợp thông tin vào thẻ căn cước và sử dụng, khai thác thông tin được tích hợp </w:t>
      </w:r>
    </w:p>
    <w:p w14:paraId="5E8E2856" w14:textId="77777777" w:rsidR="00017A39" w:rsidRDefault="00E8760A" w:rsidP="00CB34BB">
      <w:pPr>
        <w:spacing w:after="5" w:line="268" w:lineRule="auto"/>
        <w:ind w:left="730" w:right="80" w:hanging="10"/>
        <w:jc w:val="both"/>
      </w:pPr>
      <w:r w:rsidRPr="00DE66CA">
        <w:rPr>
          <w:rFonts w:ascii="Times New Roman" w:eastAsia="Times New Roman" w:hAnsi="Times New Roman" w:cs="Times New Roman"/>
          <w:b/>
          <w:bCs/>
          <w:color w:val="2E2E2E"/>
          <w:sz w:val="28"/>
        </w:rPr>
        <w:t>Điều 31.</w:t>
      </w:r>
      <w:r>
        <w:rPr>
          <w:rFonts w:ascii="Times New Roman" w:eastAsia="Times New Roman" w:hAnsi="Times New Roman" w:cs="Times New Roman"/>
          <w:color w:val="2E2E2E"/>
          <w:sz w:val="28"/>
        </w:rPr>
        <w:t xml:space="preserve"> Căn cước điện tử </w:t>
      </w:r>
    </w:p>
    <w:p w14:paraId="0EAE5173" w14:textId="77777777" w:rsidR="00017A39" w:rsidRDefault="00E8760A" w:rsidP="00CB34BB">
      <w:pPr>
        <w:spacing w:after="5" w:line="268" w:lineRule="auto"/>
        <w:ind w:left="-15" w:right="80" w:firstLine="720"/>
        <w:jc w:val="both"/>
      </w:pPr>
      <w:r w:rsidRPr="00DE66CA">
        <w:rPr>
          <w:rFonts w:ascii="Times New Roman" w:eastAsia="Times New Roman" w:hAnsi="Times New Roman" w:cs="Times New Roman"/>
          <w:b/>
          <w:bCs/>
          <w:color w:val="2E2E2E"/>
          <w:sz w:val="28"/>
        </w:rPr>
        <w:t>Điều 32.</w:t>
      </w:r>
      <w:r>
        <w:rPr>
          <w:rFonts w:ascii="Times New Roman" w:eastAsia="Times New Roman" w:hAnsi="Times New Roman" w:cs="Times New Roman"/>
          <w:color w:val="2E2E2E"/>
          <w:sz w:val="28"/>
        </w:rPr>
        <w:t xml:space="preserve"> Kết nối, chia sẻ, khai thác, sử dụng thông tin trong hệ thống định danh và xác thực điện tử </w:t>
      </w:r>
    </w:p>
    <w:p w14:paraId="520BAE77" w14:textId="2FCFD31B" w:rsidR="00017A39" w:rsidRDefault="00E8760A" w:rsidP="00556E76">
      <w:pPr>
        <w:spacing w:after="0"/>
        <w:jc w:val="right"/>
      </w:pPr>
      <w:r>
        <w:rPr>
          <w:rFonts w:ascii="Times New Roman" w:eastAsia="Times New Roman" w:hAnsi="Times New Roman" w:cs="Times New Roman"/>
          <w:color w:val="2E2E2E"/>
          <w:sz w:val="28"/>
        </w:rPr>
        <w:t xml:space="preserve"> </w:t>
      </w:r>
    </w:p>
    <w:p w14:paraId="2530F7BB" w14:textId="77777777" w:rsidR="00017A39" w:rsidRDefault="00E8760A" w:rsidP="00CB34BB">
      <w:pPr>
        <w:spacing w:after="4" w:line="253" w:lineRule="auto"/>
        <w:ind w:left="-15" w:right="76" w:firstLine="710"/>
        <w:jc w:val="both"/>
      </w:pPr>
      <w:r w:rsidRPr="000B04D4">
        <w:rPr>
          <w:rFonts w:ascii="Times New Roman" w:eastAsia="Times New Roman" w:hAnsi="Times New Roman" w:cs="Times New Roman"/>
          <w:b/>
          <w:sz w:val="28"/>
          <w:u w:val="single"/>
        </w:rPr>
        <w:t>Câu 8:</w:t>
      </w:r>
      <w:r>
        <w:rPr>
          <w:rFonts w:ascii="Times New Roman" w:eastAsia="Times New Roman" w:hAnsi="Times New Roman" w:cs="Times New Roman"/>
          <w:b/>
          <w:sz w:val="28"/>
        </w:rPr>
        <w:t xml:space="preserve"> Cần tăng cường thực hiện những nhiệm vụ, giải pháp nào để đẩy mạnh việc khai thác, ứng dụng dữ liệu vê dân cư, căn cước vào phục vụ công tác quản lý nhà nước, phát triển kinh tế - xã hội </w:t>
      </w:r>
    </w:p>
    <w:p w14:paraId="629C7502" w14:textId="77777777" w:rsidR="00017A39" w:rsidRDefault="00E8760A" w:rsidP="00CB34BB">
      <w:pPr>
        <w:spacing w:after="0" w:line="248" w:lineRule="auto"/>
        <w:ind w:left="-15" w:right="85" w:firstLine="710"/>
        <w:jc w:val="both"/>
      </w:pPr>
      <w:r>
        <w:rPr>
          <w:rFonts w:ascii="Times New Roman" w:eastAsia="Times New Roman" w:hAnsi="Times New Roman" w:cs="Times New Roman"/>
          <w:sz w:val="28"/>
        </w:rPr>
        <w:t xml:space="preserve">Tổ chức quán triệt tại cơ quan, đơn vị các nội dung, yêu cầu tại Chỉ thị số 04/CT-TTg; đồng thời, căn cứ chức năng, nhiệm vụ của từng cơ quan, đơn vị và hướng dẫn, chỉ đạo của bộ, ngành chủ quản, tập trung tham mưu UBND các cấp </w:t>
      </w:r>
      <w:r>
        <w:rPr>
          <w:rFonts w:ascii="Times New Roman" w:eastAsia="Times New Roman" w:hAnsi="Times New Roman" w:cs="Times New Roman"/>
          <w:sz w:val="28"/>
        </w:rPr>
        <w:lastRenderedPageBreak/>
        <w:t xml:space="preserve">tổ chức triển khai thực hiện hoàn thành 17 nhiệm vụ tại Mục A và 09 nhiệm vụ tại mục C Phụ lục ban hành kèm theo Chỉ thị số 04/CT-TTg . </w:t>
      </w:r>
    </w:p>
    <w:p w14:paraId="2741B0C9" w14:textId="77777777" w:rsidR="00017A39" w:rsidRDefault="00E8760A" w:rsidP="00CB34BB">
      <w:pPr>
        <w:spacing w:after="1" w:line="247" w:lineRule="auto"/>
        <w:ind w:left="-15" w:right="82" w:firstLine="710"/>
        <w:jc w:val="both"/>
      </w:pPr>
      <w:r>
        <w:rPr>
          <w:rFonts w:ascii="Times New Roman" w:eastAsia="Times New Roman" w:hAnsi="Times New Roman" w:cs="Times New Roman"/>
          <w:color w:val="333333"/>
          <w:sz w:val="28"/>
        </w:rPr>
        <w:t xml:space="preserve">Tập trung rà soát, cải tiến quy trình tiếp nhận, hướng dẫn hỗ trợ người dân, doanh nghiệp tại Bộ phận Một cửa các cấp theo hướng lấy người dân, doanh nghiệp làm trung tâm, là chủ thể, là mục tiêu, động lực để cung cấp dịch vụ chất lượng hơn, phục vụ tốt hơn, hoàn thành trong tháng 6 năm 2023; lựa chọn những nhóm thủ tục hành chính gắn trực tiếp với người dân, doanh nghiệp để tập trung triển khai thực chất, thuận lợi, kịp thời, hiệu quả; thay đổi tư duy từ “làm thay, làm hộ” sang hỗ trợ, hướng dẫn để nâng cao kỹ năng số cho người dân, doanh nghiệp; quan tâm hỗ trợ, giúp đỡ các đối tượng yếu thế (người già, người khuyết tật,…); chú trọng tuyên truyền, hướng dẫn người dân tộc thiểu số, các nhóm đối tượng có trình độ công nghệ thông tin còn hạn chế và khó khăn trong việc thực hiện thủ tục hành chính, dịch vụ công trực tuyến, thay đổi thói quen sử dụng hồ sơ giấy sang sử dụng hồ sơ điện tử, từng bước hình thành công dân số, xã hội số. Đẩy nhanh tiến độ số hóa hồ sơ, kết quả giải quyết thủ tục hành chính theo đúng quy định của Chính phủ tại Nghị định số 45/2020/NĐ-CP ngày 08 tháng 4 năm 2020 và Nghị định số 107/2021/NĐ-CP ngày 06 tháng 12 năm 2021, gắn việc số hóa với việc thực hiện nhiệm vụ của cán bộ, công chức, trong quá trình giải quyết thủ tục hành chính; không yêu cầu người dân, doanh nghiệp cung cấp giấy tờ, kết quả giải quyết thủ tục hành chính đã được số hóa theo đúng quy định. </w:t>
      </w:r>
    </w:p>
    <w:p w14:paraId="1E27C771" w14:textId="77777777" w:rsidR="00017A39" w:rsidRDefault="00E8760A" w:rsidP="00CB34BB">
      <w:pPr>
        <w:spacing w:after="1" w:line="247" w:lineRule="auto"/>
        <w:ind w:left="-15" w:right="82" w:firstLine="710"/>
        <w:jc w:val="both"/>
      </w:pPr>
      <w:r>
        <w:rPr>
          <w:rFonts w:ascii="Times New Roman" w:eastAsia="Times New Roman" w:hAnsi="Times New Roman" w:cs="Times New Roman"/>
          <w:color w:val="333333"/>
          <w:sz w:val="28"/>
        </w:rPr>
        <w:t xml:space="preserve">Thực hiện nghiêm việc tiếp nhận, xử lý hồ sơ trực tuyến, không để tình trạng giải quyết hồ sơ chậm, muộn; rà soát, chuẩn hóa, điện tử hóa mẫu đơn tờ khai theo hướng cắt giảm tối thiểu 20% thông tin phải khai báo trên cơ sở tái sử dụng dữ liệu đã được số hóa, hoàn thành trong tháng 6 năm 2023; đẩy nhanh việc thực hiện ký số trên thiết bị di động; nghiên cứu, tổ chức triển khai thực hiện thủ tục hành chính không phụ thuộc vào địa giới hành chính. </w:t>
      </w:r>
    </w:p>
    <w:p w14:paraId="771B0B45" w14:textId="7C66B00B" w:rsidR="00017A39" w:rsidRPr="00730271" w:rsidRDefault="00E8760A" w:rsidP="00CB34BB">
      <w:pPr>
        <w:spacing w:after="1" w:line="247" w:lineRule="auto"/>
        <w:ind w:left="-15" w:right="82" w:firstLine="710"/>
        <w:jc w:val="both"/>
        <w:rPr>
          <w:spacing w:val="-6"/>
        </w:rPr>
      </w:pPr>
      <w:r w:rsidRPr="00730271">
        <w:rPr>
          <w:rFonts w:ascii="Times New Roman" w:eastAsia="Times New Roman" w:hAnsi="Times New Roman" w:cs="Times New Roman"/>
          <w:color w:val="333333"/>
          <w:spacing w:val="-6"/>
          <w:sz w:val="28"/>
        </w:rPr>
        <w:t>Tập trung xây dựng các cơ chế, chính sách phù hợp, hiệu quả về đào tạo, tuyển dụng, bố trí, đãi ngộ nhân lực chuyển đổi số, nhất là nhân lực chất lượng cao</w:t>
      </w:r>
      <w:r w:rsidR="00730271">
        <w:rPr>
          <w:rFonts w:ascii="Times New Roman" w:eastAsia="Times New Roman" w:hAnsi="Times New Roman" w:cs="Times New Roman"/>
          <w:color w:val="333333"/>
          <w:spacing w:val="-6"/>
          <w:sz w:val="28"/>
        </w:rPr>
        <w:t>./.</w:t>
      </w:r>
    </w:p>
    <w:p w14:paraId="638C525F" w14:textId="77777777" w:rsidR="00017A39" w:rsidRDefault="00E8760A" w:rsidP="00CB34BB">
      <w:pPr>
        <w:spacing w:after="0"/>
        <w:ind w:left="720"/>
      </w:pPr>
      <w:r>
        <w:rPr>
          <w:rFonts w:ascii="Times New Roman" w:eastAsia="Times New Roman" w:hAnsi="Times New Roman" w:cs="Times New Roman"/>
          <w:sz w:val="28"/>
        </w:rPr>
        <w:t xml:space="preserve"> </w:t>
      </w:r>
    </w:p>
    <w:p w14:paraId="1940ED8A" w14:textId="77777777" w:rsidR="00017A39" w:rsidRDefault="00E8760A" w:rsidP="00CB34BB">
      <w:pPr>
        <w:spacing w:after="0"/>
        <w:ind w:left="540"/>
      </w:pPr>
      <w:r>
        <w:rPr>
          <w:rFonts w:ascii="Times New Roman" w:eastAsia="Times New Roman" w:hAnsi="Times New Roman" w:cs="Times New Roman"/>
          <w:sz w:val="28"/>
        </w:rPr>
        <w:t xml:space="preserve"> </w:t>
      </w:r>
      <w:bookmarkEnd w:id="0"/>
    </w:p>
    <w:sectPr w:rsidR="00017A39" w:rsidSect="009B3C08">
      <w:headerReference w:type="default" r:id="rId28"/>
      <w:footerReference w:type="even" r:id="rId29"/>
      <w:footerReference w:type="default" r:id="rId30"/>
      <w:footerReference w:type="first" r:id="rId31"/>
      <w:pgSz w:w="11906" w:h="16838" w:code="9"/>
      <w:pgMar w:top="709" w:right="1134" w:bottom="426" w:left="1701" w:header="567" w:footer="72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D1C53" w14:textId="77777777" w:rsidR="00EF3FB3" w:rsidRDefault="00EF3FB3">
      <w:pPr>
        <w:spacing w:after="0" w:line="240" w:lineRule="auto"/>
      </w:pPr>
      <w:r>
        <w:separator/>
      </w:r>
    </w:p>
  </w:endnote>
  <w:endnote w:type="continuationSeparator" w:id="0">
    <w:p w14:paraId="3736892C" w14:textId="77777777" w:rsidR="00EF3FB3" w:rsidRDefault="00EF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D044" w14:textId="77777777" w:rsidR="00017A39" w:rsidRDefault="00E8760A">
    <w:pPr>
      <w:spacing w:after="0"/>
      <w:ind w:right="87"/>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8E7BECF" w14:textId="77777777" w:rsidR="00017A39" w:rsidRDefault="00E8760A">
    <w:pPr>
      <w:spacing w:after="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E47F" w14:textId="5BBC8A23" w:rsidR="00017A39" w:rsidRDefault="00017A39">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3DF8" w14:textId="6EBCBF54" w:rsidR="00017A39" w:rsidRDefault="00017A39">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BFD4F" w14:textId="77777777" w:rsidR="00EF3FB3" w:rsidRDefault="00EF3FB3">
      <w:pPr>
        <w:spacing w:after="0" w:line="240" w:lineRule="auto"/>
      </w:pPr>
      <w:r>
        <w:separator/>
      </w:r>
    </w:p>
  </w:footnote>
  <w:footnote w:type="continuationSeparator" w:id="0">
    <w:p w14:paraId="78BB7937" w14:textId="77777777" w:rsidR="00EF3FB3" w:rsidRDefault="00EF3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474396"/>
      <w:docPartObj>
        <w:docPartGallery w:val="Page Numbers (Top of Page)"/>
        <w:docPartUnique/>
      </w:docPartObj>
    </w:sdtPr>
    <w:sdtEndPr>
      <w:rPr>
        <w:rFonts w:ascii="Times New Roman" w:hAnsi="Times New Roman" w:cs="Times New Roman"/>
        <w:noProof/>
        <w:sz w:val="28"/>
        <w:szCs w:val="28"/>
      </w:rPr>
    </w:sdtEndPr>
    <w:sdtContent>
      <w:p w14:paraId="3152E60E" w14:textId="2C38BAC2" w:rsidR="00CB34BB" w:rsidRPr="00CB34BB" w:rsidRDefault="00CB34BB">
        <w:pPr>
          <w:pStyle w:val="Header"/>
          <w:jc w:val="center"/>
          <w:rPr>
            <w:rFonts w:ascii="Times New Roman" w:hAnsi="Times New Roman" w:cs="Times New Roman"/>
            <w:sz w:val="28"/>
            <w:szCs w:val="28"/>
          </w:rPr>
        </w:pPr>
        <w:r w:rsidRPr="00CB34BB">
          <w:rPr>
            <w:rFonts w:ascii="Times New Roman" w:hAnsi="Times New Roman" w:cs="Times New Roman"/>
            <w:sz w:val="28"/>
            <w:szCs w:val="28"/>
          </w:rPr>
          <w:fldChar w:fldCharType="begin"/>
        </w:r>
        <w:r w:rsidRPr="00CB34BB">
          <w:rPr>
            <w:rFonts w:ascii="Times New Roman" w:hAnsi="Times New Roman" w:cs="Times New Roman"/>
            <w:sz w:val="28"/>
            <w:szCs w:val="28"/>
          </w:rPr>
          <w:instrText xml:space="preserve"> PAGE   \* MERGEFORMAT </w:instrText>
        </w:r>
        <w:r w:rsidRPr="00CB34BB">
          <w:rPr>
            <w:rFonts w:ascii="Times New Roman" w:hAnsi="Times New Roman" w:cs="Times New Roman"/>
            <w:sz w:val="28"/>
            <w:szCs w:val="28"/>
          </w:rPr>
          <w:fldChar w:fldCharType="separate"/>
        </w:r>
        <w:r w:rsidRPr="00CB34BB">
          <w:rPr>
            <w:rFonts w:ascii="Times New Roman" w:hAnsi="Times New Roman" w:cs="Times New Roman"/>
            <w:noProof/>
            <w:sz w:val="28"/>
            <w:szCs w:val="28"/>
          </w:rPr>
          <w:t>2</w:t>
        </w:r>
        <w:r w:rsidRPr="00CB34BB">
          <w:rPr>
            <w:rFonts w:ascii="Times New Roman" w:hAnsi="Times New Roman" w:cs="Times New Roman"/>
            <w:noProof/>
            <w:sz w:val="28"/>
            <w:szCs w:val="28"/>
          </w:rPr>
          <w:fldChar w:fldCharType="end"/>
        </w:r>
      </w:p>
    </w:sdtContent>
  </w:sdt>
  <w:p w14:paraId="72CBC749" w14:textId="77777777" w:rsidR="00CB34BB" w:rsidRDefault="00CB34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D75"/>
    <w:multiLevelType w:val="hybridMultilevel"/>
    <w:tmpl w:val="DEF88966"/>
    <w:lvl w:ilvl="0" w:tplc="1E16AED6">
      <w:start w:val="1"/>
      <w:numFmt w:val="decimal"/>
      <w:lvlText w:val="%1."/>
      <w:lvlJc w:val="left"/>
      <w:pPr>
        <w:ind w:left="1065" w:hanging="360"/>
      </w:pPr>
      <w:rPr>
        <w:rFonts w:ascii="Times New Roman" w:eastAsia="Times New Roman" w:hAnsi="Times New Roman" w:cs="Times New Roman" w:hint="default"/>
        <w:color w:val="2E2E2E"/>
        <w:sz w:val="28"/>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73248F2"/>
    <w:multiLevelType w:val="hybridMultilevel"/>
    <w:tmpl w:val="305CB478"/>
    <w:lvl w:ilvl="0" w:tplc="096818A6">
      <w:start w:val="1"/>
      <w:numFmt w:val="decimal"/>
      <w:lvlText w:val="%1."/>
      <w:lvlJc w:val="left"/>
      <w:pPr>
        <w:ind w:left="0"/>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E9AADDD4">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9D7E99EC">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9C305C26">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900474B8">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2790063C">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98DE03F2">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957C2C0A">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E4124352">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2" w15:restartNumberingAfterBreak="0">
    <w:nsid w:val="0B644017"/>
    <w:multiLevelType w:val="hybridMultilevel"/>
    <w:tmpl w:val="CFE4197A"/>
    <w:lvl w:ilvl="0" w:tplc="AC140926">
      <w:start w:val="1"/>
      <w:numFmt w:val="lowerLetter"/>
      <w:lvlText w:val="%1)"/>
      <w:lvlJc w:val="left"/>
      <w:pPr>
        <w:ind w:left="7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1" w:tplc="41C4744A">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D83C0E60">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FD1A5F6E">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6442A1B8">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A308DE82">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B51EE294">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F85C88A0">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FCFE27B2">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3" w15:restartNumberingAfterBreak="0">
    <w:nsid w:val="129E6A0F"/>
    <w:multiLevelType w:val="hybridMultilevel"/>
    <w:tmpl w:val="3866FA26"/>
    <w:lvl w:ilvl="0" w:tplc="41B08F1E">
      <w:start w:val="1"/>
      <w:numFmt w:val="lowerLetter"/>
      <w:lvlText w:val="%1)"/>
      <w:lvlJc w:val="left"/>
      <w:pPr>
        <w:ind w:left="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1" w:tplc="075E1B46">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A790D842">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08B8BC8A">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A446C438">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2C62FDA8">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982E8F7A">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E7321AC2">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0D76D2F2">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4" w15:restartNumberingAfterBreak="0">
    <w:nsid w:val="166B34F7"/>
    <w:multiLevelType w:val="hybridMultilevel"/>
    <w:tmpl w:val="CA385D06"/>
    <w:lvl w:ilvl="0" w:tplc="1608B4A4">
      <w:start w:val="1"/>
      <w:numFmt w:val="lowerLetter"/>
      <w:lvlText w:val="%1)"/>
      <w:lvlJc w:val="left"/>
      <w:pPr>
        <w:ind w:left="993"/>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5044D89A">
      <w:start w:val="1"/>
      <w:numFmt w:val="lowerLetter"/>
      <w:lvlText w:val="%2"/>
      <w:lvlJc w:val="left"/>
      <w:pPr>
        <w:ind w:left="1768"/>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1548BC92">
      <w:start w:val="1"/>
      <w:numFmt w:val="lowerRoman"/>
      <w:lvlText w:val="%3"/>
      <w:lvlJc w:val="left"/>
      <w:pPr>
        <w:ind w:left="2488"/>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AF70E3A0">
      <w:start w:val="1"/>
      <w:numFmt w:val="decimal"/>
      <w:lvlText w:val="%4"/>
      <w:lvlJc w:val="left"/>
      <w:pPr>
        <w:ind w:left="3208"/>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202CC1CA">
      <w:start w:val="1"/>
      <w:numFmt w:val="lowerLetter"/>
      <w:lvlText w:val="%5"/>
      <w:lvlJc w:val="left"/>
      <w:pPr>
        <w:ind w:left="3928"/>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F6387A1E">
      <w:start w:val="1"/>
      <w:numFmt w:val="lowerRoman"/>
      <w:lvlText w:val="%6"/>
      <w:lvlJc w:val="left"/>
      <w:pPr>
        <w:ind w:left="4648"/>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6CF4290E">
      <w:start w:val="1"/>
      <w:numFmt w:val="decimal"/>
      <w:lvlText w:val="%7"/>
      <w:lvlJc w:val="left"/>
      <w:pPr>
        <w:ind w:left="5368"/>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484AD53A">
      <w:start w:val="1"/>
      <w:numFmt w:val="lowerLetter"/>
      <w:lvlText w:val="%8"/>
      <w:lvlJc w:val="left"/>
      <w:pPr>
        <w:ind w:left="6088"/>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91F4EA02">
      <w:start w:val="1"/>
      <w:numFmt w:val="lowerRoman"/>
      <w:lvlText w:val="%9"/>
      <w:lvlJc w:val="left"/>
      <w:pPr>
        <w:ind w:left="6808"/>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5" w15:restartNumberingAfterBreak="0">
    <w:nsid w:val="1BA71BF2"/>
    <w:multiLevelType w:val="hybridMultilevel"/>
    <w:tmpl w:val="F53CB07E"/>
    <w:lvl w:ilvl="0" w:tplc="6CA22090">
      <w:start w:val="1"/>
      <w:numFmt w:val="decimal"/>
      <w:lvlText w:val="%1."/>
      <w:lvlJc w:val="left"/>
      <w:pPr>
        <w:ind w:left="0"/>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C6A42228">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C4045F5C">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E7E8480E">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9604BE96">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19C2751E">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716E1D32">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5808906C">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2B3041B2">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6" w15:restartNumberingAfterBreak="0">
    <w:nsid w:val="1EDF09CD"/>
    <w:multiLevelType w:val="hybridMultilevel"/>
    <w:tmpl w:val="31F277A4"/>
    <w:lvl w:ilvl="0" w:tplc="4B92A68E">
      <w:start w:val="3"/>
      <w:numFmt w:val="decimal"/>
      <w:lvlText w:val="%1."/>
      <w:lvlJc w:val="left"/>
      <w:pPr>
        <w:ind w:left="0"/>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F4D8B006">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608A1A76">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95625538">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AB00D4D6">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A0AEA724">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8A5C8F00">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93A6EE10">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94AACF74">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7" w15:restartNumberingAfterBreak="0">
    <w:nsid w:val="2A79234B"/>
    <w:multiLevelType w:val="hybridMultilevel"/>
    <w:tmpl w:val="ECCAB728"/>
    <w:lvl w:ilvl="0" w:tplc="0BB2212E">
      <w:start w:val="1"/>
      <w:numFmt w:val="lowerLetter"/>
      <w:lvlText w:val="%1)"/>
      <w:lvlJc w:val="left"/>
      <w:pPr>
        <w:ind w:left="1025"/>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44BC4DA2">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A6988374">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76749B6A">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9DA2019A">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DCA41BA8">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749027B8">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155CCB84">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35042E3E">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8" w15:restartNumberingAfterBreak="0">
    <w:nsid w:val="346E2B30"/>
    <w:multiLevelType w:val="hybridMultilevel"/>
    <w:tmpl w:val="3BAEFD20"/>
    <w:lvl w:ilvl="0" w:tplc="812E20FA">
      <w:start w:val="3"/>
      <w:numFmt w:val="decimal"/>
      <w:lvlText w:val="%1."/>
      <w:lvlJc w:val="left"/>
      <w:pPr>
        <w:ind w:left="0"/>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895C2AF8">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F708A88E">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B950B236">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36A021C6">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2D36DB48">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E71CC77E">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E3DAE2CA">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0BAE63FA">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9" w15:restartNumberingAfterBreak="0">
    <w:nsid w:val="36F170C5"/>
    <w:multiLevelType w:val="hybridMultilevel"/>
    <w:tmpl w:val="5840F830"/>
    <w:lvl w:ilvl="0" w:tplc="DDF20AF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0E3E9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DA6C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90D75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502A5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E1E5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D6754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5C37B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E0ADE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3154E01"/>
    <w:multiLevelType w:val="hybridMultilevel"/>
    <w:tmpl w:val="69D46380"/>
    <w:lvl w:ilvl="0" w:tplc="AB2092FA">
      <w:start w:val="1"/>
      <w:numFmt w:val="lowerLetter"/>
      <w:lvlText w:val="%1)"/>
      <w:lvlJc w:val="left"/>
      <w:pPr>
        <w:ind w:left="1046"/>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7E367940">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18E21964">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5ACA516E">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6EAC5D68">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F9F4A976">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7F2650F8">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A4DE4E30">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F904967A">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11" w15:restartNumberingAfterBreak="0">
    <w:nsid w:val="46D10ADE"/>
    <w:multiLevelType w:val="hybridMultilevel"/>
    <w:tmpl w:val="A2202F28"/>
    <w:lvl w:ilvl="0" w:tplc="5EC420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0E3E9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DA6C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90D75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502A5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E1E5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D6754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5C37B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E0ADE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7D2793A"/>
    <w:multiLevelType w:val="hybridMultilevel"/>
    <w:tmpl w:val="9EBCF856"/>
    <w:lvl w:ilvl="0" w:tplc="B2422466">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FAEDC9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A6787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7018F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F2F91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B298B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F4FB6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A01B3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EAA5A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4D66AA3"/>
    <w:multiLevelType w:val="hybridMultilevel"/>
    <w:tmpl w:val="C1C2E68E"/>
    <w:lvl w:ilvl="0" w:tplc="5666E66E">
      <w:start w:val="3"/>
      <w:numFmt w:val="decimal"/>
      <w:lvlText w:val="%1."/>
      <w:lvlJc w:val="left"/>
      <w:pPr>
        <w:ind w:left="0"/>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52588918">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D47A0434">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86B8C21C">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4336C8DA">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07E2D1FA">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E0629EA0">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FE9C320C">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5FF23D90">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14" w15:restartNumberingAfterBreak="0">
    <w:nsid w:val="58893D0A"/>
    <w:multiLevelType w:val="hybridMultilevel"/>
    <w:tmpl w:val="F62CAD54"/>
    <w:lvl w:ilvl="0" w:tplc="DC8A38C0">
      <w:start w:val="1"/>
      <w:numFmt w:val="decimal"/>
      <w:lvlText w:val="%1."/>
      <w:lvlJc w:val="left"/>
      <w:pPr>
        <w:ind w:left="1000"/>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359C211E">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EA2056AC">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7006FDAE">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B43CD8DA">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D4067A92">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A63A7B0A">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B9CAF37A">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3DD809D4">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15" w15:restartNumberingAfterBreak="0">
    <w:nsid w:val="5B2268AB"/>
    <w:multiLevelType w:val="hybridMultilevel"/>
    <w:tmpl w:val="6E60B8F8"/>
    <w:lvl w:ilvl="0" w:tplc="B036B5A2">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1CE5E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D8E8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2E6F8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F653D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78D3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D07A4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1C3CD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56261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1985EF1"/>
    <w:multiLevelType w:val="hybridMultilevel"/>
    <w:tmpl w:val="506C9928"/>
    <w:lvl w:ilvl="0" w:tplc="31D407D2">
      <w:start w:val="1"/>
      <w:numFmt w:val="decimal"/>
      <w:lvlText w:val="%1."/>
      <w:lvlJc w:val="left"/>
      <w:pPr>
        <w:ind w:left="0"/>
      </w:pPr>
      <w:rPr>
        <w:rFonts w:ascii="Times New Roman" w:eastAsia="Times New Roman" w:hAnsi="Times New Roman" w:cs="Times New Roman"/>
        <w:b/>
        <w:bCs/>
        <w:i w:val="0"/>
        <w:strike w:val="0"/>
        <w:dstrike w:val="0"/>
        <w:color w:val="2E2E2E"/>
        <w:sz w:val="28"/>
        <w:szCs w:val="28"/>
        <w:u w:val="none" w:color="000000"/>
        <w:bdr w:val="none" w:sz="0" w:space="0" w:color="auto"/>
        <w:shd w:val="clear" w:color="auto" w:fill="auto"/>
        <w:vertAlign w:val="baseline"/>
      </w:rPr>
    </w:lvl>
    <w:lvl w:ilvl="1" w:tplc="50F2BF06">
      <w:start w:val="1"/>
      <w:numFmt w:val="lowerLetter"/>
      <w:lvlText w:val="%2"/>
      <w:lvlJc w:val="left"/>
      <w:pPr>
        <w:ind w:left="18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2" w:tplc="F7F05CEC">
      <w:start w:val="1"/>
      <w:numFmt w:val="lowerRoman"/>
      <w:lvlText w:val="%3"/>
      <w:lvlJc w:val="left"/>
      <w:pPr>
        <w:ind w:left="25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3" w:tplc="4076739E">
      <w:start w:val="1"/>
      <w:numFmt w:val="decimal"/>
      <w:lvlText w:val="%4"/>
      <w:lvlJc w:val="left"/>
      <w:pPr>
        <w:ind w:left="32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4" w:tplc="03843304">
      <w:start w:val="1"/>
      <w:numFmt w:val="lowerLetter"/>
      <w:lvlText w:val="%5"/>
      <w:lvlJc w:val="left"/>
      <w:pPr>
        <w:ind w:left="396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5" w:tplc="78F0008A">
      <w:start w:val="1"/>
      <w:numFmt w:val="lowerRoman"/>
      <w:lvlText w:val="%6"/>
      <w:lvlJc w:val="left"/>
      <w:pPr>
        <w:ind w:left="468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6" w:tplc="0BB443B4">
      <w:start w:val="1"/>
      <w:numFmt w:val="decimal"/>
      <w:lvlText w:val="%7"/>
      <w:lvlJc w:val="left"/>
      <w:pPr>
        <w:ind w:left="540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7" w:tplc="AF54A66C">
      <w:start w:val="1"/>
      <w:numFmt w:val="lowerLetter"/>
      <w:lvlText w:val="%8"/>
      <w:lvlJc w:val="left"/>
      <w:pPr>
        <w:ind w:left="612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lvl w:ilvl="8" w:tplc="2C6CA4E6">
      <w:start w:val="1"/>
      <w:numFmt w:val="lowerRoman"/>
      <w:lvlText w:val="%9"/>
      <w:lvlJc w:val="left"/>
      <w:pPr>
        <w:ind w:left="6840"/>
      </w:pPr>
      <w:rPr>
        <w:rFonts w:ascii="Times New Roman" w:eastAsia="Times New Roman" w:hAnsi="Times New Roman" w:cs="Times New Roman"/>
        <w:b w:val="0"/>
        <w:i w:val="0"/>
        <w:strike w:val="0"/>
        <w:dstrike w:val="0"/>
        <w:color w:val="2E2E2E"/>
        <w:sz w:val="28"/>
        <w:szCs w:val="28"/>
        <w:u w:val="none" w:color="000000"/>
        <w:bdr w:val="none" w:sz="0" w:space="0" w:color="auto"/>
        <w:shd w:val="clear" w:color="auto" w:fill="auto"/>
        <w:vertAlign w:val="baseline"/>
      </w:rPr>
    </w:lvl>
  </w:abstractNum>
  <w:abstractNum w:abstractNumId="17" w15:restartNumberingAfterBreak="0">
    <w:nsid w:val="71EB25DC"/>
    <w:multiLevelType w:val="hybridMultilevel"/>
    <w:tmpl w:val="729AF722"/>
    <w:lvl w:ilvl="0" w:tplc="8902B514">
      <w:start w:val="1"/>
      <w:numFmt w:val="decimal"/>
      <w:lvlText w:val="%1."/>
      <w:lvlJc w:val="left"/>
      <w:pPr>
        <w:ind w:left="1055" w:hanging="360"/>
      </w:pPr>
      <w:rPr>
        <w:rFonts w:hint="default"/>
      </w:r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8" w15:restartNumberingAfterBreak="0">
    <w:nsid w:val="73252CAD"/>
    <w:multiLevelType w:val="hybridMultilevel"/>
    <w:tmpl w:val="E9B6A0EE"/>
    <w:lvl w:ilvl="0" w:tplc="4808D6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0E3E9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DA6C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90D75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502A5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E1E5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D6754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5C37B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E0ADE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5A87F6C"/>
    <w:multiLevelType w:val="hybridMultilevel"/>
    <w:tmpl w:val="42D0ADF2"/>
    <w:lvl w:ilvl="0" w:tplc="90E426F0">
      <w:start w:val="1"/>
      <w:numFmt w:val="lowerLetter"/>
      <w:lvlText w:val="%1)"/>
      <w:lvlJc w:val="left"/>
      <w:pPr>
        <w:ind w:left="1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A8209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D6E61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F23ED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20C8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6018F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5CED1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0C5F4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481F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8"/>
  </w:num>
  <w:num w:numId="2">
    <w:abstractNumId w:val="19"/>
  </w:num>
  <w:num w:numId="3">
    <w:abstractNumId w:val="15"/>
  </w:num>
  <w:num w:numId="4">
    <w:abstractNumId w:val="13"/>
  </w:num>
  <w:num w:numId="5">
    <w:abstractNumId w:val="1"/>
  </w:num>
  <w:num w:numId="6">
    <w:abstractNumId w:val="4"/>
  </w:num>
  <w:num w:numId="7">
    <w:abstractNumId w:val="2"/>
  </w:num>
  <w:num w:numId="8">
    <w:abstractNumId w:val="3"/>
  </w:num>
  <w:num w:numId="9">
    <w:abstractNumId w:val="6"/>
  </w:num>
  <w:num w:numId="10">
    <w:abstractNumId w:val="7"/>
  </w:num>
  <w:num w:numId="11">
    <w:abstractNumId w:val="10"/>
  </w:num>
  <w:num w:numId="12">
    <w:abstractNumId w:val="5"/>
  </w:num>
  <w:num w:numId="13">
    <w:abstractNumId w:val="14"/>
  </w:num>
  <w:num w:numId="14">
    <w:abstractNumId w:val="8"/>
  </w:num>
  <w:num w:numId="15">
    <w:abstractNumId w:val="16"/>
  </w:num>
  <w:num w:numId="16">
    <w:abstractNumId w:val="12"/>
  </w:num>
  <w:num w:numId="17">
    <w:abstractNumId w:val="11"/>
  </w:num>
  <w:num w:numId="18">
    <w:abstractNumId w:val="9"/>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A39"/>
    <w:rsid w:val="00017A39"/>
    <w:rsid w:val="000B04D4"/>
    <w:rsid w:val="002E6AA4"/>
    <w:rsid w:val="00303978"/>
    <w:rsid w:val="00556E76"/>
    <w:rsid w:val="00675AF8"/>
    <w:rsid w:val="00730271"/>
    <w:rsid w:val="007531DD"/>
    <w:rsid w:val="007E2251"/>
    <w:rsid w:val="0099673E"/>
    <w:rsid w:val="009A76F6"/>
    <w:rsid w:val="009B3C08"/>
    <w:rsid w:val="009C14DA"/>
    <w:rsid w:val="00A412B7"/>
    <w:rsid w:val="00AC4906"/>
    <w:rsid w:val="00AE4099"/>
    <w:rsid w:val="00B960D4"/>
    <w:rsid w:val="00CB34BB"/>
    <w:rsid w:val="00CE68FF"/>
    <w:rsid w:val="00DE66CA"/>
    <w:rsid w:val="00E722D3"/>
    <w:rsid w:val="00E8760A"/>
    <w:rsid w:val="00EF3FB3"/>
    <w:rsid w:val="00F50B06"/>
    <w:rsid w:val="00FF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39979"/>
  <w15:docId w15:val="{5934A838-777B-42AF-8A70-E6B5225C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 w:line="270" w:lineRule="auto"/>
      <w:ind w:left="10" w:hanging="10"/>
      <w:outlineLvl w:val="0"/>
    </w:pPr>
    <w:rPr>
      <w:rFonts w:ascii="Times New Roman" w:eastAsia="Times New Roman" w:hAnsi="Times New Roman" w:cs="Times New Roman"/>
      <w:b/>
      <w:color w:val="2E2E2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2E2E2E"/>
      <w:sz w:val="28"/>
    </w:rPr>
  </w:style>
  <w:style w:type="paragraph" w:styleId="Header">
    <w:name w:val="header"/>
    <w:basedOn w:val="Normal"/>
    <w:link w:val="HeaderChar"/>
    <w:uiPriority w:val="99"/>
    <w:unhideWhenUsed/>
    <w:rsid w:val="00AE4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099"/>
    <w:rPr>
      <w:rFonts w:ascii="Calibri" w:eastAsia="Calibri" w:hAnsi="Calibri" w:cs="Calibri"/>
      <w:color w:val="000000"/>
    </w:rPr>
  </w:style>
  <w:style w:type="paragraph" w:styleId="ListParagraph">
    <w:name w:val="List Paragraph"/>
    <w:basedOn w:val="Normal"/>
    <w:uiPriority w:val="34"/>
    <w:qFormat/>
    <w:rsid w:val="00CB34BB"/>
    <w:pPr>
      <w:ind w:left="720"/>
      <w:contextualSpacing/>
    </w:pPr>
  </w:style>
  <w:style w:type="paragraph" w:customStyle="1" w:styleId="CharChar4CharChar">
    <w:name w:val="Char Char4 Char Char"/>
    <w:basedOn w:val="Normal"/>
    <w:rsid w:val="00F50B06"/>
    <w:pPr>
      <w:spacing w:line="240" w:lineRule="exact"/>
    </w:pPr>
    <w:rPr>
      <w:rFonts w:ascii="Arial" w:eastAsia="Times New Roman" w:hAnsi="Arial" w:cs="Times New Roman"/>
      <w:color w:val="auto"/>
    </w:rPr>
  </w:style>
  <w:style w:type="character" w:styleId="Strong">
    <w:name w:val="Strong"/>
    <w:basedOn w:val="DefaultParagraphFont"/>
    <w:uiPriority w:val="22"/>
    <w:qFormat/>
    <w:rsid w:val="00F50B06"/>
    <w:rPr>
      <w:b/>
      <w:bCs/>
    </w:rPr>
  </w:style>
  <w:style w:type="character" w:styleId="Hyperlink">
    <w:name w:val="Hyperlink"/>
    <w:basedOn w:val="DefaultParagraphFont"/>
    <w:uiPriority w:val="99"/>
    <w:semiHidden/>
    <w:unhideWhenUsed/>
    <w:rsid w:val="00F50B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233902">
      <w:bodyDiv w:val="1"/>
      <w:marLeft w:val="0"/>
      <w:marRight w:val="0"/>
      <w:marTop w:val="0"/>
      <w:marBottom w:val="0"/>
      <w:divBdr>
        <w:top w:val="none" w:sz="0" w:space="0" w:color="auto"/>
        <w:left w:val="none" w:sz="0" w:space="0" w:color="auto"/>
        <w:bottom w:val="none" w:sz="0" w:space="0" w:color="auto"/>
        <w:right w:val="none" w:sz="0" w:space="0" w:color="auto"/>
      </w:divBdr>
      <w:divsChild>
        <w:div w:id="1818179797">
          <w:marLeft w:val="0"/>
          <w:marRight w:val="0"/>
          <w:marTop w:val="120"/>
          <w:marBottom w:val="120"/>
          <w:divBdr>
            <w:top w:val="none" w:sz="0" w:space="0" w:color="auto"/>
            <w:left w:val="none" w:sz="0" w:space="0" w:color="auto"/>
            <w:bottom w:val="none" w:sz="0" w:space="0" w:color="auto"/>
            <w:right w:val="none" w:sz="0" w:space="0" w:color="auto"/>
          </w:divBdr>
        </w:div>
        <w:div w:id="1588271861">
          <w:marLeft w:val="0"/>
          <w:marRight w:val="0"/>
          <w:marTop w:val="120"/>
          <w:marBottom w:val="120"/>
          <w:divBdr>
            <w:top w:val="none" w:sz="0" w:space="0" w:color="auto"/>
            <w:left w:val="none" w:sz="0" w:space="0" w:color="auto"/>
            <w:bottom w:val="none" w:sz="0" w:space="0" w:color="auto"/>
            <w:right w:val="none" w:sz="0" w:space="0" w:color="auto"/>
          </w:divBdr>
        </w:div>
        <w:div w:id="644547106">
          <w:marLeft w:val="0"/>
          <w:marRight w:val="0"/>
          <w:marTop w:val="120"/>
          <w:marBottom w:val="120"/>
          <w:divBdr>
            <w:top w:val="none" w:sz="0" w:space="0" w:color="auto"/>
            <w:left w:val="none" w:sz="0" w:space="0" w:color="auto"/>
            <w:bottom w:val="none" w:sz="0" w:space="0" w:color="auto"/>
            <w:right w:val="none" w:sz="0" w:space="0" w:color="auto"/>
          </w:divBdr>
        </w:div>
      </w:divsChild>
    </w:div>
    <w:div w:id="1810857292">
      <w:bodyDiv w:val="1"/>
      <w:marLeft w:val="0"/>
      <w:marRight w:val="0"/>
      <w:marTop w:val="0"/>
      <w:marBottom w:val="0"/>
      <w:divBdr>
        <w:top w:val="none" w:sz="0" w:space="0" w:color="auto"/>
        <w:left w:val="none" w:sz="0" w:space="0" w:color="auto"/>
        <w:bottom w:val="none" w:sz="0" w:space="0" w:color="auto"/>
        <w:right w:val="none" w:sz="0" w:space="0" w:color="auto"/>
      </w:divBdr>
      <w:divsChild>
        <w:div w:id="1371540633">
          <w:marLeft w:val="0"/>
          <w:marRight w:val="0"/>
          <w:marTop w:val="120"/>
          <w:marBottom w:val="120"/>
          <w:divBdr>
            <w:top w:val="none" w:sz="0" w:space="0" w:color="auto"/>
            <w:left w:val="none" w:sz="0" w:space="0" w:color="auto"/>
            <w:bottom w:val="none" w:sz="0" w:space="0" w:color="auto"/>
            <w:right w:val="none" w:sz="0" w:space="0" w:color="auto"/>
          </w:divBdr>
        </w:div>
        <w:div w:id="1173305117">
          <w:marLeft w:val="0"/>
          <w:marRight w:val="0"/>
          <w:marTop w:val="120"/>
          <w:marBottom w:val="120"/>
          <w:divBdr>
            <w:top w:val="none" w:sz="0" w:space="0" w:color="auto"/>
            <w:left w:val="none" w:sz="0" w:space="0" w:color="auto"/>
            <w:bottom w:val="none" w:sz="0" w:space="0" w:color="auto"/>
            <w:right w:val="none" w:sz="0" w:space="0" w:color="auto"/>
          </w:divBdr>
        </w:div>
        <w:div w:id="2073965164">
          <w:marLeft w:val="0"/>
          <w:marRight w:val="0"/>
          <w:marTop w:val="120"/>
          <w:marBottom w:val="120"/>
          <w:divBdr>
            <w:top w:val="none" w:sz="0" w:space="0" w:color="auto"/>
            <w:left w:val="none" w:sz="0" w:space="0" w:color="auto"/>
            <w:bottom w:val="none" w:sz="0" w:space="0" w:color="auto"/>
            <w:right w:val="none" w:sz="0" w:space="0" w:color="auto"/>
          </w:divBdr>
        </w:div>
        <w:div w:id="1654407956">
          <w:marLeft w:val="0"/>
          <w:marRight w:val="0"/>
          <w:marTop w:val="120"/>
          <w:marBottom w:val="120"/>
          <w:divBdr>
            <w:top w:val="none" w:sz="0" w:space="0" w:color="auto"/>
            <w:left w:val="none" w:sz="0" w:space="0" w:color="auto"/>
            <w:bottom w:val="none" w:sz="0" w:space="0" w:color="auto"/>
            <w:right w:val="none" w:sz="0" w:space="0" w:color="auto"/>
          </w:divBdr>
        </w:div>
        <w:div w:id="1708752835">
          <w:marLeft w:val="0"/>
          <w:marRight w:val="0"/>
          <w:marTop w:val="120"/>
          <w:marBottom w:val="120"/>
          <w:divBdr>
            <w:top w:val="none" w:sz="0" w:space="0" w:color="auto"/>
            <w:left w:val="none" w:sz="0" w:space="0" w:color="auto"/>
            <w:bottom w:val="none" w:sz="0" w:space="0" w:color="auto"/>
            <w:right w:val="none" w:sz="0" w:space="0" w:color="auto"/>
          </w:divBdr>
        </w:div>
        <w:div w:id="346491718">
          <w:marLeft w:val="0"/>
          <w:marRight w:val="0"/>
          <w:marTop w:val="120"/>
          <w:marBottom w:val="120"/>
          <w:divBdr>
            <w:top w:val="none" w:sz="0" w:space="0" w:color="auto"/>
            <w:left w:val="none" w:sz="0" w:space="0" w:color="auto"/>
            <w:bottom w:val="none" w:sz="0" w:space="0" w:color="auto"/>
            <w:right w:val="none" w:sz="0" w:space="0" w:color="auto"/>
          </w:divBdr>
        </w:div>
        <w:div w:id="435907381">
          <w:marLeft w:val="0"/>
          <w:marRight w:val="0"/>
          <w:marTop w:val="120"/>
          <w:marBottom w:val="120"/>
          <w:divBdr>
            <w:top w:val="none" w:sz="0" w:space="0" w:color="auto"/>
            <w:left w:val="none" w:sz="0" w:space="0" w:color="auto"/>
            <w:bottom w:val="none" w:sz="0" w:space="0" w:color="auto"/>
            <w:right w:val="none" w:sz="0" w:space="0" w:color="auto"/>
          </w:divBdr>
        </w:div>
        <w:div w:id="1962610845">
          <w:marLeft w:val="0"/>
          <w:marRight w:val="0"/>
          <w:marTop w:val="120"/>
          <w:marBottom w:val="120"/>
          <w:divBdr>
            <w:top w:val="none" w:sz="0" w:space="0" w:color="auto"/>
            <w:left w:val="none" w:sz="0" w:space="0" w:color="auto"/>
            <w:bottom w:val="none" w:sz="0" w:space="0" w:color="auto"/>
            <w:right w:val="none" w:sz="0" w:space="0" w:color="auto"/>
          </w:divBdr>
        </w:div>
        <w:div w:id="1489830001">
          <w:marLeft w:val="0"/>
          <w:marRight w:val="0"/>
          <w:marTop w:val="120"/>
          <w:marBottom w:val="120"/>
          <w:divBdr>
            <w:top w:val="none" w:sz="0" w:space="0" w:color="auto"/>
            <w:left w:val="none" w:sz="0" w:space="0" w:color="auto"/>
            <w:bottom w:val="none" w:sz="0" w:space="0" w:color="auto"/>
            <w:right w:val="none" w:sz="0" w:space="0" w:color="auto"/>
          </w:divBdr>
        </w:div>
        <w:div w:id="2059283921">
          <w:marLeft w:val="0"/>
          <w:marRight w:val="0"/>
          <w:marTop w:val="120"/>
          <w:marBottom w:val="120"/>
          <w:divBdr>
            <w:top w:val="none" w:sz="0" w:space="0" w:color="auto"/>
            <w:left w:val="none" w:sz="0" w:space="0" w:color="auto"/>
            <w:bottom w:val="none" w:sz="0" w:space="0" w:color="auto"/>
            <w:right w:val="none" w:sz="0" w:space="0" w:color="auto"/>
          </w:divBdr>
        </w:div>
        <w:div w:id="1012296291">
          <w:marLeft w:val="0"/>
          <w:marRight w:val="0"/>
          <w:marTop w:val="120"/>
          <w:marBottom w:val="120"/>
          <w:divBdr>
            <w:top w:val="none" w:sz="0" w:space="0" w:color="auto"/>
            <w:left w:val="none" w:sz="0" w:space="0" w:color="auto"/>
            <w:bottom w:val="none" w:sz="0" w:space="0" w:color="auto"/>
            <w:right w:val="none" w:sz="0" w:space="0" w:color="auto"/>
          </w:divBdr>
        </w:div>
        <w:div w:id="2042435767">
          <w:marLeft w:val="0"/>
          <w:marRight w:val="0"/>
          <w:marTop w:val="120"/>
          <w:marBottom w:val="120"/>
          <w:divBdr>
            <w:top w:val="none" w:sz="0" w:space="0" w:color="auto"/>
            <w:left w:val="none" w:sz="0" w:space="0" w:color="auto"/>
            <w:bottom w:val="none" w:sz="0" w:space="0" w:color="auto"/>
            <w:right w:val="none" w:sz="0" w:space="0" w:color="auto"/>
          </w:divBdr>
        </w:div>
        <w:div w:id="901909746">
          <w:marLeft w:val="0"/>
          <w:marRight w:val="0"/>
          <w:marTop w:val="120"/>
          <w:marBottom w:val="120"/>
          <w:divBdr>
            <w:top w:val="none" w:sz="0" w:space="0" w:color="auto"/>
            <w:left w:val="none" w:sz="0" w:space="0" w:color="auto"/>
            <w:bottom w:val="none" w:sz="0" w:space="0" w:color="auto"/>
            <w:right w:val="none" w:sz="0" w:space="0" w:color="auto"/>
          </w:divBdr>
        </w:div>
        <w:div w:id="464546156">
          <w:marLeft w:val="0"/>
          <w:marRight w:val="0"/>
          <w:marTop w:val="120"/>
          <w:marBottom w:val="120"/>
          <w:divBdr>
            <w:top w:val="none" w:sz="0" w:space="0" w:color="auto"/>
            <w:left w:val="none" w:sz="0" w:space="0" w:color="auto"/>
            <w:bottom w:val="none" w:sz="0" w:space="0" w:color="auto"/>
            <w:right w:val="none" w:sz="0" w:space="0" w:color="auto"/>
          </w:divBdr>
        </w:div>
        <w:div w:id="36900551">
          <w:marLeft w:val="0"/>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Quyen-dan-su/Luat-Can-cuoc-26-2023-QH15-552422.aspx?anchor=dieu_24" TargetMode="External"/><Relationship Id="rId18" Type="http://schemas.openxmlformats.org/officeDocument/2006/relationships/image" Target="media/image7.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thuvienphapluat.vn/van-ban/Quyen-dan-su/Bo-luat-dan-su-2015-296215.aspx"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thuvienphapluat.vn/van-ban/Quyen-dan-su/Luat-Can-cuoc-26-2023-QH15-552422.aspx"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huvienphapluat.vn/van-ban/Quyen-dan-su/Luat-Can-cuoc-26-2023-QH15-552422.aspx?anchor=dieu_26" TargetMode="External"/><Relationship Id="rId20" Type="http://schemas.openxmlformats.org/officeDocument/2006/relationships/hyperlink" Target="https://thuvienphapluat.vn/van-ban/Quyen-dan-su/Bo-luat-dan-su-2015-296215.aspx"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thuvienphapluat.vn/van-ban/Quyen-dan-su/Bo-luat-dan-su-2015-296215.asp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huvienphapluat.vn/van-ban/Quyen-dan-su/Luat-Can-cuoc-26-2023-QH15-552422.aspx?anchor=dieu_24" TargetMode="External"/><Relationship Id="rId23" Type="http://schemas.openxmlformats.org/officeDocument/2006/relationships/hyperlink" Target="https://thuvienphapluat.vn/van-ban/Quyen-dan-su/Bo-luat-dan-su-2015-296215.aspx"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thuvienphapluat.vn/van-ban/Quyen-dan-su/Bo-luat-dan-su-2015-296215.aspx"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huvienphapluat.vn/van-ban/Quyen-dan-su/Luat-Can-cuoc-26-2023-QH15-552422.aspx?anchor=dieu_21" TargetMode="External"/><Relationship Id="rId22" Type="http://schemas.openxmlformats.org/officeDocument/2006/relationships/hyperlink" Target="https://thuvienphapluat.vn/van-ban/Quyen-dan-su/Bo-luat-dan-su-2015-296215.aspx" TargetMode="External"/><Relationship Id="rId27" Type="http://schemas.openxmlformats.org/officeDocument/2006/relationships/image" Target="media/image10.jpeg"/><Relationship Id="rId30" Type="http://schemas.openxmlformats.org/officeDocument/2006/relationships/footer" Target="footer2.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6140</Words>
  <Characters>35002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Administranter</cp:lastModifiedBy>
  <cp:revision>8</cp:revision>
  <cp:lastPrinted>2024-05-21T01:12:00Z</cp:lastPrinted>
  <dcterms:created xsi:type="dcterms:W3CDTF">2024-05-20T01:54:00Z</dcterms:created>
  <dcterms:modified xsi:type="dcterms:W3CDTF">2024-05-21T01:14:00Z</dcterms:modified>
</cp:coreProperties>
</file>